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52862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8" name="图片 8" descr="团结片区朔十线徐东支高低压及10KV徐二十五花苑支电力线路迁改工程-清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团结片区朔十线徐东支高低压及10KV徐二十五花苑支电力线路迁改工程-清单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7" name="图片 7" descr="团结片区朔十线徐东支高低压及10KV徐二十五花苑支电力线路迁改工程-清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团结片区朔十线徐东支高低压及10KV徐二十五花苑支电力线路迁改工程-清单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6" name="图片 6" descr="团结片区朔十线徐东支高低压及10KV徐二十五花苑支电力线路迁改工程-清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团结片区朔十线徐东支高低压及10KV徐二十五花苑支电力线路迁改工程-清单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5" name="图片 5" descr="团结片区朔十线徐东支高低压及10KV徐二十五花苑支电力线路迁改工程-清单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团结片区朔十线徐东支高低压及10KV徐二十五花苑支电力线路迁改工程-清单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4" name="图片 4" descr="团结片区朔十线徐东支高低压及10KV徐二十五花苑支电力线路迁改工程-清单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团结片区朔十线徐东支高低压及10KV徐二十五花苑支电力线路迁改工程-清单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3" name="图片 3" descr="团结片区朔十线徐东支高低压及10KV徐二十五花苑支电力线路迁改工程-清单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团结片区朔十线徐东支高低压及10KV徐二十五花苑支电力线路迁改工程-清单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2" name="图片 2" descr="团结片区朔十线徐东支高低压及10KV徐二十五花苑支电力线路迁改工程-清单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团结片区朔十线徐东支高低压及10KV徐二十五花苑支电力线路迁改工程-清单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4425"/>
            <wp:effectExtent l="0" t="0" r="2540" b="3175"/>
            <wp:docPr id="1" name="图片 1" descr="团结片区朔十线徐东支高低压及10KV徐二十五花苑支电力线路迁改工程-清单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团结片区朔十线徐东支高低压及10KV徐二十五花苑支电力线路迁改工程-清单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66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2025-10-17T09:51:13Z</dcterms:created>
  <dc:creator>Administrator</dc:creator>
  <cp:lastModifiedBy>Y</cp:lastModifiedBy>
  <dcterms:modified xsi:type="dcterms:W3CDTF">2025-10-17T09:52:02Z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eyJoZGlkIjoiOGZhMGY4NGI5YmU5OGE3YjRiMDgyODliZGQxOWY2MGYiLCJ1c2VySWQiOiIxMDMyOTA1OTI4In0=</vt:lpwstr>
  </property>
  <property fmtid="{D5CDD505-2E9C-101B-9397-08002B2CF9AE}" pid="4" name="ICV">
    <vt:lpwstr>4D91B531968B405095E698F6B7E980DC_12</vt:lpwstr>
  </property>
</Properties>
</file>