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0DE3">
      <w:r>
        <w:drawing>
          <wp:inline distT="0" distB="0" distL="114300" distR="114300">
            <wp:extent cx="5962650" cy="781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0C1D"/>
    <w:rsid w:val="0E9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2025-10-28T01:51:00Z</dcterms:created>
  <dc:creator>86182</dc:creator>
  <cp:lastModifiedBy>86182</cp:lastModifiedBy>
  <dcterms:modified xsi:type="dcterms:W3CDTF">2025-10-28T01:51:42Z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073EA69DDD874BF0905F9CBE9201F22A_11</vt:lpwstr>
  </property>
  <property fmtid="{D5CDD505-2E9C-101B-9397-08002B2CF9AE}" pid="4" name="KSOTemplateDocerSaveRecord">
    <vt:lpwstr>eyJoZGlkIjoiM2I1NzQ4OWJmZmQ1OGMwY2Y4ZDZhNTc1ZjFmNzI5OTMiLCJ1c2VySWQiOiI0NDIzNDE2MjYifQ==</vt:lpwstr>
  </property>
</Properties>
</file>