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E0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both"/>
        <w:textAlignment w:val="auto"/>
        <w:rPr>
          <w:rFonts w:hint="eastAsia" w:ascii="仿宋_GB2312" w:eastAsia="仿宋_GB2312"/>
          <w:sz w:val="22"/>
          <w:szCs w:val="22"/>
          <w:lang w:eastAsia="zh-CN"/>
        </w:rPr>
      </w:pPr>
    </w:p>
    <w:p w14:paraId="4822B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both"/>
        <w:textAlignment w:val="auto"/>
        <w:rPr>
          <w:rFonts w:hint="eastAsia" w:ascii="仿宋_GB2312" w:eastAsia="仿宋_GB2312"/>
          <w:sz w:val="22"/>
          <w:szCs w:val="22"/>
          <w:lang w:eastAsia="zh-CN"/>
        </w:rPr>
      </w:pPr>
    </w:p>
    <w:p w14:paraId="4F5B8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both"/>
        <w:textAlignment w:val="auto"/>
        <w:rPr>
          <w:rFonts w:hint="eastAsia" w:ascii="仿宋_GB2312" w:eastAsia="仿宋_GB2312"/>
          <w:sz w:val="22"/>
          <w:szCs w:val="22"/>
          <w:lang w:eastAsia="zh-CN"/>
        </w:rPr>
      </w:pPr>
    </w:p>
    <w:p w14:paraId="251A5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both"/>
        <w:textAlignment w:val="auto"/>
        <w:rPr>
          <w:rFonts w:hint="eastAsia" w:ascii="仿宋_GB2312" w:eastAsia="仿宋_GB2312"/>
          <w:sz w:val="22"/>
          <w:szCs w:val="22"/>
          <w:lang w:eastAsia="zh-CN"/>
        </w:rPr>
      </w:pPr>
    </w:p>
    <w:p w14:paraId="0D5C4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both"/>
        <w:textAlignment w:val="auto"/>
        <w:rPr>
          <w:rFonts w:hint="eastAsia" w:ascii="仿宋_GB2312" w:eastAsia="仿宋_GB2312"/>
          <w:sz w:val="22"/>
          <w:szCs w:val="22"/>
          <w:lang w:eastAsia="zh-CN"/>
        </w:rPr>
      </w:pPr>
    </w:p>
    <w:p w14:paraId="65FC7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both"/>
        <w:textAlignment w:val="auto"/>
        <w:rPr>
          <w:rFonts w:hint="eastAsia" w:ascii="仿宋_GB2312" w:eastAsia="仿宋_GB2312"/>
          <w:sz w:val="22"/>
          <w:szCs w:val="22"/>
          <w:lang w:eastAsia="zh-CN"/>
        </w:rPr>
      </w:pPr>
    </w:p>
    <w:p w14:paraId="1F1AC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仿宋_GB2312" w:eastAsia="仿宋_GB2312"/>
          <w:sz w:val="22"/>
          <w:szCs w:val="22"/>
          <w:lang w:eastAsia="zh-CN"/>
        </w:rPr>
      </w:pPr>
    </w:p>
    <w:p w14:paraId="7BB95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顺政发〔20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  <w:lang w:eastAsia="zh-CN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55</w:t>
      </w:r>
      <w:r>
        <w:rPr>
          <w:rFonts w:hint="eastAsia" w:ascii="仿宋_GB2312" w:eastAsia="仿宋_GB2312"/>
          <w:sz w:val="32"/>
          <w:szCs w:val="32"/>
          <w:lang w:eastAsia="zh-CN"/>
        </w:rPr>
        <w:t>号</w:t>
      </w:r>
    </w:p>
    <w:p w14:paraId="51A77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 w14:paraId="14F09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顺宁镇人民政府</w:t>
      </w:r>
    </w:p>
    <w:p w14:paraId="22335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关于采购顺宁镇阳家洼子村集体经济油坊建设项目的请示</w:t>
      </w:r>
      <w:bookmarkStart w:id="0" w:name="_GoBack"/>
      <w:bookmarkEnd w:id="0"/>
    </w:p>
    <w:p w14:paraId="33C53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11089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志丹县人民政府：</w:t>
      </w:r>
    </w:p>
    <w:p w14:paraId="2B6769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为进一步加快村集体经济建设，增加村集体收入，现需实施顺宁镇阳家洼子村集体经济油坊建设项目，初步概算投资32万元。请县政府予以采购为盼。妥否，请示。</w:t>
      </w:r>
    </w:p>
    <w:p w14:paraId="4FC9DEA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30B11E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 xml:space="preserve">顺宁镇人民政府     </w:t>
      </w:r>
    </w:p>
    <w:p w14:paraId="09A0F1A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 xml:space="preserve">2025年7月28日     </w:t>
      </w:r>
    </w:p>
    <w:p w14:paraId="2403D1CB">
      <w:pPr>
        <w:spacing w:line="500" w:lineRule="exact"/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  <w:lang w:val="en-US" w:eastAsia="zh-CN"/>
        </w:rPr>
      </w:pPr>
    </w:p>
    <w:p w14:paraId="52B710C7">
      <w:pPr>
        <w:spacing w:line="5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</w:p>
    <w:p w14:paraId="52FDFCE9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  <w:u w:val="single"/>
        </w:rPr>
        <w:t xml:space="preserve">顺宁镇人民政府    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u w:val="single"/>
        </w:rPr>
        <w:t>20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u w:val="singl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u w:val="single"/>
        </w:rPr>
        <w:t>月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u w:val="singl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u w:val="single"/>
        </w:rPr>
        <w:t>日印发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u w:val="single"/>
          <w:lang w:val="en-US" w:eastAsia="zh-CN"/>
        </w:rPr>
        <w:t xml:space="preserve"> </w:t>
      </w:r>
    </w:p>
    <w:sectPr>
      <w:pgSz w:w="11906" w:h="16838"/>
      <w:pgMar w:top="2154" w:right="1417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zZGQyOWIwMjg4NzdiNGZlODQ5NjJiY2IxMGE4YmUifQ=="/>
  </w:docVars>
  <w:rsids>
    <w:rsidRoot w:val="62140F06"/>
    <w:rsid w:val="01994C0C"/>
    <w:rsid w:val="02274EC8"/>
    <w:rsid w:val="073F7D7D"/>
    <w:rsid w:val="0CA32AEC"/>
    <w:rsid w:val="10A337BD"/>
    <w:rsid w:val="1BCC630C"/>
    <w:rsid w:val="204A75FA"/>
    <w:rsid w:val="275352E3"/>
    <w:rsid w:val="27960848"/>
    <w:rsid w:val="2D824369"/>
    <w:rsid w:val="2EFD6E23"/>
    <w:rsid w:val="34B32468"/>
    <w:rsid w:val="412D5350"/>
    <w:rsid w:val="449954D5"/>
    <w:rsid w:val="51ED6B5C"/>
    <w:rsid w:val="52DE5F7C"/>
    <w:rsid w:val="60815833"/>
    <w:rsid w:val="62140F06"/>
    <w:rsid w:val="648B1D6F"/>
    <w:rsid w:val="65714343"/>
    <w:rsid w:val="664166AE"/>
    <w:rsid w:val="6FEC7048"/>
    <w:rsid w:val="75325487"/>
    <w:rsid w:val="7DA3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158</Characters>
  <Lines>0</Lines>
  <Paragraphs>0</Paragraphs>
  <TotalTime>0</TotalTime>
  <ScaleCrop>false</ScaleCrop>
  <LinksUpToDate>false</LinksUpToDate>
  <CharactersWithSpaces>244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2022-10-18T07:13:00Z</dcterms:created>
  <dc:creator>顺宁镇办公室</dc:creator>
  <cp:lastModifiedBy>顺宁镇办公室</cp:lastModifiedBy>
  <cp:lastPrinted>2024-09-03T01:36:00Z</cp:lastPrinted>
  <dcterms:modified xsi:type="dcterms:W3CDTF">2025-07-28T03:38:03Z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2888423B7A3444F8983D6E305CAC2A91</vt:lpwstr>
  </property>
  <property fmtid="{D5CDD505-2E9C-101B-9397-08002B2CF9AE}" pid="4" name="KSOTemplateDocerSaveRecord">
    <vt:lpwstr>eyJoZGlkIjoiOTkzZGQyOWIwMjg4NzdiNGZlODQ5NjJiY2IxMGE4YmUiLCJ1c2VySWQiOiIxMzA1MDY3NzYyIn0=</vt:lpwstr>
  </property>
</Properties>
</file>