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BDE5B">
      <w:r>
        <w:drawing>
          <wp:inline distT="0" distB="0" distL="114300" distR="114300">
            <wp:extent cx="5274310" cy="66655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66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6427470"/>
            <wp:effectExtent l="0" t="0" r="698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42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6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2025-11-03T03:12:19Z</dcterms:created>
  <dc:creator>Administrator</dc:creator>
  <cp:lastModifiedBy>Sunny</cp:lastModifiedBy>
  <dcterms:modified xsi:type="dcterms:W3CDTF">2025-11-03T03:12:41Z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eyJoZGlkIjoiNGQwZTI2OGNlZWJiNDBjM2MzZmZjZTQzMjZlNjU3ZDEiLCJ1c2VySWQiOiIxMjM2NDk3NzExIn0=</vt:lpwstr>
  </property>
  <property fmtid="{D5CDD505-2E9C-101B-9397-08002B2CF9AE}" pid="4" name="ICV">
    <vt:lpwstr>D9CB8EDA5875427E88346B6B39C869A9_12</vt:lpwstr>
  </property>
</Properties>
</file>