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C7E42">
      <w:pPr>
        <w:pStyle w:val="6"/>
        <w:jc w:val="center"/>
        <w:rPr>
          <w:rFonts w:hint="default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采购需求</w:t>
      </w:r>
    </w:p>
    <w:p w14:paraId="58D5F482">
      <w:pPr>
        <w:pStyle w:val="6"/>
        <w:ind w:firstLine="480"/>
      </w:pPr>
      <w:r>
        <w:rPr>
          <w:rFonts w:ascii="仿宋_GB2312" w:hAnsi="仿宋_GB2312" w:eastAsia="仿宋_GB2312" w:cs="仿宋_GB2312"/>
        </w:rPr>
        <w:t>本项目共3个包，01包采购多功能电磁参数测试仪1套并安装调试到位，02包采购风光储氢多能互补平台系统1套并安装调试到位，03包采购微纳米材料沉积系统1套并安装调试到位，（其中微纳米材料沉积系统已做进口论证，允许采购进口产品，具体详见招标文件）；</w:t>
      </w:r>
    </w:p>
    <w:p w14:paraId="60EE75D5">
      <w:pPr>
        <w:pStyle w:val="6"/>
        <w:ind w:firstLine="480"/>
      </w:pPr>
      <w:r>
        <w:rPr>
          <w:rFonts w:ascii="仿宋_GB2312" w:hAnsi="仿宋_GB2312" w:eastAsia="仿宋_GB2312" w:cs="仿宋_GB2312"/>
        </w:rPr>
        <w:t>项目用途：多功能电磁参数测试仪、风光储氢多能互补平台系统、微纳米材料沉积系统采购并安装调试到位；</w:t>
      </w:r>
    </w:p>
    <w:p w14:paraId="28B5CDC9">
      <w:pPr>
        <w:pStyle w:val="6"/>
        <w:ind w:firstLine="480"/>
      </w:pPr>
      <w:r>
        <w:rPr>
          <w:rFonts w:ascii="仿宋_GB2312" w:hAnsi="仿宋_GB2312" w:eastAsia="仿宋_GB2312" w:cs="仿宋_GB2312"/>
        </w:rPr>
        <w:t>采购预算：01包630,000.00元，02包620,000.00元，03包850,000.00元。</w:t>
      </w:r>
    </w:p>
    <w:p w14:paraId="248DF203">
      <w:pPr>
        <w:pStyle w:val="6"/>
        <w:ind w:firstLine="400"/>
      </w:pPr>
      <w:r>
        <w:rPr>
          <w:rFonts w:ascii="仿宋_GB2312" w:hAnsi="仿宋_GB2312" w:eastAsia="仿宋_GB2312" w:cs="仿宋_GB2312"/>
        </w:rPr>
        <w:t>最高限价01包504,000.00元，02包490,000.00元，03包850,000.00元。</w:t>
      </w:r>
    </w:p>
    <w:p w14:paraId="413ED77B">
      <w:pPr>
        <w:pStyle w:val="6"/>
        <w:outlineLvl w:val="2"/>
      </w:pPr>
      <w:r>
        <w:rPr>
          <w:rFonts w:ascii="仿宋_GB2312" w:hAnsi="仿宋_GB2312" w:eastAsia="仿宋_GB2312" w:cs="仿宋_GB2312"/>
          <w:b/>
          <w:sz w:val="28"/>
        </w:rPr>
        <w:t>3.2采购内容</w:t>
      </w:r>
    </w:p>
    <w:p w14:paraId="3A262097">
      <w:pPr>
        <w:pStyle w:val="6"/>
      </w:pPr>
      <w:r>
        <w:rPr>
          <w:rFonts w:ascii="仿宋_GB2312" w:hAnsi="仿宋_GB2312" w:eastAsia="仿宋_GB2312" w:cs="仿宋_GB2312"/>
        </w:rPr>
        <w:t>采购包1：</w:t>
      </w:r>
    </w:p>
    <w:p w14:paraId="00C7529D">
      <w:pPr>
        <w:pStyle w:val="6"/>
      </w:pPr>
      <w:r>
        <w:rPr>
          <w:rFonts w:ascii="仿宋_GB2312" w:hAnsi="仿宋_GB2312" w:eastAsia="仿宋_GB2312" w:cs="仿宋_GB2312"/>
        </w:rPr>
        <w:t>采购包预算金额（元）: 630,000.00</w:t>
      </w:r>
    </w:p>
    <w:p w14:paraId="301520D5">
      <w:pPr>
        <w:pStyle w:val="6"/>
      </w:pPr>
      <w:r>
        <w:rPr>
          <w:rFonts w:ascii="仿宋_GB2312" w:hAnsi="仿宋_GB2312" w:eastAsia="仿宋_GB2312" w:cs="仿宋_GB2312"/>
        </w:rPr>
        <w:t>采购包最高限价（元）: 504,000.00</w:t>
      </w:r>
    </w:p>
    <w:p w14:paraId="2FC98242">
      <w:pPr>
        <w:pStyle w:val="6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49E64C16">
      <w:pPr>
        <w:pStyle w:val="6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44B737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31" w:type="dxa"/>
          </w:tcPr>
          <w:p w14:paraId="4B19B863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3DCF22FC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2421B225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26BF1188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395077A1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5E53AB04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061563E5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4A9EF7F3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5B9BB224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2387B3FF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20A7A2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3015484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4794A2BF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多功能电磁参数测试仪</w:t>
            </w:r>
          </w:p>
        </w:tc>
        <w:tc>
          <w:tcPr>
            <w:tcW w:w="831" w:type="dxa"/>
          </w:tcPr>
          <w:p w14:paraId="646D5D84">
            <w:pPr>
              <w:pStyle w:val="6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4AD7B5C8">
            <w:pPr>
              <w:pStyle w:val="6"/>
              <w:jc w:val="right"/>
            </w:pPr>
            <w:r>
              <w:rPr>
                <w:rFonts w:ascii="仿宋_GB2312" w:hAnsi="仿宋_GB2312" w:eastAsia="仿宋_GB2312" w:cs="仿宋_GB2312"/>
              </w:rPr>
              <w:t>630,000.00</w:t>
            </w:r>
          </w:p>
        </w:tc>
        <w:tc>
          <w:tcPr>
            <w:tcW w:w="831" w:type="dxa"/>
          </w:tcPr>
          <w:p w14:paraId="55FA8668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831" w:type="dxa"/>
          </w:tcPr>
          <w:p w14:paraId="30DEE153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665EA4EE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69F9C053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6E1F3A48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33A5348C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418C3914">
      <w:pPr>
        <w:pStyle w:val="6"/>
      </w:pPr>
      <w:r>
        <w:rPr>
          <w:rFonts w:ascii="仿宋_GB2312" w:hAnsi="仿宋_GB2312" w:eastAsia="仿宋_GB2312" w:cs="仿宋_GB2312"/>
        </w:rPr>
        <w:t>采购包2：</w:t>
      </w:r>
    </w:p>
    <w:p w14:paraId="1FEAA2E9">
      <w:pPr>
        <w:pStyle w:val="6"/>
      </w:pPr>
      <w:r>
        <w:rPr>
          <w:rFonts w:ascii="仿宋_GB2312" w:hAnsi="仿宋_GB2312" w:eastAsia="仿宋_GB2312" w:cs="仿宋_GB2312"/>
        </w:rPr>
        <w:t>采购包预算金额（元）: 620,000.00</w:t>
      </w:r>
    </w:p>
    <w:p w14:paraId="360483DB">
      <w:pPr>
        <w:pStyle w:val="6"/>
      </w:pPr>
      <w:r>
        <w:rPr>
          <w:rFonts w:ascii="仿宋_GB2312" w:hAnsi="仿宋_GB2312" w:eastAsia="仿宋_GB2312" w:cs="仿宋_GB2312"/>
        </w:rPr>
        <w:t>采购包最高限价（元）: 490,000.00</w:t>
      </w:r>
    </w:p>
    <w:p w14:paraId="696A05D4">
      <w:pPr>
        <w:pStyle w:val="6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1DF8EED3">
      <w:pPr>
        <w:pStyle w:val="6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559462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61CF35EB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13C1C419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3D740D3E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53FDCD34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0543EF04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0685AF7F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772B1498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7BEB8912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529F7796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4317C67D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4A8CB4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3E1B8163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6A2FBAB8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风光储氢多能互补平台系统</w:t>
            </w:r>
          </w:p>
        </w:tc>
        <w:tc>
          <w:tcPr>
            <w:tcW w:w="831" w:type="dxa"/>
          </w:tcPr>
          <w:p w14:paraId="390C1729">
            <w:pPr>
              <w:pStyle w:val="6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10D0A97E">
            <w:pPr>
              <w:pStyle w:val="6"/>
              <w:jc w:val="right"/>
            </w:pPr>
            <w:r>
              <w:rPr>
                <w:rFonts w:ascii="仿宋_GB2312" w:hAnsi="仿宋_GB2312" w:eastAsia="仿宋_GB2312" w:cs="仿宋_GB2312"/>
              </w:rPr>
              <w:t>620,000.00</w:t>
            </w:r>
          </w:p>
        </w:tc>
        <w:tc>
          <w:tcPr>
            <w:tcW w:w="831" w:type="dxa"/>
          </w:tcPr>
          <w:p w14:paraId="5F153E8E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831" w:type="dxa"/>
          </w:tcPr>
          <w:p w14:paraId="50F9C0C8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3EE4BA80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70C70A95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66FB2165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34422D7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71BA0109">
      <w:pPr>
        <w:pStyle w:val="6"/>
      </w:pPr>
      <w:r>
        <w:rPr>
          <w:rFonts w:ascii="仿宋_GB2312" w:hAnsi="仿宋_GB2312" w:eastAsia="仿宋_GB2312" w:cs="仿宋_GB2312"/>
        </w:rPr>
        <w:t>采购包3：</w:t>
      </w:r>
    </w:p>
    <w:p w14:paraId="54E17D9F">
      <w:pPr>
        <w:pStyle w:val="6"/>
      </w:pPr>
      <w:r>
        <w:rPr>
          <w:rFonts w:ascii="仿宋_GB2312" w:hAnsi="仿宋_GB2312" w:eastAsia="仿宋_GB2312" w:cs="仿宋_GB2312"/>
        </w:rPr>
        <w:t>采购包预算金额（元）: 850,000.00</w:t>
      </w:r>
    </w:p>
    <w:p w14:paraId="6DB511B9">
      <w:pPr>
        <w:pStyle w:val="6"/>
      </w:pPr>
      <w:r>
        <w:rPr>
          <w:rFonts w:ascii="仿宋_GB2312" w:hAnsi="仿宋_GB2312" w:eastAsia="仿宋_GB2312" w:cs="仿宋_GB2312"/>
        </w:rPr>
        <w:t>采购包最高限价（元）: 850,000.00</w:t>
      </w:r>
    </w:p>
    <w:p w14:paraId="6A4F87AB">
      <w:pPr>
        <w:pStyle w:val="6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1251D7FB">
      <w:pPr>
        <w:pStyle w:val="6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3294EF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4A49E0F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57769A03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74CF62BB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77EF181F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30666A41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6789A348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5F5B5FDE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53D47493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0276B6BA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2BA4BCEC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5FBAB1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3A714B32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630E08A2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微纳米材料沉积系统</w:t>
            </w:r>
          </w:p>
        </w:tc>
        <w:tc>
          <w:tcPr>
            <w:tcW w:w="831" w:type="dxa"/>
          </w:tcPr>
          <w:p w14:paraId="2EFA5521">
            <w:pPr>
              <w:pStyle w:val="6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44EDA366">
            <w:pPr>
              <w:pStyle w:val="6"/>
              <w:jc w:val="right"/>
            </w:pPr>
            <w:r>
              <w:rPr>
                <w:rFonts w:ascii="仿宋_GB2312" w:hAnsi="仿宋_GB2312" w:eastAsia="仿宋_GB2312" w:cs="仿宋_GB2312"/>
              </w:rPr>
              <w:t>850,000.00</w:t>
            </w:r>
          </w:p>
        </w:tc>
        <w:tc>
          <w:tcPr>
            <w:tcW w:w="831" w:type="dxa"/>
          </w:tcPr>
          <w:p w14:paraId="675856CF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831" w:type="dxa"/>
          </w:tcPr>
          <w:p w14:paraId="462565D2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4AE59E21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6DD96CC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31" w:type="dxa"/>
          </w:tcPr>
          <w:p w14:paraId="6188D220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095B4E45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3B436F31">
      <w:pPr>
        <w:pStyle w:val="6"/>
        <w:rPr>
          <w:rFonts w:hint="eastAsia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02EC4093"/>
    <w:rsid w:val="04E87F4A"/>
    <w:rsid w:val="0891454C"/>
    <w:rsid w:val="08CD0672"/>
    <w:rsid w:val="0998542B"/>
    <w:rsid w:val="177F50ED"/>
    <w:rsid w:val="190954B8"/>
    <w:rsid w:val="21420E61"/>
    <w:rsid w:val="23F5363C"/>
    <w:rsid w:val="2E686975"/>
    <w:rsid w:val="2EFB4E88"/>
    <w:rsid w:val="33033E11"/>
    <w:rsid w:val="37AB2A2E"/>
    <w:rsid w:val="3BB662BC"/>
    <w:rsid w:val="3DE25B6C"/>
    <w:rsid w:val="403703F1"/>
    <w:rsid w:val="40A9496B"/>
    <w:rsid w:val="4B522CE6"/>
    <w:rsid w:val="4B5C7C53"/>
    <w:rsid w:val="50175D54"/>
    <w:rsid w:val="512322CB"/>
    <w:rsid w:val="516E14C7"/>
    <w:rsid w:val="539D6365"/>
    <w:rsid w:val="53B52B8D"/>
    <w:rsid w:val="545D5834"/>
    <w:rsid w:val="54B73456"/>
    <w:rsid w:val="56591FE0"/>
    <w:rsid w:val="587166BA"/>
    <w:rsid w:val="58E0301B"/>
    <w:rsid w:val="5D5440C9"/>
    <w:rsid w:val="63891A65"/>
    <w:rsid w:val="6414331D"/>
    <w:rsid w:val="69287462"/>
    <w:rsid w:val="6C7E3F65"/>
    <w:rsid w:val="6D127336"/>
    <w:rsid w:val="6DD40925"/>
    <w:rsid w:val="709F1517"/>
    <w:rsid w:val="77F79321"/>
    <w:rsid w:val="7CF36D64"/>
    <w:rsid w:val="7EDB5E10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cs="Arial" w:eastAsiaTheme="minorEastAsia"/>
      <w:color w:val="000000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widowControl w:val="0"/>
      <w:autoSpaceDE w:val="0"/>
      <w:autoSpaceDN w:val="0"/>
      <w:adjustRightInd w:val="0"/>
      <w:spacing w:line="640" w:lineRule="exact"/>
      <w:ind w:firstLine="585"/>
      <w:jc w:val="both"/>
    </w:pPr>
    <w:rPr>
      <w:rFonts w:ascii="楷体_GB2312" w:hAnsi="Calibri" w:eastAsia="楷体_GB2312"/>
      <w:sz w:val="32"/>
      <w:szCs w:val="32"/>
      <w:lang w:val="en-US" w:eastAsia="zh-CN" w:bidi="ar-SA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259</Characters>
  <Lines>0</Lines>
  <Paragraphs>0</Paragraphs>
  <TotalTime>0</TotalTime>
  <ScaleCrop>false</ScaleCrop>
  <LinksUpToDate>false</LinksUpToDate>
  <CharactersWithSpaces>265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五块钱</dc:creator>
  <cp:lastModifiedBy>川招</cp:lastModifiedBy>
  <cp:lastPrinted>2025-05-26T05:46:00Z</cp:lastPrinted>
  <dcterms:modified xsi:type="dcterms:W3CDTF">2025-11-14T08:49:16Z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eyJoZGlkIjoiZDY2Mjg2MjYwODVkYjVlZGQ2Mjg0NjY4Y2M4NmY3MGYiLCJ1c2VySWQiOiI2MDM4ODc3OTYifQ==</vt:lpwstr>
  </property>
  <property fmtid="{D5CDD505-2E9C-101B-9397-08002B2CF9AE}" pid="4" name="ICV">
    <vt:lpwstr>A3EF9634E81243FCA4C929C069A4D3C0_13</vt:lpwstr>
  </property>
</Properties>
</file>