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1D49F">
      <w:r>
        <w:drawing>
          <wp:inline distT="0" distB="0" distL="114300" distR="114300">
            <wp:extent cx="5269865" cy="8533765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53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CC40D">
      <w:bookmarkStart w:id="0" w:name="_GoBack"/>
      <w:r>
        <w:drawing>
          <wp:inline distT="0" distB="0" distL="114300" distR="114300">
            <wp:extent cx="5271135" cy="839978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39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B2C4F"/>
    <w:rsid w:val="75DB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2025-11-20T06:41:00Z</dcterms:created>
  <dc:creator>Administrator</dc:creator>
  <cp:lastModifiedBy>Tsjml~</cp:lastModifiedBy>
  <dcterms:modified xsi:type="dcterms:W3CDTF">2025-11-20T06:42:16Z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E2EFD63EF8A64969A4BE8144B7654F6D_11</vt:lpwstr>
  </property>
  <property fmtid="{D5CDD505-2E9C-101B-9397-08002B2CF9AE}" pid="4" name="KSOTemplateDocerSaveRecord">
    <vt:lpwstr>eyJoZGlkIjoiNjZiMDMwNmZmN2EyN2ZkYzA5MjBkYTJiY2ZhYWEzOTIiLCJ1c2VySWQiOiI5MDYwNTMyNjEifQ==</vt:lpwstr>
  </property>
</Properties>
</file>