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2838">
      <w:pPr>
        <w:ind w:firstLine="643" w:firstLineChars="20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法定代表人委托授权书</w:t>
      </w:r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（格式）</w:t>
      </w:r>
    </w:p>
    <w:p w14:paraId="66328EA6">
      <w:pPr>
        <w:snapToGrid w:val="0"/>
        <w:spacing w:after="156" w:afterLines="5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延安市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甘泉县政府采购中心：</w:t>
      </w:r>
    </w:p>
    <w:p w14:paraId="37D1077D">
      <w:pPr>
        <w:snapToGrid w:val="0"/>
        <w:spacing w:after="156" w:afterLines="5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现委派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（被授权人姓名）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为本公司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的全权代表人，参加贵中心组织的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（项目编号：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GZC2026-CS-xxx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）政府采购活动，就本项目的磋商及合同的执行和完成，以本公司的名义处理一切与之有关的事宜。本授权有效期与响应文件有效期一致。</w:t>
      </w:r>
    </w:p>
    <w:p w14:paraId="38A30168">
      <w:pPr>
        <w:tabs>
          <w:tab w:val="left" w:pos="5245"/>
          <w:tab w:val="left" w:pos="7230"/>
        </w:tabs>
        <w:snapToGrid w:val="0"/>
        <w:spacing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被授权人姓名：__________性别：_____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年龄：___</w:t>
      </w:r>
    </w:p>
    <w:p w14:paraId="487DC69E">
      <w:pPr>
        <w:tabs>
          <w:tab w:val="left" w:pos="5245"/>
          <w:tab w:val="left" w:pos="7371"/>
        </w:tabs>
        <w:snapToGrid w:val="0"/>
        <w:spacing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身份证号码：____________职务：__________________</w:t>
      </w:r>
    </w:p>
    <w:p w14:paraId="451B6AEC">
      <w:pPr>
        <w:snapToGrid w:val="0"/>
        <w:spacing w:line="480" w:lineRule="exact"/>
        <w:ind w:left="210" w:leftChars="1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通讯地址：________________________________________</w:t>
      </w:r>
    </w:p>
    <w:p w14:paraId="7CF9C906">
      <w:pPr>
        <w:tabs>
          <w:tab w:val="left" w:pos="3544"/>
          <w:tab w:val="left" w:pos="6237"/>
        </w:tabs>
        <w:snapToGrid w:val="0"/>
        <w:spacing w:after="156" w:afterLines="50"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邮政编码：__________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电话：_________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1"/>
        <w:gridCol w:w="236"/>
        <w:gridCol w:w="4841"/>
      </w:tblGrid>
      <w:tr w14:paraId="6B3F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484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noWrap w:val="0"/>
            <w:vAlign w:val="bottom"/>
          </w:tcPr>
          <w:p w14:paraId="7800C204">
            <w:pPr>
              <w:ind w:firstLine="8" w:firstLineChars="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身份证复印件</w:t>
            </w: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5811B92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noWrap w:val="0"/>
            <w:vAlign w:val="bottom"/>
          </w:tcPr>
          <w:p w14:paraId="07CA9C9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附被授权人身份证复印件</w:t>
            </w:r>
          </w:p>
        </w:tc>
      </w:tr>
      <w:tr w14:paraId="458E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484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DC9F1E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（正、反面）</w:t>
            </w: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6ED750E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CF15A2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（正、反面）</w:t>
            </w:r>
          </w:p>
        </w:tc>
      </w:tr>
    </w:tbl>
    <w:p w14:paraId="31D5E662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潜在供应商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：（加盖公章）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p w14:paraId="1948AB4D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：（签字或盖章）</w:t>
      </w:r>
    </w:p>
    <w:p w14:paraId="652BF80A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日期：____年____月____日</w:t>
      </w:r>
    </w:p>
    <w:p w14:paraId="47D30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6E9E"/>
    <w:rsid w:val="0ECD6DF7"/>
    <w:rsid w:val="130C12D6"/>
    <w:rsid w:val="1B520B04"/>
    <w:rsid w:val="23087DA2"/>
    <w:rsid w:val="24DD664A"/>
    <w:rsid w:val="6B6C75AE"/>
    <w:rsid w:val="7AB6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377</Characters>
  <Lines>0</Lines>
  <Paragraphs>0</Paragraphs>
  <TotalTime>4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2025-02-20T06:55:00Z</dcterms:created>
  <dc:creator>Administrator</dc:creator>
  <cp:lastModifiedBy>刘飞</cp:lastModifiedBy>
  <dcterms:modified xsi:type="dcterms:W3CDTF">2026-01-13T07:59:55Z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eyJoZGlkIjoiZTVmNGRjNDcwYTEwZDU2NzRjOThkZWQ4YTViNzk0MWQiLCJ1c2VySWQiOiIzODM4NDg1MjEifQ==</vt:lpwstr>
  </property>
  <property fmtid="{D5CDD505-2E9C-101B-9397-08002B2CF9AE}" pid="4" name="ICV">
    <vt:lpwstr>97B006191EA64BD684663D2B1252D355_13</vt:lpwstr>
  </property>
</Properties>
</file>