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4B861">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val="en-US" w:eastAsia="zh-CN"/>
        </w:rPr>
        <w:t>子长市消防救援大队</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lang w:val="en-US" w:eastAsia="zh-CN"/>
        </w:rPr>
        <w:t>2026年主副食配送服务</w:t>
      </w:r>
      <w:r>
        <w:rPr>
          <w:rFonts w:hint="eastAsia" w:ascii="仿宋_GB2312" w:hAnsi="仿宋_GB2312" w:eastAsia="仿宋_GB2312" w:cs="仿宋_GB2312"/>
          <w:b/>
          <w:bCs w:val="0"/>
          <w:sz w:val="36"/>
          <w:szCs w:val="36"/>
          <w:lang w:eastAsia="zh-CN"/>
        </w:rPr>
        <w:t>采购项目</w:t>
      </w: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w:t>
      </w:r>
      <w:r>
        <w:rPr>
          <w:rFonts w:hint="eastAsia" w:ascii="仿宋" w:hAnsi="仿宋" w:eastAsia="仿宋" w:cs="仿宋"/>
          <w:color w:val="auto"/>
          <w:sz w:val="32"/>
          <w:szCs w:val="32"/>
          <w:lang w:val="en-US" w:eastAsia="zh-CN"/>
        </w:rPr>
        <w:t>子长市消防救援大队</w:t>
      </w:r>
      <w:r>
        <w:rPr>
          <w:rFonts w:hint="eastAsia" w:ascii="仿宋" w:hAnsi="仿宋" w:eastAsia="仿宋" w:cs="仿宋"/>
          <w:color w:val="auto"/>
          <w:sz w:val="32"/>
          <w:szCs w:val="32"/>
          <w:lang w:eastAsia="zh-CN"/>
        </w:rPr>
        <w:t>的委托，经政府采购管理部门批准，按照政府采购程序，拟就</w:t>
      </w:r>
      <w:r>
        <w:rPr>
          <w:rFonts w:hint="eastAsia" w:ascii="仿宋" w:hAnsi="仿宋" w:eastAsia="仿宋" w:cs="仿宋"/>
          <w:color w:val="auto"/>
          <w:sz w:val="32"/>
          <w:szCs w:val="32"/>
          <w:lang w:val="en-US" w:eastAsia="zh-CN"/>
        </w:rPr>
        <w:t>子长市消防救援大队2026年主副食配送服务</w:t>
      </w:r>
      <w:r>
        <w:rPr>
          <w:rFonts w:hint="eastAsia" w:ascii="仿宋" w:hAnsi="仿宋" w:eastAsia="仿宋" w:cs="仿宋"/>
          <w:color w:val="auto"/>
          <w:sz w:val="32"/>
          <w:szCs w:val="32"/>
          <w:lang w:eastAsia="zh-CN"/>
        </w:rPr>
        <w:t>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子长市消防救援大队2026年主副食配送服务</w:t>
      </w:r>
      <w:r>
        <w:rPr>
          <w:rFonts w:hint="eastAsia" w:ascii="仿宋" w:hAnsi="仿宋" w:eastAsia="仿宋" w:cs="仿宋"/>
          <w:color w:val="auto"/>
          <w:sz w:val="32"/>
          <w:szCs w:val="32"/>
          <w:lang w:eastAsia="zh-CN"/>
        </w:rPr>
        <w:t>采购项目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ZCCG2026-D005</w:t>
      </w:r>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子长市消防救援大队</w:t>
      </w:r>
    </w:p>
    <w:p w14:paraId="7B28B32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地址：子长市白家窑则</w:t>
      </w:r>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联系人及联系方式：王先生  15771810119</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2026年主副食配送服务采购项目（详见磋商文件）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72.51</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资金来源：本级预算资金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一年。以合同约定的起止时间为准。</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4、税收缴纳证明：供应商提供2025年1月至今，至少三个月的纳税证明或完税证明，纳税证明或完税证明上应有代收机构或税务机关的公章，依法免税的供应商应提供相关文件证明；</w:t>
      </w:r>
    </w:p>
    <w:p w14:paraId="3DEAD6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7D272C4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华文仿宋" w:hAnsi="华文仿宋" w:eastAsia="华文仿宋"/>
          <w:sz w:val="32"/>
          <w:szCs w:val="32"/>
          <w:lang w:val="en-US" w:eastAsia="zh-CN"/>
        </w:rPr>
        <w:t>社会保障资金缴纳证明：</w:t>
      </w:r>
      <w:r>
        <w:rPr>
          <w:rFonts w:hint="eastAsia" w:ascii="仿宋" w:hAnsi="仿宋" w:eastAsia="仿宋" w:cs="仿宋"/>
          <w:color w:val="auto"/>
          <w:sz w:val="32"/>
          <w:szCs w:val="32"/>
          <w:lang w:val="en-US" w:eastAsia="zh-CN"/>
        </w:rPr>
        <w:t>供应商提供2025年1月至今，至少三个月</w:t>
      </w:r>
      <w:r>
        <w:rPr>
          <w:rFonts w:hint="eastAsia" w:ascii="华文仿宋" w:hAnsi="华文仿宋" w:eastAsia="华文仿宋"/>
          <w:sz w:val="32"/>
          <w:szCs w:val="32"/>
          <w:lang w:val="en-US" w:eastAsia="zh-CN"/>
        </w:rPr>
        <w:t>的社会保障资金缴存单据或社保机构开具的社会保险参保缴费情况证明，单据或证明上应有社保机构或代收机构的公章，依法不需要缴纳社会保障资金的投标人应提供相关文件证明；</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财务状况报告：提供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154AE14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8、供应商为生产厂家的须提供具有有效的《食品生产许可证》和《食品经营许可证》；供应商为代理商的须提供具有有效的《食品经营许可证》。</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10、本项目不接受联合体磋商。</w:t>
      </w:r>
    </w:p>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1、发售时间:2026年1月22日至2026年1月28日(8:30-12:00,14:30-17:00时止);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bookmarkStart w:id="1" w:name="_GoBack"/>
      <w:bookmarkEnd w:id="1"/>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1、响应文件递交截止时间:2026年2月3日10:00前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2、磋商时间:2026年2月3日10:00前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3、磋商地点:子长市天泽商务酒店四楼会议室（张家沟）</w:t>
      </w:r>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2026年1月19日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5AD"/>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1C012ED"/>
    <w:rsid w:val="01EA0006"/>
    <w:rsid w:val="021A6D3C"/>
    <w:rsid w:val="02781BC8"/>
    <w:rsid w:val="027F6158"/>
    <w:rsid w:val="045F477F"/>
    <w:rsid w:val="04A809B3"/>
    <w:rsid w:val="04CC795F"/>
    <w:rsid w:val="04CF4F81"/>
    <w:rsid w:val="05681A7F"/>
    <w:rsid w:val="0645104F"/>
    <w:rsid w:val="0680729D"/>
    <w:rsid w:val="06C03265"/>
    <w:rsid w:val="07087418"/>
    <w:rsid w:val="072E06A5"/>
    <w:rsid w:val="074327A4"/>
    <w:rsid w:val="091B0828"/>
    <w:rsid w:val="09815806"/>
    <w:rsid w:val="09CF5422"/>
    <w:rsid w:val="0AF8534A"/>
    <w:rsid w:val="0B07094F"/>
    <w:rsid w:val="0B5D3BB1"/>
    <w:rsid w:val="0B656AA7"/>
    <w:rsid w:val="0BA64D70"/>
    <w:rsid w:val="0BEA38D5"/>
    <w:rsid w:val="0C0308BC"/>
    <w:rsid w:val="0C3E18BB"/>
    <w:rsid w:val="0CF81655"/>
    <w:rsid w:val="0D800073"/>
    <w:rsid w:val="0DB00467"/>
    <w:rsid w:val="0EE30106"/>
    <w:rsid w:val="0F4C5D52"/>
    <w:rsid w:val="0FC56B33"/>
    <w:rsid w:val="0FDA7A1E"/>
    <w:rsid w:val="10617795"/>
    <w:rsid w:val="10E76639"/>
    <w:rsid w:val="11423C9C"/>
    <w:rsid w:val="11885FCA"/>
    <w:rsid w:val="1251771B"/>
    <w:rsid w:val="12990CA0"/>
    <w:rsid w:val="12C5398F"/>
    <w:rsid w:val="12C64289"/>
    <w:rsid w:val="134053A5"/>
    <w:rsid w:val="136E2957"/>
    <w:rsid w:val="137E6CEC"/>
    <w:rsid w:val="14A6325E"/>
    <w:rsid w:val="16475260"/>
    <w:rsid w:val="16A32924"/>
    <w:rsid w:val="17AB707B"/>
    <w:rsid w:val="187327BD"/>
    <w:rsid w:val="19E47C72"/>
    <w:rsid w:val="1A2C4BBE"/>
    <w:rsid w:val="1A4C776A"/>
    <w:rsid w:val="1AA415A8"/>
    <w:rsid w:val="1AEC6857"/>
    <w:rsid w:val="1AEF6535"/>
    <w:rsid w:val="1B5E7E5B"/>
    <w:rsid w:val="1C3F7C8E"/>
    <w:rsid w:val="1D3E4801"/>
    <w:rsid w:val="1D7F7CB6"/>
    <w:rsid w:val="1F4D45A4"/>
    <w:rsid w:val="20403B1B"/>
    <w:rsid w:val="20D40BCF"/>
    <w:rsid w:val="20E85E55"/>
    <w:rsid w:val="21A436DF"/>
    <w:rsid w:val="21DB76AA"/>
    <w:rsid w:val="21F20328"/>
    <w:rsid w:val="2274785E"/>
    <w:rsid w:val="22D537D7"/>
    <w:rsid w:val="237D3A3D"/>
    <w:rsid w:val="24A157AB"/>
    <w:rsid w:val="24AA05BE"/>
    <w:rsid w:val="24E01F2C"/>
    <w:rsid w:val="251E04AF"/>
    <w:rsid w:val="2524202E"/>
    <w:rsid w:val="25911A7F"/>
    <w:rsid w:val="25BC063F"/>
    <w:rsid w:val="2847336D"/>
    <w:rsid w:val="29EF12B4"/>
    <w:rsid w:val="2A50295E"/>
    <w:rsid w:val="2A5E2F31"/>
    <w:rsid w:val="2AB32EED"/>
    <w:rsid w:val="2B165956"/>
    <w:rsid w:val="2C3E1EF6"/>
    <w:rsid w:val="2CC658AE"/>
    <w:rsid w:val="2CDA50FE"/>
    <w:rsid w:val="2D1C6BC1"/>
    <w:rsid w:val="2DB31B82"/>
    <w:rsid w:val="2DBB42ED"/>
    <w:rsid w:val="2E2959A0"/>
    <w:rsid w:val="2F8512FC"/>
    <w:rsid w:val="30682ADF"/>
    <w:rsid w:val="317055CE"/>
    <w:rsid w:val="31C14142"/>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500759"/>
    <w:rsid w:val="3AAD1707"/>
    <w:rsid w:val="3AD214CB"/>
    <w:rsid w:val="3AED6FB2"/>
    <w:rsid w:val="3B5149AB"/>
    <w:rsid w:val="3BFF5F92"/>
    <w:rsid w:val="3C095063"/>
    <w:rsid w:val="3C4314A2"/>
    <w:rsid w:val="3C722C08"/>
    <w:rsid w:val="3CD66F72"/>
    <w:rsid w:val="3D7761C1"/>
    <w:rsid w:val="3D7E738B"/>
    <w:rsid w:val="3E347EC9"/>
    <w:rsid w:val="3EBE3EE3"/>
    <w:rsid w:val="3EC60FE9"/>
    <w:rsid w:val="3ED86BBC"/>
    <w:rsid w:val="3F3F6B41"/>
    <w:rsid w:val="3F7153F9"/>
    <w:rsid w:val="3FF54A4D"/>
    <w:rsid w:val="40673F22"/>
    <w:rsid w:val="40785CFF"/>
    <w:rsid w:val="40896772"/>
    <w:rsid w:val="40A435AC"/>
    <w:rsid w:val="40DF2F9A"/>
    <w:rsid w:val="41F92AC6"/>
    <w:rsid w:val="42397319"/>
    <w:rsid w:val="43647BB9"/>
    <w:rsid w:val="44A931A2"/>
    <w:rsid w:val="45D85851"/>
    <w:rsid w:val="46F661E4"/>
    <w:rsid w:val="476B436D"/>
    <w:rsid w:val="479834FE"/>
    <w:rsid w:val="48026557"/>
    <w:rsid w:val="48A405ED"/>
    <w:rsid w:val="48A54617"/>
    <w:rsid w:val="490648E6"/>
    <w:rsid w:val="490703CA"/>
    <w:rsid w:val="49A317DB"/>
    <w:rsid w:val="49AD0BCD"/>
    <w:rsid w:val="4A6E740B"/>
    <w:rsid w:val="4AD3513F"/>
    <w:rsid w:val="4B2F0FAD"/>
    <w:rsid w:val="4D0B582F"/>
    <w:rsid w:val="4EBF70E2"/>
    <w:rsid w:val="4F0D2F60"/>
    <w:rsid w:val="4F6A776F"/>
    <w:rsid w:val="4FD47E49"/>
    <w:rsid w:val="50DA3754"/>
    <w:rsid w:val="51A90A23"/>
    <w:rsid w:val="524D6BDF"/>
    <w:rsid w:val="53933738"/>
    <w:rsid w:val="53A13B29"/>
    <w:rsid w:val="552F503F"/>
    <w:rsid w:val="55DE081F"/>
    <w:rsid w:val="56602D41"/>
    <w:rsid w:val="56A13330"/>
    <w:rsid w:val="57482A84"/>
    <w:rsid w:val="57F36AD5"/>
    <w:rsid w:val="582E1C82"/>
    <w:rsid w:val="58405511"/>
    <w:rsid w:val="59134EFA"/>
    <w:rsid w:val="5AB67FE3"/>
    <w:rsid w:val="5B0F5D9A"/>
    <w:rsid w:val="5B832CD5"/>
    <w:rsid w:val="5B99550E"/>
    <w:rsid w:val="5BE43DBD"/>
    <w:rsid w:val="5C420BA1"/>
    <w:rsid w:val="5C923F59"/>
    <w:rsid w:val="5CCA38E9"/>
    <w:rsid w:val="5CDE1205"/>
    <w:rsid w:val="5D011C52"/>
    <w:rsid w:val="5D065208"/>
    <w:rsid w:val="5D40776C"/>
    <w:rsid w:val="5F0151E5"/>
    <w:rsid w:val="60583AEC"/>
    <w:rsid w:val="60EC25A3"/>
    <w:rsid w:val="619835C7"/>
    <w:rsid w:val="638D73F1"/>
    <w:rsid w:val="64346A6B"/>
    <w:rsid w:val="649751BD"/>
    <w:rsid w:val="66B43C9A"/>
    <w:rsid w:val="66BD4008"/>
    <w:rsid w:val="677B5A9E"/>
    <w:rsid w:val="67DC5256"/>
    <w:rsid w:val="67E53A5C"/>
    <w:rsid w:val="68150FFD"/>
    <w:rsid w:val="682B7F8C"/>
    <w:rsid w:val="684D3487"/>
    <w:rsid w:val="6873723D"/>
    <w:rsid w:val="68866387"/>
    <w:rsid w:val="68C52348"/>
    <w:rsid w:val="68E1064A"/>
    <w:rsid w:val="6AA94CB8"/>
    <w:rsid w:val="6AC64A33"/>
    <w:rsid w:val="6B6904C7"/>
    <w:rsid w:val="6DED1B68"/>
    <w:rsid w:val="6E2844D1"/>
    <w:rsid w:val="6E535B46"/>
    <w:rsid w:val="6EF40198"/>
    <w:rsid w:val="6F26325B"/>
    <w:rsid w:val="6F77060F"/>
    <w:rsid w:val="70EA028E"/>
    <w:rsid w:val="71130599"/>
    <w:rsid w:val="711F7F62"/>
    <w:rsid w:val="71AF76E9"/>
    <w:rsid w:val="72B118F3"/>
    <w:rsid w:val="73645D96"/>
    <w:rsid w:val="7385781A"/>
    <w:rsid w:val="73A368F4"/>
    <w:rsid w:val="73B21561"/>
    <w:rsid w:val="73D56FFD"/>
    <w:rsid w:val="742E140B"/>
    <w:rsid w:val="742E3864"/>
    <w:rsid w:val="74394782"/>
    <w:rsid w:val="749E4C43"/>
    <w:rsid w:val="74B13132"/>
    <w:rsid w:val="74E4399C"/>
    <w:rsid w:val="75320DA3"/>
    <w:rsid w:val="75E73DD4"/>
    <w:rsid w:val="76816FC9"/>
    <w:rsid w:val="76841E62"/>
    <w:rsid w:val="769B452E"/>
    <w:rsid w:val="76CA013B"/>
    <w:rsid w:val="77FC2DAB"/>
    <w:rsid w:val="785B23BB"/>
    <w:rsid w:val="7904460D"/>
    <w:rsid w:val="797C75A6"/>
    <w:rsid w:val="79ED0E0C"/>
    <w:rsid w:val="7B7F56DD"/>
    <w:rsid w:val="7B9003DA"/>
    <w:rsid w:val="7B9854E0"/>
    <w:rsid w:val="7BFA181A"/>
    <w:rsid w:val="7CC41B73"/>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716</Words>
  <Characters>804</Characters>
  <Lines>8</Lines>
  <Paragraphs>2</Paragraphs>
  <TotalTime>1364</TotalTime>
  <ScaleCrop>false</ScaleCrop>
  <LinksUpToDate>false</LinksUpToDate>
  <CharactersWithSpaces>812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2026-01-21T01:29:16Z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