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A192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15400" cy="6486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648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2026-01-29T11:44:22Z</dcterms:created>
  <dc:creator>Administrator</dc:creator>
  <cp:lastModifiedBy>青女田田</cp:lastModifiedBy>
  <dcterms:modified xsi:type="dcterms:W3CDTF">2026-01-29T11:46:23Z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eyJoZGlkIjoiNzE5OWE5ZDA3NjJmMmFlZDg5YzZhMjMwYzVlMjQyZDciLCJ1c2VySWQiOiIzMDc3MTg2NTcifQ==</vt:lpwstr>
  </property>
  <property fmtid="{D5CDD505-2E9C-101B-9397-08002B2CF9AE}" pid="4" name="ICV">
    <vt:lpwstr>67EFFD77645D48FFA3DFDD776ED262A4_12</vt:lpwstr>
  </property>
</Properties>
</file>