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C5853">
      <w:pPr>
        <w:pStyle w:val="2"/>
        <w:keepNext w:val="0"/>
        <w:pageBreakBefore/>
        <w:jc w:val="center"/>
        <w:rPr>
          <w:rFonts w:hint="eastAsia" w:ascii="宋体" w:hAnsi="宋体" w:eastAsia="宋体" w:cs="宋体"/>
          <w:b/>
          <w:bCs/>
          <w:color w:val="auto"/>
          <w:sz w:val="48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48"/>
          <w:szCs w:val="36"/>
        </w:rPr>
        <w:t>采购需求</w:t>
      </w:r>
    </w:p>
    <w:p w14:paraId="4A624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采购内容</w:t>
      </w:r>
    </w:p>
    <w:p w14:paraId="7DD86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通过对我市军工单位进行全面摸底，彻底摸清军工主要单位数量、结构、营收、产值、科研、固投、民口配套单位等信息，全面掌握全市军工主要单位及民口配套单位底数，为全市国防科技工业领域稳增长工作提供准确的参考信息。</w:t>
      </w:r>
    </w:p>
    <w:p w14:paraId="3CB5C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二、成果要求</w:t>
      </w:r>
    </w:p>
    <w:p w14:paraId="3F370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成果要求包括但不限于以下内容：</w:t>
      </w:r>
    </w:p>
    <w:p w14:paraId="2F9A6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1.《西安市重点行业运行发展情况分析研究项目》报告文本（包括但不限于军工主要单位与民口配套单位的行业分布情况、资产与营收情况对比等）；</w:t>
      </w:r>
    </w:p>
    <w:p w14:paraId="4B4D1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2.西安市军工企业（单位）及民口配套单位基本情况表、军品收入规模单位列表、军品产值规模单位列表等。</w:t>
      </w:r>
    </w:p>
    <w:p w14:paraId="2563B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三、服务期</w:t>
      </w:r>
    </w:p>
    <w:p w14:paraId="6795F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自合同签订起至2026年11月20日。</w:t>
      </w:r>
    </w:p>
    <w:p w14:paraId="22D80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四、服务地点</w:t>
      </w:r>
    </w:p>
    <w:p w14:paraId="7DB56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甲方指定地点。</w:t>
      </w:r>
    </w:p>
    <w:p w14:paraId="39D24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付款方式</w:t>
      </w:r>
    </w:p>
    <w:p w14:paraId="02DCB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合同价两次支付。</w:t>
      </w:r>
    </w:p>
    <w:p w14:paraId="2F18E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1.本合同签字生效后20日内，乙方向甲方出具正式发票，甲方向乙方支付项目金额的50%；</w:t>
      </w:r>
    </w:p>
    <w:p w14:paraId="60018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2.完成合同约定的成果文件并验收合格，乙方向甲方出具正式发票，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甲方向乙方支付合同金额的50%。</w:t>
      </w:r>
    </w:p>
    <w:p w14:paraId="7E7F1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宋体" w:hAnsi="宋体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65DAB920-D867-4E1E-B6CA-EB89762BEDE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lNTEyZjgxOTQxYjZiZjI5ZTZkYzcwZGJlYzY3ZWEifQ=="/>
  </w:docVars>
  <w:rsids>
    <w:rsidRoot w:val="4BB96A23"/>
    <w:rsid w:val="05281A09"/>
    <w:rsid w:val="05760640"/>
    <w:rsid w:val="0BF12EBF"/>
    <w:rsid w:val="0CFD7E76"/>
    <w:rsid w:val="0D8E655A"/>
    <w:rsid w:val="0E7D43A9"/>
    <w:rsid w:val="117B0E49"/>
    <w:rsid w:val="130D328B"/>
    <w:rsid w:val="14740441"/>
    <w:rsid w:val="156333D5"/>
    <w:rsid w:val="15663726"/>
    <w:rsid w:val="18CD6371"/>
    <w:rsid w:val="1A067171"/>
    <w:rsid w:val="1DD45498"/>
    <w:rsid w:val="1DE86925"/>
    <w:rsid w:val="21A52D0D"/>
    <w:rsid w:val="253252DD"/>
    <w:rsid w:val="25B508B9"/>
    <w:rsid w:val="26FE144E"/>
    <w:rsid w:val="2ABA401C"/>
    <w:rsid w:val="2B8C6104"/>
    <w:rsid w:val="2E1C637D"/>
    <w:rsid w:val="2EE63ECB"/>
    <w:rsid w:val="345438E1"/>
    <w:rsid w:val="360A255B"/>
    <w:rsid w:val="39A13FB7"/>
    <w:rsid w:val="39AC038F"/>
    <w:rsid w:val="3AB83504"/>
    <w:rsid w:val="3CE229E1"/>
    <w:rsid w:val="3F830C89"/>
    <w:rsid w:val="44EF2301"/>
    <w:rsid w:val="45F66658"/>
    <w:rsid w:val="48C04CFB"/>
    <w:rsid w:val="4B952E6B"/>
    <w:rsid w:val="4BB96A23"/>
    <w:rsid w:val="4D8A585E"/>
    <w:rsid w:val="5253273C"/>
    <w:rsid w:val="561C1BD0"/>
    <w:rsid w:val="58F5610B"/>
    <w:rsid w:val="5A031A3E"/>
    <w:rsid w:val="5B214B26"/>
    <w:rsid w:val="5C202428"/>
    <w:rsid w:val="5E237D6B"/>
    <w:rsid w:val="61256311"/>
    <w:rsid w:val="63DF1489"/>
    <w:rsid w:val="649174BA"/>
    <w:rsid w:val="6812226E"/>
    <w:rsid w:val="68212C69"/>
    <w:rsid w:val="6E3A12EB"/>
    <w:rsid w:val="6EE6196E"/>
    <w:rsid w:val="7243678D"/>
    <w:rsid w:val="76BD49F2"/>
    <w:rsid w:val="77771AB5"/>
    <w:rsid w:val="789C586B"/>
    <w:rsid w:val="7A66091A"/>
    <w:rsid w:val="7D4074DD"/>
    <w:rsid w:val="7D4F7B5E"/>
    <w:rsid w:val="7EB6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9" w:lineRule="exact"/>
      <w:ind w:firstLine="880" w:firstLineChars="200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ind w:firstLine="880" w:firstLineChars="200"/>
      <w:outlineLvl w:val="1"/>
    </w:pPr>
    <w:rPr>
      <w:rFonts w:ascii="Arial" w:hAnsi="Arial" w:eastAsia="楷体_GB2312"/>
      <w:sz w:val="32"/>
    </w:rPr>
  </w:style>
  <w:style w:type="paragraph" w:styleId="4">
    <w:name w:val="heading 4"/>
    <w:basedOn w:val="1"/>
    <w:next w:val="1"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377</Words>
  <Characters>391</Characters>
  <Lines>0</Lines>
  <Paragraphs>0</Paragraphs>
  <TotalTime>0</TotalTime>
  <ScaleCrop>false</ScaleCrop>
  <LinksUpToDate>false</LinksUpToDate>
  <CharactersWithSpaces>391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2023-06-28T09:43:00Z</dcterms:created>
  <dc:creator>石头</dc:creator>
  <cp:lastModifiedBy>➰袁先森</cp:lastModifiedBy>
  <cp:lastPrinted>2026-03-06T02:29:00Z</cp:lastPrinted>
  <dcterms:modified xsi:type="dcterms:W3CDTF">2026-03-09T09:40:33Z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1AD0C3DD08CB46F68C2E233773FFB4E1_13</vt:lpwstr>
  </property>
  <property fmtid="{D5CDD505-2E9C-101B-9397-08002B2CF9AE}" pid="4" name="KSOTemplateDocerSaveRecord">
    <vt:lpwstr>eyJoZGlkIjoiYjIyNTQ5ZTM1M2UwNGM1ZGRmYjg0ZThjMmIyYTExOGYiLCJ1c2VySWQiOiIyMzkwNTEwNzAifQ==</vt:lpwstr>
  </property>
</Properties>
</file>