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91B9E" w14:textId="68BC7403" w:rsidR="00A60410" w:rsidRDefault="005C4990">
      <w:pPr>
        <w:jc w:val="center"/>
      </w:pPr>
      <w:r>
        <w:rPr>
          <w:rFonts w:ascii="宋体" w:hAnsi="宋体" w:cs="宋体" w:hint="eastAsia"/>
          <w:b/>
          <w:sz w:val="44"/>
          <w:szCs w:val="44"/>
        </w:rPr>
        <w:t>编制说明</w:t>
      </w:r>
    </w:p>
    <w:p w14:paraId="5D145CA7" w14:textId="77777777" w:rsidR="00A60410" w:rsidRDefault="005C4990">
      <w:pPr>
        <w:numPr>
          <w:ilvl w:val="0"/>
          <w:numId w:val="1"/>
        </w:num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工程概况：</w:t>
      </w:r>
    </w:p>
    <w:p w14:paraId="6C0652BF" w14:textId="77777777" w:rsidR="00A60410" w:rsidRDefault="005C4990">
      <w:pPr>
        <w:spacing w:line="360" w:lineRule="auto"/>
        <w:ind w:firstLineChars="200" w:firstLine="480"/>
        <w:rPr>
          <w:highlight w:val="yellow"/>
        </w:rPr>
      </w:pPr>
      <w:r>
        <w:rPr>
          <w:rFonts w:ascii="宋体" w:hAnsi="宋体" w:hint="eastAsia"/>
          <w:sz w:val="24"/>
        </w:rPr>
        <w:t>本工程为基层卫生机构安全隐患整改项目</w:t>
      </w:r>
      <w:r>
        <w:rPr>
          <w:rFonts w:ascii="宋体" w:hAnsi="宋体" w:hint="eastAsia"/>
          <w:bCs/>
          <w:sz w:val="24"/>
        </w:rPr>
        <w:t>，</w:t>
      </w:r>
      <w:r>
        <w:rPr>
          <w:rFonts w:ascii="宋体" w:hAnsi="宋体" w:hint="eastAsia"/>
          <w:sz w:val="24"/>
        </w:rPr>
        <w:t>项目位于陕西省西安市长安区和鄠</w:t>
      </w:r>
      <w:proofErr w:type="gramStart"/>
      <w:r>
        <w:rPr>
          <w:rFonts w:ascii="宋体" w:hAnsi="宋体" w:hint="eastAsia"/>
          <w:sz w:val="24"/>
        </w:rPr>
        <w:t>邑</w:t>
      </w:r>
      <w:proofErr w:type="gramEnd"/>
      <w:r>
        <w:rPr>
          <w:rFonts w:ascii="宋体" w:hAnsi="宋体" w:hint="eastAsia"/>
          <w:sz w:val="24"/>
        </w:rPr>
        <w:t>区，</w:t>
      </w:r>
      <w:r>
        <w:rPr>
          <w:rFonts w:ascii="宋体" w:hAnsi="宋体" w:hint="eastAsia"/>
          <w:bCs/>
          <w:sz w:val="24"/>
        </w:rPr>
        <w:t>本项目施工范围为：主要包含草堂中心卫生院、东大街道卫生院、灵沼社区卫生服务中心、庞光卫生院、秦渡中心卫生院、秦渡中心卫生院牛东分院、五星社区中心卫生院、兴隆社区卫生服务中心工程维修改造，</w:t>
      </w:r>
      <w:r>
        <w:rPr>
          <w:rFonts w:ascii="宋体" w:hAnsi="宋体" w:hint="eastAsia"/>
          <w:sz w:val="24"/>
        </w:rPr>
        <w:t>具体范围详见施工图纸、招标文件及工程量清单。</w:t>
      </w:r>
    </w:p>
    <w:p w14:paraId="4C659591" w14:textId="77777777" w:rsidR="00A60410" w:rsidRDefault="005C4990">
      <w:pPr>
        <w:numPr>
          <w:ilvl w:val="0"/>
          <w:numId w:val="1"/>
        </w:num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编制依据：</w:t>
      </w:r>
    </w:p>
    <w:p w14:paraId="411A834D" w14:textId="77777777" w:rsidR="00A60410" w:rsidRDefault="005C4990">
      <w:pPr>
        <w:numPr>
          <w:ilvl w:val="0"/>
          <w:numId w:val="2"/>
        </w:num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基层卫生机构安全隐患整改项目</w:t>
      </w:r>
      <w:r>
        <w:rPr>
          <w:rFonts w:ascii="宋体" w:hAnsi="宋体" w:cs="Arial" w:hint="eastAsia"/>
          <w:bCs/>
          <w:sz w:val="24"/>
        </w:rPr>
        <w:t>施工图纸及答疑</w:t>
      </w:r>
      <w:r>
        <w:rPr>
          <w:rFonts w:ascii="宋体" w:hAnsi="宋体" w:hint="eastAsia"/>
          <w:sz w:val="24"/>
        </w:rPr>
        <w:t>；</w:t>
      </w:r>
    </w:p>
    <w:p w14:paraId="2F40F9DC" w14:textId="77777777" w:rsidR="00A60410" w:rsidRPr="000C01EE" w:rsidRDefault="005C4990">
      <w:pPr>
        <w:spacing w:line="360" w:lineRule="auto"/>
        <w:ind w:firstLineChars="200" w:firstLine="480"/>
        <w:rPr>
          <w:sz w:val="24"/>
        </w:rPr>
      </w:pPr>
      <w:r w:rsidRPr="000C01EE">
        <w:rPr>
          <w:rFonts w:ascii="宋体" w:hAnsi="宋体" w:hint="eastAsia"/>
          <w:sz w:val="24"/>
        </w:rPr>
        <w:t>2</w:t>
      </w:r>
      <w:r w:rsidRPr="000C01EE">
        <w:rPr>
          <w:rFonts w:ascii="宋体" w:hAnsi="宋体" w:hint="eastAsia"/>
          <w:sz w:val="24"/>
        </w:rPr>
        <w:t>、</w:t>
      </w:r>
      <w:r w:rsidRPr="000C01EE">
        <w:rPr>
          <w:rFonts w:hint="eastAsia"/>
          <w:sz w:val="24"/>
        </w:rPr>
        <w:t>陕西省《建设工程工程量清单计价标准》</w:t>
      </w:r>
      <w:r w:rsidRPr="000C01EE">
        <w:rPr>
          <w:rFonts w:hint="eastAsia"/>
          <w:sz w:val="24"/>
        </w:rPr>
        <w:t>2025</w:t>
      </w:r>
      <w:r w:rsidRPr="000C01EE">
        <w:rPr>
          <w:rFonts w:hint="eastAsia"/>
          <w:sz w:val="24"/>
        </w:rPr>
        <w:t>；</w:t>
      </w:r>
    </w:p>
    <w:p w14:paraId="6ABE3141" w14:textId="77777777" w:rsidR="00A60410" w:rsidRPr="000C01EE" w:rsidRDefault="005C4990">
      <w:pPr>
        <w:spacing w:line="360" w:lineRule="auto"/>
        <w:ind w:firstLineChars="200" w:firstLine="480"/>
        <w:rPr>
          <w:sz w:val="24"/>
        </w:rPr>
      </w:pPr>
      <w:r w:rsidRPr="000C01EE">
        <w:rPr>
          <w:rFonts w:hint="eastAsia"/>
          <w:sz w:val="24"/>
        </w:rPr>
        <w:t>3</w:t>
      </w:r>
      <w:r w:rsidRPr="000C01EE">
        <w:rPr>
          <w:rFonts w:hint="eastAsia"/>
          <w:sz w:val="24"/>
        </w:rPr>
        <w:t>、陕西省《房屋建筑与装饰工程工程量计算标准》</w:t>
      </w:r>
      <w:r w:rsidRPr="000C01EE">
        <w:rPr>
          <w:rFonts w:hint="eastAsia"/>
          <w:sz w:val="24"/>
        </w:rPr>
        <w:t>2025</w:t>
      </w:r>
      <w:r w:rsidRPr="000C01EE">
        <w:rPr>
          <w:rFonts w:hint="eastAsia"/>
          <w:sz w:val="24"/>
        </w:rPr>
        <w:t>、陕西省《通用安装工程工程量计算标准》</w:t>
      </w:r>
      <w:r w:rsidRPr="000C01EE">
        <w:rPr>
          <w:rFonts w:hint="eastAsia"/>
          <w:sz w:val="24"/>
        </w:rPr>
        <w:t>2025</w:t>
      </w:r>
      <w:r w:rsidRPr="000C01EE">
        <w:rPr>
          <w:rFonts w:hint="eastAsia"/>
          <w:sz w:val="24"/>
        </w:rPr>
        <w:t>、陕西省《市政工程工程量计算标准》</w:t>
      </w:r>
      <w:r w:rsidRPr="000C01EE">
        <w:rPr>
          <w:rFonts w:hint="eastAsia"/>
          <w:sz w:val="24"/>
        </w:rPr>
        <w:t>2025</w:t>
      </w:r>
      <w:r w:rsidRPr="000C01EE">
        <w:rPr>
          <w:rFonts w:hint="eastAsia"/>
          <w:sz w:val="24"/>
        </w:rPr>
        <w:t>、陕西省《园林绿化工程工程量计算标准》</w:t>
      </w:r>
      <w:r w:rsidRPr="000C01EE">
        <w:rPr>
          <w:rFonts w:hint="eastAsia"/>
          <w:sz w:val="24"/>
        </w:rPr>
        <w:t>2025</w:t>
      </w:r>
      <w:r w:rsidRPr="000C01EE">
        <w:rPr>
          <w:rFonts w:hint="eastAsia"/>
          <w:sz w:val="24"/>
        </w:rPr>
        <w:t>；</w:t>
      </w:r>
    </w:p>
    <w:p w14:paraId="1D747DA1" w14:textId="77777777" w:rsidR="00A60410" w:rsidRPr="000C01EE" w:rsidRDefault="005C4990">
      <w:pPr>
        <w:spacing w:line="360" w:lineRule="auto"/>
        <w:ind w:firstLineChars="200" w:firstLine="480"/>
        <w:rPr>
          <w:sz w:val="24"/>
        </w:rPr>
      </w:pPr>
      <w:r w:rsidRPr="000C01EE">
        <w:rPr>
          <w:rFonts w:hint="eastAsia"/>
          <w:sz w:val="24"/>
        </w:rPr>
        <w:t>4</w:t>
      </w:r>
      <w:r w:rsidRPr="000C01EE">
        <w:rPr>
          <w:rFonts w:hint="eastAsia"/>
          <w:sz w:val="24"/>
        </w:rPr>
        <w:t>、《陕西省建设工程费用规则》（</w:t>
      </w:r>
      <w:r w:rsidRPr="000C01EE">
        <w:rPr>
          <w:rFonts w:hint="eastAsia"/>
          <w:sz w:val="24"/>
        </w:rPr>
        <w:t>2025</w:t>
      </w:r>
      <w:r w:rsidRPr="000C01EE">
        <w:rPr>
          <w:rFonts w:hint="eastAsia"/>
          <w:sz w:val="24"/>
        </w:rPr>
        <w:t>）；</w:t>
      </w:r>
    </w:p>
    <w:p w14:paraId="19045C5D" w14:textId="77777777" w:rsidR="00A60410" w:rsidRPr="000C01EE" w:rsidRDefault="005C4990">
      <w:pPr>
        <w:spacing w:line="360" w:lineRule="auto"/>
        <w:ind w:firstLineChars="200" w:firstLine="480"/>
        <w:rPr>
          <w:sz w:val="24"/>
        </w:rPr>
      </w:pPr>
      <w:r w:rsidRPr="000C01EE">
        <w:rPr>
          <w:rFonts w:hint="eastAsia"/>
          <w:sz w:val="24"/>
        </w:rPr>
        <w:t>5</w:t>
      </w:r>
      <w:r w:rsidRPr="000C01EE">
        <w:rPr>
          <w:rFonts w:hint="eastAsia"/>
          <w:sz w:val="24"/>
        </w:rPr>
        <w:t>、《陕西省房屋建筑与装饰工程消耗量定额》（</w:t>
      </w:r>
      <w:r w:rsidRPr="000C01EE">
        <w:rPr>
          <w:rFonts w:hint="eastAsia"/>
          <w:sz w:val="24"/>
        </w:rPr>
        <w:t>2025</w:t>
      </w:r>
      <w:r w:rsidRPr="000C01EE">
        <w:rPr>
          <w:rFonts w:hint="eastAsia"/>
          <w:sz w:val="24"/>
        </w:rPr>
        <w:t>）、《陕西省通用安装工程消耗量定额》（</w:t>
      </w:r>
      <w:r w:rsidRPr="000C01EE">
        <w:rPr>
          <w:rFonts w:hint="eastAsia"/>
          <w:sz w:val="24"/>
        </w:rPr>
        <w:t>2025</w:t>
      </w:r>
      <w:r w:rsidRPr="000C01EE">
        <w:rPr>
          <w:rFonts w:hint="eastAsia"/>
          <w:sz w:val="24"/>
        </w:rPr>
        <w:t>）、《陕西省市政工程消耗量定额》（</w:t>
      </w:r>
      <w:r w:rsidRPr="000C01EE">
        <w:rPr>
          <w:rFonts w:hint="eastAsia"/>
          <w:sz w:val="24"/>
        </w:rPr>
        <w:t>2025</w:t>
      </w:r>
      <w:r w:rsidRPr="000C01EE">
        <w:rPr>
          <w:rFonts w:hint="eastAsia"/>
          <w:sz w:val="24"/>
        </w:rPr>
        <w:t>）、《陕西省园林绿化工程消耗量定额》</w:t>
      </w:r>
      <w:r w:rsidRPr="000C01EE">
        <w:rPr>
          <w:rFonts w:hint="eastAsia"/>
          <w:sz w:val="24"/>
        </w:rPr>
        <w:t>(2025)</w:t>
      </w:r>
      <w:r w:rsidRPr="000C01EE">
        <w:rPr>
          <w:rFonts w:hint="eastAsia"/>
          <w:sz w:val="24"/>
        </w:rPr>
        <w:t>；</w:t>
      </w:r>
    </w:p>
    <w:p w14:paraId="57580B37" w14:textId="77777777" w:rsidR="00A60410" w:rsidRPr="000C01EE" w:rsidRDefault="005C4990">
      <w:pPr>
        <w:spacing w:line="360" w:lineRule="auto"/>
        <w:ind w:firstLineChars="200" w:firstLine="480"/>
        <w:rPr>
          <w:sz w:val="24"/>
        </w:rPr>
      </w:pPr>
      <w:r w:rsidRPr="000C01EE">
        <w:rPr>
          <w:rFonts w:hint="eastAsia"/>
          <w:sz w:val="24"/>
        </w:rPr>
        <w:t>6</w:t>
      </w:r>
      <w:r w:rsidRPr="000C01EE">
        <w:rPr>
          <w:rFonts w:hint="eastAsia"/>
          <w:sz w:val="24"/>
        </w:rPr>
        <w:t>、《陕西省房屋建筑与装饰工程基价表》</w:t>
      </w:r>
      <w:r w:rsidRPr="000C01EE">
        <w:rPr>
          <w:rFonts w:hint="eastAsia"/>
          <w:sz w:val="24"/>
        </w:rPr>
        <w:t>(2025)</w:t>
      </w:r>
      <w:r w:rsidRPr="000C01EE">
        <w:rPr>
          <w:rFonts w:hint="eastAsia"/>
          <w:sz w:val="24"/>
        </w:rPr>
        <w:t>、《陕西省通用安装工程基价表》</w:t>
      </w:r>
      <w:r w:rsidRPr="000C01EE">
        <w:rPr>
          <w:rFonts w:hint="eastAsia"/>
          <w:sz w:val="24"/>
        </w:rPr>
        <w:t>(2025)</w:t>
      </w:r>
      <w:r w:rsidRPr="000C01EE">
        <w:rPr>
          <w:rFonts w:hint="eastAsia"/>
          <w:sz w:val="24"/>
        </w:rPr>
        <w:t>、《陕西省市政工程基价表》</w:t>
      </w:r>
      <w:r w:rsidRPr="000C01EE">
        <w:rPr>
          <w:rFonts w:hint="eastAsia"/>
          <w:sz w:val="24"/>
        </w:rPr>
        <w:t>(2025</w:t>
      </w:r>
      <w:r w:rsidRPr="000C01EE">
        <w:rPr>
          <w:rFonts w:hint="eastAsia"/>
          <w:sz w:val="24"/>
        </w:rPr>
        <w:t>）、《陕西省园林绿化工程基价表》</w:t>
      </w:r>
      <w:r w:rsidRPr="000C01EE">
        <w:rPr>
          <w:rFonts w:hint="eastAsia"/>
          <w:sz w:val="24"/>
        </w:rPr>
        <w:t>(2025)</w:t>
      </w:r>
      <w:r w:rsidRPr="000C01EE">
        <w:rPr>
          <w:rFonts w:hint="eastAsia"/>
          <w:sz w:val="24"/>
        </w:rPr>
        <w:t>；</w:t>
      </w:r>
    </w:p>
    <w:p w14:paraId="2AEB7BB3" w14:textId="77777777" w:rsidR="00A60410" w:rsidRPr="000C01EE" w:rsidRDefault="005C4990">
      <w:pPr>
        <w:spacing w:line="360" w:lineRule="auto"/>
        <w:ind w:firstLineChars="200" w:firstLine="480"/>
        <w:rPr>
          <w:sz w:val="24"/>
        </w:rPr>
      </w:pPr>
      <w:r w:rsidRPr="000C01EE">
        <w:rPr>
          <w:rFonts w:hint="eastAsia"/>
          <w:sz w:val="24"/>
        </w:rPr>
        <w:t>7</w:t>
      </w:r>
      <w:r w:rsidRPr="000C01EE">
        <w:rPr>
          <w:rFonts w:hint="eastAsia"/>
          <w:sz w:val="24"/>
        </w:rPr>
        <w:t>、《陕西省建设工程施工机械台班费用定额》（</w:t>
      </w:r>
      <w:r w:rsidRPr="000C01EE">
        <w:rPr>
          <w:rFonts w:hint="eastAsia"/>
          <w:sz w:val="24"/>
        </w:rPr>
        <w:t>2025</w:t>
      </w:r>
      <w:r w:rsidRPr="000C01EE">
        <w:rPr>
          <w:rFonts w:hint="eastAsia"/>
          <w:sz w:val="24"/>
        </w:rPr>
        <w:t>）、《陕西省建设工程施工仪器仪表台班费用定额》（</w:t>
      </w:r>
      <w:r w:rsidRPr="000C01EE">
        <w:rPr>
          <w:rFonts w:hint="eastAsia"/>
          <w:sz w:val="24"/>
        </w:rPr>
        <w:t>2025</w:t>
      </w:r>
      <w:r w:rsidRPr="000C01EE">
        <w:rPr>
          <w:rFonts w:hint="eastAsia"/>
          <w:sz w:val="24"/>
        </w:rPr>
        <w:t>）；</w:t>
      </w:r>
    </w:p>
    <w:p w14:paraId="1E11A6B5" w14:textId="77777777" w:rsidR="00A60410" w:rsidRPr="000C01EE" w:rsidRDefault="005C4990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0C01EE">
        <w:rPr>
          <w:rFonts w:ascii="宋体" w:hAnsi="宋体" w:hint="eastAsia"/>
          <w:sz w:val="24"/>
        </w:rPr>
        <w:t>8</w:t>
      </w:r>
      <w:r w:rsidRPr="000C01EE">
        <w:rPr>
          <w:rFonts w:ascii="宋体" w:hAnsi="宋体" w:hint="eastAsia"/>
          <w:sz w:val="24"/>
        </w:rPr>
        <w:t>、依据常规的施工组织设计及施工方法；</w:t>
      </w:r>
    </w:p>
    <w:p w14:paraId="4CAD8A77" w14:textId="77777777" w:rsidR="00A60410" w:rsidRPr="000C01EE" w:rsidRDefault="005C4990">
      <w:pPr>
        <w:spacing w:line="360" w:lineRule="auto"/>
        <w:rPr>
          <w:rFonts w:ascii="宋体" w:hAnsi="宋体" w:cs="Arial" w:hint="eastAsia"/>
          <w:sz w:val="24"/>
        </w:rPr>
      </w:pPr>
      <w:r w:rsidRPr="000C01EE">
        <w:rPr>
          <w:rFonts w:ascii="宋体" w:hAnsi="宋体" w:cs="Arial" w:hint="eastAsia"/>
          <w:sz w:val="24"/>
        </w:rPr>
        <w:t xml:space="preserve">    9</w:t>
      </w:r>
      <w:r w:rsidRPr="000C01EE">
        <w:rPr>
          <w:rFonts w:ascii="宋体" w:hAnsi="宋体" w:cs="Arial" w:hint="eastAsia"/>
          <w:sz w:val="24"/>
        </w:rPr>
        <w:t>、施工图设计中采用的相关规范、标准、技术资料；</w:t>
      </w:r>
    </w:p>
    <w:p w14:paraId="19D710A6" w14:textId="77777777" w:rsidR="00A60410" w:rsidRPr="000C01EE" w:rsidRDefault="005C4990">
      <w:pPr>
        <w:spacing w:line="360" w:lineRule="auto"/>
        <w:rPr>
          <w:rFonts w:ascii="宋体" w:hAnsi="宋体" w:cs="Arial" w:hint="eastAsia"/>
          <w:sz w:val="24"/>
        </w:rPr>
      </w:pPr>
      <w:r w:rsidRPr="000C01EE">
        <w:rPr>
          <w:rFonts w:ascii="宋体" w:hAnsi="宋体" w:cs="Arial" w:hint="eastAsia"/>
          <w:sz w:val="24"/>
        </w:rPr>
        <w:t xml:space="preserve">    10</w:t>
      </w:r>
      <w:r w:rsidRPr="000C01EE">
        <w:rPr>
          <w:rFonts w:ascii="宋体" w:hAnsi="宋体" w:cs="Arial" w:hint="eastAsia"/>
          <w:sz w:val="24"/>
        </w:rPr>
        <w:t>、</w:t>
      </w:r>
      <w:r w:rsidRPr="000C01EE">
        <w:rPr>
          <w:rFonts w:ascii="宋体" w:hAnsi="宋体" w:cs="宋体"/>
          <w:sz w:val="24"/>
        </w:rPr>
        <w:t>施工图纸问题回复</w:t>
      </w:r>
      <w:r w:rsidRPr="000C01EE">
        <w:rPr>
          <w:rFonts w:ascii="宋体" w:hAnsi="宋体" w:cs="宋体" w:hint="eastAsia"/>
          <w:sz w:val="24"/>
        </w:rPr>
        <w:t>及</w:t>
      </w:r>
      <w:r w:rsidRPr="000C01EE">
        <w:rPr>
          <w:rFonts w:ascii="宋体" w:hAnsi="宋体" w:cs="宋体"/>
          <w:sz w:val="24"/>
        </w:rPr>
        <w:t>甲方提供的其他相关资料</w:t>
      </w:r>
      <w:r w:rsidRPr="000C01EE">
        <w:rPr>
          <w:rFonts w:ascii="宋体" w:hAnsi="宋体" w:cs="Arial" w:hint="eastAsia"/>
          <w:sz w:val="24"/>
        </w:rPr>
        <w:t>；</w:t>
      </w:r>
    </w:p>
    <w:p w14:paraId="093D91F6" w14:textId="77777777" w:rsidR="00A60410" w:rsidRPr="000C01EE" w:rsidRDefault="005C4990">
      <w:pPr>
        <w:spacing w:line="360" w:lineRule="auto"/>
        <w:ind w:firstLine="480"/>
        <w:rPr>
          <w:rFonts w:ascii="宋体" w:hAnsi="宋体" w:hint="eastAsia"/>
          <w:sz w:val="24"/>
        </w:rPr>
      </w:pPr>
      <w:r w:rsidRPr="000C01EE">
        <w:rPr>
          <w:rFonts w:ascii="宋体" w:hAnsi="宋体" w:cs="Arial" w:hint="eastAsia"/>
          <w:sz w:val="24"/>
        </w:rPr>
        <w:t>11</w:t>
      </w:r>
      <w:r w:rsidRPr="000C01EE">
        <w:rPr>
          <w:rFonts w:ascii="宋体" w:hAnsi="宋体" w:cs="Arial" w:hint="eastAsia"/>
          <w:sz w:val="24"/>
        </w:rPr>
        <w:t>、</w:t>
      </w:r>
      <w:r w:rsidRPr="000C01EE">
        <w:rPr>
          <w:rFonts w:ascii="宋体" w:hAnsi="宋体" w:hint="eastAsia"/>
          <w:sz w:val="24"/>
        </w:rPr>
        <w:t>本工程主材单价参考《陕西省</w:t>
      </w:r>
      <w:r w:rsidRPr="000C01EE">
        <w:rPr>
          <w:rFonts w:ascii="宋体" w:hAnsi="宋体" w:hint="eastAsia"/>
          <w:sz w:val="24"/>
        </w:rPr>
        <w:t>2025</w:t>
      </w:r>
      <w:r w:rsidRPr="000C01EE">
        <w:rPr>
          <w:rFonts w:ascii="宋体" w:hAnsi="宋体" w:hint="eastAsia"/>
          <w:sz w:val="24"/>
        </w:rPr>
        <w:t>年第</w:t>
      </w:r>
      <w:r w:rsidRPr="000C01EE">
        <w:rPr>
          <w:rFonts w:ascii="宋体" w:hAnsi="宋体" w:hint="eastAsia"/>
          <w:sz w:val="24"/>
        </w:rPr>
        <w:t>12</w:t>
      </w:r>
      <w:r w:rsidRPr="000C01EE">
        <w:rPr>
          <w:rFonts w:ascii="宋体" w:hAnsi="宋体" w:hint="eastAsia"/>
          <w:sz w:val="24"/>
        </w:rPr>
        <w:t>期材料信息价》并综合考虑市场价格；</w:t>
      </w:r>
    </w:p>
    <w:p w14:paraId="7B702419" w14:textId="77777777" w:rsidR="00A60410" w:rsidRDefault="005C4990">
      <w:pPr>
        <w:spacing w:line="360" w:lineRule="auto"/>
        <w:ind w:firstLineChars="200" w:firstLine="480"/>
        <w:rPr>
          <w:sz w:val="24"/>
        </w:rPr>
      </w:pPr>
      <w:r w:rsidRPr="000C01EE">
        <w:rPr>
          <w:rFonts w:hint="eastAsia"/>
          <w:sz w:val="24"/>
        </w:rPr>
        <w:t>12</w:t>
      </w:r>
      <w:r w:rsidRPr="000C01EE">
        <w:rPr>
          <w:rFonts w:hint="eastAsia"/>
          <w:sz w:val="24"/>
        </w:rPr>
        <w:t>、施工说明及甲方提供的其他相关资料。</w:t>
      </w:r>
    </w:p>
    <w:p w14:paraId="358C01D5" w14:textId="77777777" w:rsidR="00A60410" w:rsidRDefault="005C4990">
      <w:pPr>
        <w:rPr>
          <w:sz w:val="28"/>
          <w:szCs w:val="28"/>
        </w:rPr>
      </w:pPr>
      <w:r>
        <w:rPr>
          <w:rFonts w:hint="eastAsia"/>
        </w:rPr>
        <w:t xml:space="preserve">                                                               </w:t>
      </w:r>
      <w:r>
        <w:rPr>
          <w:rFonts w:hint="eastAsia"/>
          <w:sz w:val="28"/>
          <w:szCs w:val="28"/>
        </w:rPr>
        <w:t xml:space="preserve"> </w:t>
      </w:r>
    </w:p>
    <w:sectPr w:rsidR="00A60410">
      <w:pgSz w:w="11906" w:h="16838"/>
      <w:pgMar w:top="1134" w:right="913" w:bottom="1134" w:left="9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66022" w14:textId="77777777" w:rsidR="005C4990" w:rsidRDefault="005C4990" w:rsidP="000C01EE">
      <w:r>
        <w:separator/>
      </w:r>
    </w:p>
  </w:endnote>
  <w:endnote w:type="continuationSeparator" w:id="0">
    <w:p w14:paraId="68D146D0" w14:textId="77777777" w:rsidR="005C4990" w:rsidRDefault="005C4990" w:rsidP="000C0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58569" w14:textId="77777777" w:rsidR="005C4990" w:rsidRDefault="005C4990" w:rsidP="000C01EE">
      <w:r>
        <w:separator/>
      </w:r>
    </w:p>
  </w:footnote>
  <w:footnote w:type="continuationSeparator" w:id="0">
    <w:p w14:paraId="749C077D" w14:textId="77777777" w:rsidR="005C4990" w:rsidRDefault="005C4990" w:rsidP="000C0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97FF0C5"/>
    <w:multiLevelType w:val="singleLevel"/>
    <w:tmpl w:val="C97FF0C5"/>
    <w:lvl w:ilvl="0">
      <w:start w:val="1"/>
      <w:numFmt w:val="chineseCounting"/>
      <w:suff w:val="nothing"/>
      <w:lvlText w:val="%1、"/>
      <w:lvlJc w:val="left"/>
    </w:lvl>
  </w:abstractNum>
  <w:abstractNum w:abstractNumId="1" w15:restartNumberingAfterBreak="0">
    <w:nsid w:val="712609DD"/>
    <w:multiLevelType w:val="singleLevel"/>
    <w:tmpl w:val="712609DD"/>
    <w:lvl w:ilvl="0">
      <w:start w:val="1"/>
      <w:numFmt w:val="decimal"/>
      <w:suff w:val="nothing"/>
      <w:lvlText w:val="%1、"/>
      <w:lvlJc w:val="left"/>
      <w:pPr>
        <w:ind w:left="480" w:firstLine="0"/>
      </w:pPr>
    </w:lvl>
  </w:abstractNum>
  <w:num w:numId="1" w16cid:durableId="1220441369">
    <w:abstractNumId w:val="0"/>
  </w:num>
  <w:num w:numId="2" w16cid:durableId="1388801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420"/>
  <w:drawingGridVerticalSpacing w:val="158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Y2YTcwMzJiYjE3MDYyOWNjYWU4YzZmMTU4NDE1M2QifQ=="/>
  </w:docVars>
  <w:rsids>
    <w:rsidRoot w:val="357A4B41"/>
    <w:rsid w:val="000C01EE"/>
    <w:rsid w:val="000F177A"/>
    <w:rsid w:val="002E002F"/>
    <w:rsid w:val="005C4990"/>
    <w:rsid w:val="00713A0E"/>
    <w:rsid w:val="0078768E"/>
    <w:rsid w:val="007C5BF3"/>
    <w:rsid w:val="008F0F03"/>
    <w:rsid w:val="00A60410"/>
    <w:rsid w:val="00BA28D4"/>
    <w:rsid w:val="00BC7788"/>
    <w:rsid w:val="00F52B6E"/>
    <w:rsid w:val="00FE1942"/>
    <w:rsid w:val="012670EA"/>
    <w:rsid w:val="01453E77"/>
    <w:rsid w:val="015507EC"/>
    <w:rsid w:val="01702012"/>
    <w:rsid w:val="018630F6"/>
    <w:rsid w:val="01890E9D"/>
    <w:rsid w:val="01AD36F9"/>
    <w:rsid w:val="01D259CC"/>
    <w:rsid w:val="01FD4B62"/>
    <w:rsid w:val="02217FDE"/>
    <w:rsid w:val="029B6DC6"/>
    <w:rsid w:val="029E162E"/>
    <w:rsid w:val="02A523F9"/>
    <w:rsid w:val="02D25CBB"/>
    <w:rsid w:val="031910E8"/>
    <w:rsid w:val="0421002E"/>
    <w:rsid w:val="045A7698"/>
    <w:rsid w:val="04936AD1"/>
    <w:rsid w:val="051367C2"/>
    <w:rsid w:val="055672A8"/>
    <w:rsid w:val="056F78AB"/>
    <w:rsid w:val="05900FD6"/>
    <w:rsid w:val="05B71924"/>
    <w:rsid w:val="06610895"/>
    <w:rsid w:val="067D59FE"/>
    <w:rsid w:val="06846EE3"/>
    <w:rsid w:val="06FE3B01"/>
    <w:rsid w:val="072240CB"/>
    <w:rsid w:val="075E7AE9"/>
    <w:rsid w:val="07692D89"/>
    <w:rsid w:val="07AA2823"/>
    <w:rsid w:val="07C1569D"/>
    <w:rsid w:val="08237F39"/>
    <w:rsid w:val="091066B6"/>
    <w:rsid w:val="098439C7"/>
    <w:rsid w:val="099856D1"/>
    <w:rsid w:val="09D613DA"/>
    <w:rsid w:val="09EB0ED1"/>
    <w:rsid w:val="0AF0679F"/>
    <w:rsid w:val="0B1D2251"/>
    <w:rsid w:val="0B624D7B"/>
    <w:rsid w:val="0C085D6A"/>
    <w:rsid w:val="0C5C7E64"/>
    <w:rsid w:val="0C656D19"/>
    <w:rsid w:val="0C6955C9"/>
    <w:rsid w:val="0CCC1C8E"/>
    <w:rsid w:val="0D1955C8"/>
    <w:rsid w:val="0D2C3CDA"/>
    <w:rsid w:val="0D4F1D30"/>
    <w:rsid w:val="0D74737F"/>
    <w:rsid w:val="0D865558"/>
    <w:rsid w:val="0DC5681D"/>
    <w:rsid w:val="0DDA1988"/>
    <w:rsid w:val="0E164CE5"/>
    <w:rsid w:val="0E2C3B87"/>
    <w:rsid w:val="0E2F3A82"/>
    <w:rsid w:val="0E3C1CFB"/>
    <w:rsid w:val="0E990EFC"/>
    <w:rsid w:val="0EC52C6A"/>
    <w:rsid w:val="0EF97810"/>
    <w:rsid w:val="0F092BCE"/>
    <w:rsid w:val="0F0B6BC6"/>
    <w:rsid w:val="0F5364BD"/>
    <w:rsid w:val="0FAF5EB9"/>
    <w:rsid w:val="0FFF1DDF"/>
    <w:rsid w:val="1000766B"/>
    <w:rsid w:val="1009318B"/>
    <w:rsid w:val="10392277"/>
    <w:rsid w:val="109B1D77"/>
    <w:rsid w:val="10C301C9"/>
    <w:rsid w:val="10F90377"/>
    <w:rsid w:val="110D7B84"/>
    <w:rsid w:val="111E2793"/>
    <w:rsid w:val="1171371C"/>
    <w:rsid w:val="124F0F12"/>
    <w:rsid w:val="12E017EF"/>
    <w:rsid w:val="13222AC3"/>
    <w:rsid w:val="14904B4F"/>
    <w:rsid w:val="14C50C9C"/>
    <w:rsid w:val="14E97F3D"/>
    <w:rsid w:val="159F4B71"/>
    <w:rsid w:val="161B2B29"/>
    <w:rsid w:val="16730DCD"/>
    <w:rsid w:val="16B8213B"/>
    <w:rsid w:val="1768590F"/>
    <w:rsid w:val="17977D0B"/>
    <w:rsid w:val="17A8152D"/>
    <w:rsid w:val="17F84EE5"/>
    <w:rsid w:val="18005224"/>
    <w:rsid w:val="18173FDB"/>
    <w:rsid w:val="183D6648"/>
    <w:rsid w:val="1864793D"/>
    <w:rsid w:val="18716A45"/>
    <w:rsid w:val="188B7ECC"/>
    <w:rsid w:val="189205BC"/>
    <w:rsid w:val="18AE37F5"/>
    <w:rsid w:val="19787858"/>
    <w:rsid w:val="19D83220"/>
    <w:rsid w:val="19FD5267"/>
    <w:rsid w:val="1A8D0464"/>
    <w:rsid w:val="1A9A511A"/>
    <w:rsid w:val="1BBB3069"/>
    <w:rsid w:val="1C3C4A3F"/>
    <w:rsid w:val="1C8B4B38"/>
    <w:rsid w:val="1CEE68B6"/>
    <w:rsid w:val="1D4607F8"/>
    <w:rsid w:val="1D5C4168"/>
    <w:rsid w:val="1D8155DD"/>
    <w:rsid w:val="1D9E652E"/>
    <w:rsid w:val="1DD427DD"/>
    <w:rsid w:val="1DE9743D"/>
    <w:rsid w:val="1E761259"/>
    <w:rsid w:val="1F0C0EAE"/>
    <w:rsid w:val="1F533349"/>
    <w:rsid w:val="1FF70178"/>
    <w:rsid w:val="20316DBE"/>
    <w:rsid w:val="20337402"/>
    <w:rsid w:val="204A02A8"/>
    <w:rsid w:val="20705C59"/>
    <w:rsid w:val="20C152DC"/>
    <w:rsid w:val="20C75D9C"/>
    <w:rsid w:val="213351E0"/>
    <w:rsid w:val="21CA5B44"/>
    <w:rsid w:val="220A5F40"/>
    <w:rsid w:val="221943D6"/>
    <w:rsid w:val="223933DE"/>
    <w:rsid w:val="226B33C3"/>
    <w:rsid w:val="22D16A5E"/>
    <w:rsid w:val="22EC5616"/>
    <w:rsid w:val="22F83826"/>
    <w:rsid w:val="22FF7397"/>
    <w:rsid w:val="231057D9"/>
    <w:rsid w:val="23C860B3"/>
    <w:rsid w:val="24531C16"/>
    <w:rsid w:val="2483647E"/>
    <w:rsid w:val="24A106B2"/>
    <w:rsid w:val="24A94F87"/>
    <w:rsid w:val="24D15977"/>
    <w:rsid w:val="24D336C3"/>
    <w:rsid w:val="26103D41"/>
    <w:rsid w:val="26355556"/>
    <w:rsid w:val="26381E78"/>
    <w:rsid w:val="267B57CB"/>
    <w:rsid w:val="26860416"/>
    <w:rsid w:val="27743E5C"/>
    <w:rsid w:val="27FD309C"/>
    <w:rsid w:val="28223264"/>
    <w:rsid w:val="28565608"/>
    <w:rsid w:val="28681C13"/>
    <w:rsid w:val="28724840"/>
    <w:rsid w:val="28D47E10"/>
    <w:rsid w:val="28E67664"/>
    <w:rsid w:val="29212888"/>
    <w:rsid w:val="299142C5"/>
    <w:rsid w:val="29B75E81"/>
    <w:rsid w:val="2A102562"/>
    <w:rsid w:val="2AA4545A"/>
    <w:rsid w:val="2ACA3740"/>
    <w:rsid w:val="2ACF17B3"/>
    <w:rsid w:val="2B4B1649"/>
    <w:rsid w:val="2B710F93"/>
    <w:rsid w:val="2B8576F3"/>
    <w:rsid w:val="2BB54E50"/>
    <w:rsid w:val="2CC23622"/>
    <w:rsid w:val="2D4A5D8B"/>
    <w:rsid w:val="2D511BD0"/>
    <w:rsid w:val="2D6072A0"/>
    <w:rsid w:val="2D776454"/>
    <w:rsid w:val="2D7828F8"/>
    <w:rsid w:val="2D885A4D"/>
    <w:rsid w:val="2DE67053"/>
    <w:rsid w:val="2ECE217C"/>
    <w:rsid w:val="2F6216A1"/>
    <w:rsid w:val="2F7B047E"/>
    <w:rsid w:val="306E7FE2"/>
    <w:rsid w:val="310D15A9"/>
    <w:rsid w:val="315C42DF"/>
    <w:rsid w:val="318D7367"/>
    <w:rsid w:val="322E3E07"/>
    <w:rsid w:val="325D3D56"/>
    <w:rsid w:val="331E65F5"/>
    <w:rsid w:val="336C025E"/>
    <w:rsid w:val="343706EB"/>
    <w:rsid w:val="357A4B41"/>
    <w:rsid w:val="35D408E8"/>
    <w:rsid w:val="35EC6E79"/>
    <w:rsid w:val="36034D29"/>
    <w:rsid w:val="36A52284"/>
    <w:rsid w:val="36FD696E"/>
    <w:rsid w:val="37476E97"/>
    <w:rsid w:val="37CF6AC7"/>
    <w:rsid w:val="37DA7664"/>
    <w:rsid w:val="37E1109A"/>
    <w:rsid w:val="385331E8"/>
    <w:rsid w:val="385E69AB"/>
    <w:rsid w:val="38E56968"/>
    <w:rsid w:val="391A292E"/>
    <w:rsid w:val="39406294"/>
    <w:rsid w:val="39D32C64"/>
    <w:rsid w:val="3A647D60"/>
    <w:rsid w:val="3A9C399E"/>
    <w:rsid w:val="3B231AB7"/>
    <w:rsid w:val="3B257E42"/>
    <w:rsid w:val="3BB37F87"/>
    <w:rsid w:val="3BD91170"/>
    <w:rsid w:val="3BED44B1"/>
    <w:rsid w:val="3BFE66BE"/>
    <w:rsid w:val="3C0F62F4"/>
    <w:rsid w:val="3C362899"/>
    <w:rsid w:val="3C891DB9"/>
    <w:rsid w:val="3C8F60BC"/>
    <w:rsid w:val="3CD36320"/>
    <w:rsid w:val="3DB37034"/>
    <w:rsid w:val="3ECA2888"/>
    <w:rsid w:val="3ED951C1"/>
    <w:rsid w:val="3F544B6E"/>
    <w:rsid w:val="3F6C0290"/>
    <w:rsid w:val="3F7E18C4"/>
    <w:rsid w:val="4142704D"/>
    <w:rsid w:val="414F176A"/>
    <w:rsid w:val="417E00C0"/>
    <w:rsid w:val="4185518C"/>
    <w:rsid w:val="419B0C3C"/>
    <w:rsid w:val="42053CA0"/>
    <w:rsid w:val="42114306"/>
    <w:rsid w:val="42A81132"/>
    <w:rsid w:val="42B850ED"/>
    <w:rsid w:val="42C35F6C"/>
    <w:rsid w:val="42ED123B"/>
    <w:rsid w:val="43950C0A"/>
    <w:rsid w:val="43B53825"/>
    <w:rsid w:val="43FA3C0F"/>
    <w:rsid w:val="44370745"/>
    <w:rsid w:val="448F3D81"/>
    <w:rsid w:val="44DD19E1"/>
    <w:rsid w:val="45075E4A"/>
    <w:rsid w:val="456260CA"/>
    <w:rsid w:val="45AF4585"/>
    <w:rsid w:val="46D63D94"/>
    <w:rsid w:val="46EE42B2"/>
    <w:rsid w:val="476B11E2"/>
    <w:rsid w:val="482254E2"/>
    <w:rsid w:val="48C373D8"/>
    <w:rsid w:val="49026CC9"/>
    <w:rsid w:val="49461EEA"/>
    <w:rsid w:val="494F30E3"/>
    <w:rsid w:val="49A61830"/>
    <w:rsid w:val="49D97C13"/>
    <w:rsid w:val="4A673681"/>
    <w:rsid w:val="4A9A3725"/>
    <w:rsid w:val="4B5D34CF"/>
    <w:rsid w:val="4B7213BB"/>
    <w:rsid w:val="4BB52A16"/>
    <w:rsid w:val="4BF960AC"/>
    <w:rsid w:val="4C0B1979"/>
    <w:rsid w:val="4C235D7D"/>
    <w:rsid w:val="4CB91E5B"/>
    <w:rsid w:val="4CD15729"/>
    <w:rsid w:val="4D0E24D9"/>
    <w:rsid w:val="4D3A138D"/>
    <w:rsid w:val="4E0E2F3E"/>
    <w:rsid w:val="4E710F72"/>
    <w:rsid w:val="4EB15F4E"/>
    <w:rsid w:val="4F5D5052"/>
    <w:rsid w:val="4F7616CB"/>
    <w:rsid w:val="4FC82CE9"/>
    <w:rsid w:val="50DB26D2"/>
    <w:rsid w:val="50DE66C6"/>
    <w:rsid w:val="511A67DF"/>
    <w:rsid w:val="514C40FB"/>
    <w:rsid w:val="5167040A"/>
    <w:rsid w:val="51AC4E8E"/>
    <w:rsid w:val="52750905"/>
    <w:rsid w:val="52951AB7"/>
    <w:rsid w:val="52C75604"/>
    <w:rsid w:val="52F67F66"/>
    <w:rsid w:val="53027143"/>
    <w:rsid w:val="53163E96"/>
    <w:rsid w:val="532C2F77"/>
    <w:rsid w:val="53D35150"/>
    <w:rsid w:val="53E608FA"/>
    <w:rsid w:val="541D6DDA"/>
    <w:rsid w:val="543C01B3"/>
    <w:rsid w:val="54532EC8"/>
    <w:rsid w:val="5458228C"/>
    <w:rsid w:val="54956049"/>
    <w:rsid w:val="54A21681"/>
    <w:rsid w:val="54A34230"/>
    <w:rsid w:val="55306D65"/>
    <w:rsid w:val="561F3061"/>
    <w:rsid w:val="5655333B"/>
    <w:rsid w:val="56A25A40"/>
    <w:rsid w:val="56B01C10"/>
    <w:rsid w:val="571A4A01"/>
    <w:rsid w:val="57430FD1"/>
    <w:rsid w:val="575547C2"/>
    <w:rsid w:val="575925A3"/>
    <w:rsid w:val="576F1DC6"/>
    <w:rsid w:val="588377BB"/>
    <w:rsid w:val="588A3B95"/>
    <w:rsid w:val="590C57AA"/>
    <w:rsid w:val="59180BE5"/>
    <w:rsid w:val="59CE54CA"/>
    <w:rsid w:val="59E41334"/>
    <w:rsid w:val="59F44805"/>
    <w:rsid w:val="5A0A4204"/>
    <w:rsid w:val="5A672F37"/>
    <w:rsid w:val="5A783688"/>
    <w:rsid w:val="5AB3418D"/>
    <w:rsid w:val="5AEA5FDF"/>
    <w:rsid w:val="5B241A3E"/>
    <w:rsid w:val="5B6A76F1"/>
    <w:rsid w:val="5BB847DA"/>
    <w:rsid w:val="5C0C4088"/>
    <w:rsid w:val="5C6670CD"/>
    <w:rsid w:val="5CAC4F21"/>
    <w:rsid w:val="5CF9723A"/>
    <w:rsid w:val="5D0833E6"/>
    <w:rsid w:val="5D375134"/>
    <w:rsid w:val="5DED7EE9"/>
    <w:rsid w:val="5DF82E95"/>
    <w:rsid w:val="5E3B2A02"/>
    <w:rsid w:val="5E734892"/>
    <w:rsid w:val="5F1C095E"/>
    <w:rsid w:val="5F3062DF"/>
    <w:rsid w:val="5F414FAB"/>
    <w:rsid w:val="5F8D69DA"/>
    <w:rsid w:val="5FB66D94"/>
    <w:rsid w:val="5FBC4017"/>
    <w:rsid w:val="5FC1162D"/>
    <w:rsid w:val="5FFB382E"/>
    <w:rsid w:val="603E677F"/>
    <w:rsid w:val="60FB0B6F"/>
    <w:rsid w:val="6168348D"/>
    <w:rsid w:val="61D95824"/>
    <w:rsid w:val="623E5178"/>
    <w:rsid w:val="626D784A"/>
    <w:rsid w:val="62EF200D"/>
    <w:rsid w:val="63F0603D"/>
    <w:rsid w:val="64032C73"/>
    <w:rsid w:val="64AE1A84"/>
    <w:rsid w:val="659D21F5"/>
    <w:rsid w:val="67226E55"/>
    <w:rsid w:val="678532DB"/>
    <w:rsid w:val="679C3267"/>
    <w:rsid w:val="67A535E2"/>
    <w:rsid w:val="67BF0F7E"/>
    <w:rsid w:val="68214224"/>
    <w:rsid w:val="6847190E"/>
    <w:rsid w:val="684B23DC"/>
    <w:rsid w:val="687C2595"/>
    <w:rsid w:val="69A06356"/>
    <w:rsid w:val="6A002D52"/>
    <w:rsid w:val="6AB53850"/>
    <w:rsid w:val="6AED32D6"/>
    <w:rsid w:val="6B1813A1"/>
    <w:rsid w:val="6B6F3E68"/>
    <w:rsid w:val="6B9945BC"/>
    <w:rsid w:val="6C2B2308"/>
    <w:rsid w:val="6C560286"/>
    <w:rsid w:val="6C683D30"/>
    <w:rsid w:val="6CB16CF9"/>
    <w:rsid w:val="6D6941B4"/>
    <w:rsid w:val="6D80203B"/>
    <w:rsid w:val="6E4C67B6"/>
    <w:rsid w:val="6E854114"/>
    <w:rsid w:val="6ED41C98"/>
    <w:rsid w:val="6EF75675"/>
    <w:rsid w:val="6F211AE3"/>
    <w:rsid w:val="6FD90BCC"/>
    <w:rsid w:val="6FFE7D34"/>
    <w:rsid w:val="702A4D1F"/>
    <w:rsid w:val="7036127C"/>
    <w:rsid w:val="70622071"/>
    <w:rsid w:val="70CC3D18"/>
    <w:rsid w:val="70D818F5"/>
    <w:rsid w:val="71121CE9"/>
    <w:rsid w:val="71793B16"/>
    <w:rsid w:val="718B55F7"/>
    <w:rsid w:val="71C50B09"/>
    <w:rsid w:val="72734A09"/>
    <w:rsid w:val="72B36554"/>
    <w:rsid w:val="72C7112D"/>
    <w:rsid w:val="731A6ED3"/>
    <w:rsid w:val="737A1DC7"/>
    <w:rsid w:val="73826AF9"/>
    <w:rsid w:val="73F855F4"/>
    <w:rsid w:val="743A60EF"/>
    <w:rsid w:val="753F0BD2"/>
    <w:rsid w:val="756B7C19"/>
    <w:rsid w:val="75A74185"/>
    <w:rsid w:val="75E048E0"/>
    <w:rsid w:val="75F15D01"/>
    <w:rsid w:val="763737CE"/>
    <w:rsid w:val="76616876"/>
    <w:rsid w:val="76E87FE9"/>
    <w:rsid w:val="77866F8C"/>
    <w:rsid w:val="77C622B3"/>
    <w:rsid w:val="78126204"/>
    <w:rsid w:val="782F0CD1"/>
    <w:rsid w:val="783F3C9E"/>
    <w:rsid w:val="784A620C"/>
    <w:rsid w:val="784C6F42"/>
    <w:rsid w:val="78D9133E"/>
    <w:rsid w:val="7994279C"/>
    <w:rsid w:val="79EB757B"/>
    <w:rsid w:val="7AA67D89"/>
    <w:rsid w:val="7AB23BF5"/>
    <w:rsid w:val="7AB43E11"/>
    <w:rsid w:val="7ADB139D"/>
    <w:rsid w:val="7AF5153E"/>
    <w:rsid w:val="7B054A85"/>
    <w:rsid w:val="7B08559E"/>
    <w:rsid w:val="7C4D019B"/>
    <w:rsid w:val="7C583770"/>
    <w:rsid w:val="7C5B49F4"/>
    <w:rsid w:val="7C8924A6"/>
    <w:rsid w:val="7C8F7889"/>
    <w:rsid w:val="7CBC51FE"/>
    <w:rsid w:val="7CBE7CA1"/>
    <w:rsid w:val="7CE33687"/>
    <w:rsid w:val="7CF21CA3"/>
    <w:rsid w:val="7D102AFC"/>
    <w:rsid w:val="7D274CDF"/>
    <w:rsid w:val="7D4A7862"/>
    <w:rsid w:val="7D7A4E9D"/>
    <w:rsid w:val="7D9B376D"/>
    <w:rsid w:val="7DF340A1"/>
    <w:rsid w:val="7F0578B2"/>
    <w:rsid w:val="7F4339B5"/>
    <w:rsid w:val="7F47154B"/>
    <w:rsid w:val="7F5E259D"/>
    <w:rsid w:val="7F9A43CC"/>
    <w:rsid w:val="7FF2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584EDE"/>
  <w15:docId w15:val="{ACDCC57A-CA9B-4C87-B3B9-235A3891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" w:unhideWhenUsed="1" w:qFormat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nhideWhenUsed/>
    <w:qFormat/>
    <w:pPr>
      <w:spacing w:after="120"/>
    </w:pPr>
    <w:rPr>
      <w:kern w:val="0"/>
      <w:sz w:val="20"/>
    </w:rPr>
  </w:style>
  <w:style w:type="paragraph" w:styleId="a4">
    <w:name w:val="Block Text"/>
    <w:basedOn w:val="a"/>
    <w:qFormat/>
    <w:pPr>
      <w:adjustRightInd w:val="0"/>
      <w:ind w:left="420" w:right="33"/>
      <w:textAlignment w:val="baseline"/>
    </w:pPr>
    <w:rPr>
      <w:sz w:val="24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668</Characters>
  <Application>Microsoft Office Word</Application>
  <DocSecurity>0</DocSecurity>
  <Lines>5</Lines>
  <Paragraphs>1</Paragraphs>
  <ScaleCrop>false</ScaleCrop>
  <Company>P R C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承国 孙</cp:lastModifiedBy>
  <cp:revision>4</cp:revision>
  <dcterms:created xsi:type="dcterms:W3CDTF">2026-03-06T06:35:00Z</dcterms:created>
  <dcterms:modified xsi:type="dcterms:W3CDTF">2026-03-10T08:53:00Z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FD9BA0959DB147249D558C37EB3445E7_13</vt:lpwstr>
  </property>
  <property fmtid="{D5CDD505-2E9C-101B-9397-08002B2CF9AE}" pid="4" name="KSOTemplateDocerSaveRecord">
    <vt:lpwstr>eyJoZGlkIjoiOTNkMmFiOGY5ZWUzMTQyZDA2YTg2ODAwMGYzYTZjZDcifQ==</vt:lpwstr>
  </property>
</Properties>
</file>