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3CAB">
      <w:r>
        <w:drawing>
          <wp:inline distT="0" distB="0" distL="114300" distR="114300">
            <wp:extent cx="4533900" cy="6162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255B6"/>
    <w:rsid w:val="2FC2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2026-04-01T00:33:00Z</dcterms:created>
  <dc:creator>时遇</dc:creator>
  <cp:lastModifiedBy>时遇</cp:lastModifiedBy>
  <dcterms:modified xsi:type="dcterms:W3CDTF">2026-04-01T00:34:04Z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C9E570481722400F8F1A51AAD3FC7B4E_11</vt:lpwstr>
  </property>
  <property fmtid="{D5CDD505-2E9C-101B-9397-08002B2CF9AE}" pid="4" name="KSOTemplateDocerSaveRecord">
    <vt:lpwstr>eyJoZGlkIjoiZTZlOTIzZTY1YjhhZGZmNGU4ZDhiZmRjNDVhNjFiYWEiLCJ1c2VySWQiOiIxNjE0MTIyMTYwIn0=</vt:lpwstr>
  </property>
</Properties>
</file>