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2"/>
        <w:gridCol w:w="3011"/>
        <w:gridCol w:w="1539"/>
        <w:gridCol w:w="1907"/>
      </w:tblGrid>
      <w:tr w14:paraId="2700F3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0BC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DB2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9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69C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368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 w14:paraId="0743EF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011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展厅部分</w:t>
            </w:r>
          </w:p>
        </w:tc>
      </w:tr>
      <w:tr w14:paraId="4B68C8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511441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04CA47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3米高推拉移动隔断</w:t>
            </w:r>
          </w:p>
        </w:tc>
        <w:tc>
          <w:tcPr>
            <w:tcW w:w="9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D41B07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325D22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3B985E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9495B8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67DF88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可移动屏风式隔断</w:t>
            </w:r>
          </w:p>
        </w:tc>
        <w:tc>
          <w:tcPr>
            <w:tcW w:w="9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92BD8F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436A01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3D17F1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39F12F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AB7B8C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轨道式装饰隔断</w:t>
            </w:r>
          </w:p>
        </w:tc>
        <w:tc>
          <w:tcPr>
            <w:tcW w:w="9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2B7DE0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474EDC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144834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90FEAC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AF7ECB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灯箱</w:t>
            </w:r>
          </w:p>
        </w:tc>
        <w:tc>
          <w:tcPr>
            <w:tcW w:w="9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F3BD1D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21.12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EFCEE2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</w:tr>
      <w:tr w14:paraId="4BCFE9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DA90E9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F7A485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落地式展柜</w:t>
            </w:r>
          </w:p>
        </w:tc>
        <w:tc>
          <w:tcPr>
            <w:tcW w:w="9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9194BF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11B921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</w:tr>
      <w:tr w14:paraId="7FD4A2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4F0485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676F21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柱面玻璃展柜</w:t>
            </w:r>
          </w:p>
        </w:tc>
        <w:tc>
          <w:tcPr>
            <w:tcW w:w="9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90D51E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29FD7C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633292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D94FBF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C73180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石膏板隔墙及包立柱</w:t>
            </w:r>
          </w:p>
        </w:tc>
        <w:tc>
          <w:tcPr>
            <w:tcW w:w="9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E5F4F5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C18BF8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</w:tr>
      <w:tr w14:paraId="5665FE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ECB6E6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D002C0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亚克力灯箱包柱</w:t>
            </w:r>
          </w:p>
        </w:tc>
        <w:tc>
          <w:tcPr>
            <w:tcW w:w="9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DDA911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27A567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</w:tr>
      <w:tr w14:paraId="165486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E771EF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94D461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电路</w:t>
            </w:r>
          </w:p>
          <w:p w14:paraId="44A5A744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改造</w:t>
            </w:r>
          </w:p>
        </w:tc>
        <w:tc>
          <w:tcPr>
            <w:tcW w:w="9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956136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1DD671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</w:tr>
      <w:tr w14:paraId="2D5B34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9C0782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7B0388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磁吸板定制</w:t>
            </w:r>
          </w:p>
        </w:tc>
        <w:tc>
          <w:tcPr>
            <w:tcW w:w="9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43ACB3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CEF42C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</w:tr>
      <w:tr w14:paraId="5FD75C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1C108E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67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95CAB7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LED屏P1.86</w:t>
            </w:r>
          </w:p>
        </w:tc>
        <w:tc>
          <w:tcPr>
            <w:tcW w:w="9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15184A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10.08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DD1904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</w:tr>
      <w:tr w14:paraId="448D60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910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A8D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BCA003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A1B744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</w:tr>
      <w:tr w14:paraId="761E02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19D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6E9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C973F1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BB061F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 w14:paraId="376B0D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67F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09A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42C387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7363C1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 w14:paraId="5C77D0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4D4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25F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E7864A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10.65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E6A965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</w:tr>
      <w:tr w14:paraId="0DA210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477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04E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2D57B9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D3C6C5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199A5E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BA1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0B0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A91745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F7E949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D3E09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0C0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2BA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57C84A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89D085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 w14:paraId="093ED8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95EEA6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5D807A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视频</w:t>
            </w:r>
          </w:p>
          <w:p w14:paraId="0F362781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制作</w:t>
            </w:r>
          </w:p>
        </w:tc>
        <w:tc>
          <w:tcPr>
            <w:tcW w:w="9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9E5DE7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55638B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6F730F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3BA9D9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7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C45616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触摸一体机</w:t>
            </w:r>
          </w:p>
        </w:tc>
        <w:tc>
          <w:tcPr>
            <w:tcW w:w="9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938880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1AD26E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 w14:paraId="498EAE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173DF0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7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E1AE78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触摸查询系统</w:t>
            </w:r>
          </w:p>
        </w:tc>
        <w:tc>
          <w:tcPr>
            <w:tcW w:w="9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FB5FA3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7A4F2A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61A6AD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A7CC03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767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11EEDD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投影</w:t>
            </w:r>
          </w:p>
        </w:tc>
        <w:tc>
          <w:tcPr>
            <w:tcW w:w="9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81D94A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24CC8F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 w14:paraId="15174E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75B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B02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706C36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10B4C5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5FB94E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63B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FC7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1FCCA5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B6837F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0358D9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DC6BBC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7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4392D1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视频</w:t>
            </w:r>
          </w:p>
          <w:p w14:paraId="69D27FCA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制作</w:t>
            </w:r>
          </w:p>
        </w:tc>
        <w:tc>
          <w:tcPr>
            <w:tcW w:w="9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54B0E6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3073EF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657BA4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40461F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767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705C80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拼接屏</w:t>
            </w:r>
          </w:p>
        </w:tc>
        <w:tc>
          <w:tcPr>
            <w:tcW w:w="9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CE97F4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5BCBDC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 w14:paraId="19A829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5B1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617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CB5627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BC9F74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 w14:paraId="0D4683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468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972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A3E2C3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C1FEAB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 w14:paraId="49B526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9DAAF2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767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557B5B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视频制作</w:t>
            </w:r>
          </w:p>
        </w:tc>
        <w:tc>
          <w:tcPr>
            <w:tcW w:w="9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5474D9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79EC9F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3AA5A1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935087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4165F6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C52257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F1F858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4D642B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223589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大厅区域</w:t>
            </w:r>
          </w:p>
        </w:tc>
      </w:tr>
      <w:tr w14:paraId="0F97DD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23BA92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796815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服务台灯具更换</w:t>
            </w:r>
          </w:p>
        </w:tc>
        <w:tc>
          <w:tcPr>
            <w:tcW w:w="9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E65FC3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AFD17C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76443F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59E785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C1AFBE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服务台背景墙LOGO</w:t>
            </w:r>
          </w:p>
        </w:tc>
        <w:tc>
          <w:tcPr>
            <w:tcW w:w="9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94AE36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939951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</w:tr>
      <w:tr w14:paraId="57F87D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441D29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9673C6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工作间百叶</w:t>
            </w:r>
          </w:p>
        </w:tc>
        <w:tc>
          <w:tcPr>
            <w:tcW w:w="9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853C39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206C6F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</w:tr>
      <w:tr w14:paraId="30379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0F33E0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DE84F0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工作间储物柜</w:t>
            </w:r>
          </w:p>
        </w:tc>
        <w:tc>
          <w:tcPr>
            <w:tcW w:w="9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620462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79D1B7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</w:tr>
      <w:tr w14:paraId="65D079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8FC0D9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AF3DEA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工作间家具</w:t>
            </w:r>
          </w:p>
        </w:tc>
        <w:tc>
          <w:tcPr>
            <w:tcW w:w="9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F378F4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055E51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119A53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F9B39E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3BA7A2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研讨区家具</w:t>
            </w:r>
          </w:p>
        </w:tc>
        <w:tc>
          <w:tcPr>
            <w:tcW w:w="9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9A0706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59ADB5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0E0056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F5DB58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10B6A4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研讨区灯具</w:t>
            </w:r>
          </w:p>
        </w:tc>
        <w:tc>
          <w:tcPr>
            <w:tcW w:w="9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B0A0E2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841848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357D71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512C0B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FE35A9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宣誓墙</w:t>
            </w:r>
          </w:p>
        </w:tc>
        <w:tc>
          <w:tcPr>
            <w:tcW w:w="9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6359BA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31F97E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</w:tr>
      <w:tr w14:paraId="123EB9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C89756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D47AF7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阅读区书柜</w:t>
            </w:r>
          </w:p>
        </w:tc>
        <w:tc>
          <w:tcPr>
            <w:tcW w:w="9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DEFB5F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330489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</w:tr>
      <w:tr w14:paraId="4BBF8C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852705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4EC5DC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阅读区书柜</w:t>
            </w:r>
          </w:p>
        </w:tc>
        <w:tc>
          <w:tcPr>
            <w:tcW w:w="9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FC1CD2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32F133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</w:tr>
      <w:tr w14:paraId="36192F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6626E3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2DA6E8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阅读区家具</w:t>
            </w:r>
          </w:p>
        </w:tc>
        <w:tc>
          <w:tcPr>
            <w:tcW w:w="9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1FA639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AE7A25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45626F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0727EA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14311A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阅读区灯具</w:t>
            </w:r>
          </w:p>
        </w:tc>
        <w:tc>
          <w:tcPr>
            <w:tcW w:w="9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34B125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7BE620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0D8FB9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37284E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7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FE0D7F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打卡区背景</w:t>
            </w:r>
          </w:p>
        </w:tc>
        <w:tc>
          <w:tcPr>
            <w:tcW w:w="9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DDC055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497A62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</w:tr>
      <w:tr w14:paraId="47EF8E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3B1F66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767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074047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中控系统</w:t>
            </w:r>
          </w:p>
        </w:tc>
        <w:tc>
          <w:tcPr>
            <w:tcW w:w="9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E4C668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60DA2C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 w14:paraId="463128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347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33C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8C1B66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A7483D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 w14:paraId="4B2474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CB8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679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19C132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5FBA26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 w14:paraId="193B6B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6DB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4B5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4432F6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F42ADE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 w14:paraId="1104CC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F15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AFD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8EDF18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5F68A0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 w14:paraId="6BE15F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7B0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B2A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722176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3144EB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 w14:paraId="70511E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8CF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C56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8D183F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3660AB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 w14:paraId="02FBEB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B30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870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FCF73D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F24971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 w14:paraId="05F1EC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BDF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1A5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9CF7C3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D1ADCB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 w14:paraId="69A264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992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AEC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2770FF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84B5A4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 w14:paraId="07F875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FEA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CFB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9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0C39B5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473E7B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17E923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1EFAEF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7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D19FEC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射灯</w:t>
            </w:r>
          </w:p>
        </w:tc>
        <w:tc>
          <w:tcPr>
            <w:tcW w:w="9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059E49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7F475B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835AE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55D8A2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7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849C97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轨道</w:t>
            </w:r>
          </w:p>
        </w:tc>
        <w:tc>
          <w:tcPr>
            <w:tcW w:w="9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15D6E1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F4DEF8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</w:tr>
      <w:tr w14:paraId="2B4423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3B06E3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7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2FFBF9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照明灯</w:t>
            </w:r>
          </w:p>
        </w:tc>
        <w:tc>
          <w:tcPr>
            <w:tcW w:w="9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7C216C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ABC64F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7A9554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705169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7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C574A7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顶面改造</w:t>
            </w:r>
          </w:p>
        </w:tc>
        <w:tc>
          <w:tcPr>
            <w:tcW w:w="9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6178D0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4328E2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</w:tr>
      <w:tr w14:paraId="63D522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5FE6C1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7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5EE1B3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维修</w:t>
            </w:r>
          </w:p>
        </w:tc>
        <w:tc>
          <w:tcPr>
            <w:tcW w:w="9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3AB75F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0BF07B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</w:tr>
      <w:tr w14:paraId="365FC4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E16B02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7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C0BB8D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休闲服务空间</w:t>
            </w:r>
          </w:p>
        </w:tc>
        <w:tc>
          <w:tcPr>
            <w:tcW w:w="9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5623D8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796D26">
            <w:pPr>
              <w:keepNext w:val="0"/>
              <w:keepLines w:val="0"/>
              <w:widowControl/>
              <w:suppressLineNumbers w:val="0"/>
              <w:spacing w:line="339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</w:tr>
    </w:tbl>
    <w:p w14:paraId="13B137A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A2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3">
    <w:name w:val="annotation text"/>
    <w:basedOn w:val="1"/>
    <w:qFormat/>
    <w:uiPriority w:val="0"/>
    <w:pPr>
      <w:jc w:val="left"/>
    </w:p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21"/>
    <w:basedOn w:val="5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2026-05-06T01:59:46Z</dcterms:created>
  <dc:creator>57864</dc:creator>
  <cp:lastModifiedBy>JYZB</cp:lastModifiedBy>
  <dcterms:modified xsi:type="dcterms:W3CDTF">2026-05-06T02:05:50Z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eyJoZGlkIjoiMWRlMDhhMzMwNDc3ZTlhNmY5OWNhYmQ5ZTA3NzA0YTYiLCJ1c2VySWQiOiIyNDIxOTA0MzAifQ==</vt:lpwstr>
  </property>
  <property fmtid="{D5CDD505-2E9C-101B-9397-08002B2CF9AE}" pid="4" name="ICV">
    <vt:lpwstr>9A9E214B3D354EFFA8E9A2BFBFD187AE_12</vt:lpwstr>
  </property>
</Properties>
</file>