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9B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eastAsia="zh-CN"/>
        </w:rPr>
      </w:pPr>
    </w:p>
    <w:p w14:paraId="319AD951">
      <w:pPr>
        <w:spacing w:line="360" w:lineRule="auto"/>
        <w:ind w:right="90" w:rightChars="43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介  绍  信</w:t>
      </w:r>
    </w:p>
    <w:p w14:paraId="329ECC6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20E74F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 w14:paraId="4CB9E646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本介绍信有效期：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30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日历日。</w:t>
      </w:r>
    </w:p>
    <w:p w14:paraId="2D795A33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 w14:paraId="24C1F05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 w14:paraId="0B027E4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 w14:paraId="47955EAF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 w14:paraId="1B2B7314">
      <w:pPr>
        <w:pStyle w:val="4"/>
        <w:spacing w:line="360" w:lineRule="auto"/>
        <w:jc w:val="center"/>
        <w:rPr>
          <w:rFonts w:hint="eastAsia" w:hAnsi="宋体"/>
          <w:sz w:val="24"/>
        </w:rPr>
      </w:pPr>
    </w:p>
    <w:p w14:paraId="3234980D">
      <w:pPr>
        <w:pStyle w:val="4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8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 w14:paraId="254F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50D7D36"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233F7B0">
            <w:pPr>
              <w:pStyle w:val="4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 w14:paraId="10724C29"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（公章）         </w:t>
      </w:r>
    </w:p>
    <w:p w14:paraId="1D13D350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p w14:paraId="7E493AC3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 w14:paraId="58F03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zBlMWMyMGMxMGQzNWRiNmE0NWM5YjYxOGE2OGMifQ=="/>
  </w:docVars>
  <w:rsids>
    <w:rsidRoot w:val="00000000"/>
    <w:rsid w:val="06CC4290"/>
    <w:rsid w:val="0F996031"/>
    <w:rsid w:val="2778020F"/>
    <w:rsid w:val="27CE7A10"/>
    <w:rsid w:val="3DDF14E3"/>
    <w:rsid w:val="4764700B"/>
    <w:rsid w:val="4ACD113C"/>
    <w:rsid w:val="51817987"/>
    <w:rsid w:val="532E655F"/>
    <w:rsid w:val="60E6369B"/>
    <w:rsid w:val="74BA6903"/>
    <w:rsid w:val="7E6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beforeLines="0" w:beforeAutospacing="0" w:after="120" w:afterLines="0" w:afterAutospacing="0"/>
      <w:jc w:val="center"/>
    </w:pPr>
    <w:rPr>
      <w:rFonts w:eastAsia="黑体"/>
      <w:b/>
      <w:sz w:val="32"/>
    </w:rPr>
  </w:style>
  <w:style w:type="paragraph" w:styleId="4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</TotalTime>
  <ScaleCrop>false</ScaleCrop>
  <LinksUpToDate>false</LinksUpToDate>
  <CharactersWithSpaces>319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WPS_1694253682</cp:lastModifiedBy>
  <dcterms:modified xsi:type="dcterms:W3CDTF">2025-05-21T08:47:59Z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26EE45F9DD9F42FC8EC25D6E6E149FA4_13</vt:lpwstr>
  </property>
  <property fmtid="{D5CDD505-2E9C-101B-9397-08002B2CF9AE}" pid="4" name="KSOTemplateDocerSaveRecord">
    <vt:lpwstr>eyJoZGlkIjoiNDljODYyNTg3NWEwMjFhYzc1ZGVkMjQ5YTVlOTVkMmIiLCJ1c2VySWQiOiIxNTMwNDUxODQ1In0=</vt:lpwstr>
  </property>
</Properties>
</file>