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21993">
      <w:pPr>
        <w:wordWrap w:val="0"/>
        <w:spacing w:line="360" w:lineRule="auto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采购需求</w:t>
      </w:r>
    </w:p>
    <w:tbl>
      <w:tblPr>
        <w:tblStyle w:val="12"/>
        <w:tblpPr w:leftFromText="180" w:rightFromText="180" w:vertAnchor="text" w:horzAnchor="page" w:tblpXSpec="center" w:tblpY="373"/>
        <w:tblOverlap w:val="never"/>
        <w:tblW w:w="83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3"/>
        <w:gridCol w:w="3834"/>
        <w:gridCol w:w="3336"/>
      </w:tblGrid>
      <w:tr w14:paraId="02360B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D9C2D66">
            <w:pPr>
              <w:spacing w:after="1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D33C5">
            <w:pPr>
              <w:spacing w:after="1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986E8">
            <w:pPr>
              <w:spacing w:after="1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  <w:p w14:paraId="136C8C16">
            <w:pPr>
              <w:spacing w:after="12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</w:tr>
      <w:tr w14:paraId="341FC7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894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7F52D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上衣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D61C27">
            <w:pPr>
              <w:spacing w:before="197" w:beforeLines="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 w14:paraId="08591F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79B00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056DC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裤子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BB1E7B">
            <w:pPr>
              <w:spacing w:before="197" w:beforeLines="5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 w14:paraId="126DC6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1E652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7E0AC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作训帽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878353">
            <w:pPr>
              <w:spacing w:before="197" w:beforeLines="5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 w14:paraId="20D997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6073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7056B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腰带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B5BDCD">
            <w:pPr>
              <w:spacing w:before="197" w:beforeLines="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1个</w:t>
            </w:r>
          </w:p>
        </w:tc>
      </w:tr>
      <w:tr w14:paraId="110D4C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E1D91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74267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军训挂包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66EC63">
            <w:pPr>
              <w:spacing w:before="197" w:beforeLines="5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 w14:paraId="2FC14D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0BCD87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F5410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雨衣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8A7B14">
            <w:pPr>
              <w:spacing w:before="197" w:beforeLines="5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 w14:paraId="21C4A1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DFCF6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E76D3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T恤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10D246">
            <w:pPr>
              <w:spacing w:before="197" w:beforeLines="5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2件</w:t>
            </w:r>
          </w:p>
        </w:tc>
      </w:tr>
      <w:tr w14:paraId="3DE9B6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08251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A62A9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低腰胶鞋</w:t>
            </w:r>
          </w:p>
        </w:tc>
        <w:tc>
          <w:tcPr>
            <w:tcW w:w="3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3823A8">
            <w:pPr>
              <w:spacing w:before="197" w:beforeLines="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1双</w:t>
            </w:r>
          </w:p>
        </w:tc>
      </w:tr>
    </w:tbl>
    <w:p w14:paraId="28B9C859">
      <w:pPr>
        <w:adjustRightInd w:val="0"/>
        <w:snapToGrid w:val="0"/>
        <w:spacing w:line="480" w:lineRule="auto"/>
        <w:rPr>
          <w:rFonts w:ascii="宋体" w:hAnsi="宋体"/>
          <w:color w:val="000000"/>
        </w:rPr>
      </w:pPr>
    </w:p>
    <w:p w14:paraId="32E462B6">
      <w:pPr>
        <w:pStyle w:val="4"/>
      </w:pPr>
    </w:p>
    <w:p w14:paraId="7D9FC57B"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具体详见招标文件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6A71A">
    <w:pPr>
      <w:pStyle w:val="8"/>
      <w:jc w:val="right"/>
      <w:rPr>
        <w:rFonts w:ascii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CA1A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ECA1A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</w:rPr>
      <w:t>陕西卓佲项目管理有限公司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26188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4CB92209"/>
    <w:rsid w:val="01236F59"/>
    <w:rsid w:val="05C63B3C"/>
    <w:rsid w:val="08905763"/>
    <w:rsid w:val="0AD02CD3"/>
    <w:rsid w:val="0BF62CA4"/>
    <w:rsid w:val="0D4A162E"/>
    <w:rsid w:val="14731E5A"/>
    <w:rsid w:val="165B7CEC"/>
    <w:rsid w:val="1687614F"/>
    <w:rsid w:val="25432BC4"/>
    <w:rsid w:val="2D5B7FE7"/>
    <w:rsid w:val="42C328FB"/>
    <w:rsid w:val="4534320B"/>
    <w:rsid w:val="49357839"/>
    <w:rsid w:val="4CB92209"/>
    <w:rsid w:val="50F018BE"/>
    <w:rsid w:val="59FF38D6"/>
    <w:rsid w:val="5DAB0700"/>
    <w:rsid w:val="667F16B5"/>
    <w:rsid w:val="6A8D59D2"/>
    <w:rsid w:val="6C88775B"/>
    <w:rsid w:val="708D4FDF"/>
    <w:rsid w:val="78BD1606"/>
    <w:rsid w:val="7AA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1"/>
    <w:autoRedefine/>
    <w:qFormat/>
    <w:uiPriority w:val="99"/>
    <w:rPr>
      <w:rFonts w:ascii="Calibri" w:hAnsi="Calibri"/>
      <w:kern w:val="0"/>
      <w:sz w:val="20"/>
      <w:szCs w:val="20"/>
    </w:rPr>
  </w:style>
  <w:style w:type="paragraph" w:styleId="7">
    <w:name w:val="Plain Text"/>
    <w:basedOn w:val="1"/>
    <w:autoRedefine/>
    <w:qFormat/>
    <w:uiPriority w:val="99"/>
    <w:pPr>
      <w:spacing w:line="324" w:lineRule="auto"/>
    </w:pPr>
    <w:rPr>
      <w:rFonts w:ascii="宋体" w:hAnsi="Courier New"/>
      <w:kern w:val="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  <w:rPr>
      <w:rFonts w:ascii="宋体" w:hAnsi="Times New Roman" w:eastAsia="宋体" w:cs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subcontract-othercontent"/>
    <w:basedOn w:val="14"/>
    <w:autoRedefine/>
    <w:qFormat/>
    <w:uiPriority w:val="0"/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211</Characters>
  <Lines>0</Lines>
  <Paragraphs>0</Paragraphs>
  <TotalTime>5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2023-12-18T09:34:00Z</dcterms:created>
  <dc:creator>简</dc:creator>
  <cp:lastModifiedBy>卓佲</cp:lastModifiedBy>
  <dcterms:modified xsi:type="dcterms:W3CDTF">2025-05-21T11:48:57Z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6F8A30F1487B48F58FCA183256C9A289_11</vt:lpwstr>
  </property>
  <property fmtid="{D5CDD505-2E9C-101B-9397-08002B2CF9AE}" pid="4" name="KSOTemplateDocerSaveRecord">
    <vt:lpwstr>eyJoZGlkIjoiMjk5NzAxOTA0MjBhNTk1ZThlZTAzYjM1NDZhMjY0OWUiLCJ1c2VySWQiOiIyMzUwOTcyMzUifQ==</vt:lpwstr>
  </property>
</Properties>
</file>