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9A9BE">
      <w:r>
        <w:drawing>
          <wp:inline distT="0" distB="0" distL="114300" distR="114300">
            <wp:extent cx="5419725" cy="6600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2025-05-27T04:05:35Z</dcterms:created>
  <dc:creator>Administrator</dc:creator>
  <cp:lastModifiedBy>786938596</cp:lastModifiedBy>
  <dcterms:modified xsi:type="dcterms:W3CDTF">2025-05-27T04:05:41Z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eyJoZGlkIjoiYjlmMjFiNWRiOWVhYTY5NjY2OWExMjkwMTM0YWFhNTgiLCJ1c2VySWQiOiIyMTUxMDIxIn0=</vt:lpwstr>
  </property>
  <property fmtid="{D5CDD505-2E9C-101B-9397-08002B2CF9AE}" pid="4" name="ICV">
    <vt:lpwstr>501B080354B849449FA354E81F94B39A_12</vt:lpwstr>
  </property>
</Properties>
</file>