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2DCF4">
      <w:r>
        <w:drawing>
          <wp:inline distT="0" distB="0" distL="114300" distR="114300">
            <wp:extent cx="5272405" cy="7632065"/>
            <wp:effectExtent l="0" t="0" r="444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63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47CC1"/>
    <w:rsid w:val="1814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2025-05-28T02:14:00Z</dcterms:created>
  <dc:creator>一夜秋风</dc:creator>
  <cp:lastModifiedBy>一夜秋风</cp:lastModifiedBy>
  <dcterms:modified xsi:type="dcterms:W3CDTF">2025-05-28T02:15:45Z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5355DF4ECEC24CD58927869A742C9FA8_11</vt:lpwstr>
  </property>
  <property fmtid="{D5CDD505-2E9C-101B-9397-08002B2CF9AE}" pid="4" name="KSOTemplateDocerSaveRecord">
    <vt:lpwstr>eyJoZGlkIjoiN2MwNDAwMTFlZWYxODk2MzMzYzFhNWFkMDViMDVkMmMiLCJ1c2VySWQiOiI0ODQ2ODIwNDIifQ==</vt:lpwstr>
  </property>
</Properties>
</file>