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44374">
      <w:pPr>
        <w:jc w:val="center"/>
        <w:rPr>
          <w:rFonts w:asciiTheme="minorEastAsia" w:hAnsiTheme="minorEastAsia"/>
          <w:b/>
          <w:sz w:val="44"/>
          <w:szCs w:val="44"/>
        </w:rPr>
      </w:pPr>
    </w:p>
    <w:p w14:paraId="3FF40802">
      <w:pPr>
        <w:jc w:val="center"/>
        <w:rPr>
          <w:rFonts w:hint="eastAsia"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采购需求</w:t>
      </w:r>
    </w:p>
    <w:p w14:paraId="406D45DC">
      <w:pPr>
        <w:pBdr>
          <w:bottom w:val="single" w:color="auto" w:sz="4" w:space="1"/>
        </w:pBdr>
        <w:snapToGrid w:val="0"/>
        <w:spacing w:before="312" w:beforeLines="100" w:line="480" w:lineRule="auto"/>
        <w:ind w:left="420" w:hanging="420"/>
        <w:contextualSpacing/>
        <w:rPr>
          <w:rFonts w:hint="default" w:ascii="宋体" w:hAnsi="宋体" w:cs="宋体" w:eastAsiaTheme="minorEastAsia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一、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项目概况</w:t>
      </w:r>
    </w:p>
    <w:p w14:paraId="2D1635A2"/>
    <w:p w14:paraId="664AA1B9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为确保2025年全省联网直报等统计业务工作正常开展，现拟申请购买2025年度机房物理环境基础设施维保。</w:t>
      </w:r>
    </w:p>
    <w:p w14:paraId="4D3224C9">
      <w:pPr>
        <w:pBdr>
          <w:bottom w:val="single" w:color="auto" w:sz="4" w:space="1"/>
        </w:pBdr>
        <w:snapToGrid w:val="0"/>
        <w:spacing w:before="312" w:beforeLines="100" w:line="480" w:lineRule="auto"/>
        <w:ind w:left="420" w:hanging="420"/>
        <w:contextualSpacing/>
        <w:rPr>
          <w:rFonts w:ascii="宋体" w:hAnsi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、服务内容</w:t>
      </w:r>
    </w:p>
    <w:p w14:paraId="0B7AFA90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乙方为甲方提供机房物理环境基础设施包括精密空调、UPS电源、消防设备、监控门禁系统、能源管理系统等的维保。</w:t>
      </w:r>
    </w:p>
    <w:p w14:paraId="6192A499">
      <w:pPr>
        <w:pBdr>
          <w:bottom w:val="single" w:color="auto" w:sz="4" w:space="1"/>
        </w:pBdr>
        <w:snapToGrid w:val="0"/>
        <w:spacing w:before="312" w:beforeLines="100" w:line="480" w:lineRule="auto"/>
        <w:ind w:left="420" w:hanging="420"/>
        <w:contextualSpacing/>
        <w:rPr>
          <w:rFonts w:hint="eastAsia" w:ascii="宋体" w:hAnsi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三、商务要求</w:t>
      </w:r>
    </w:p>
    <w:p w14:paraId="4EF76EE9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（一）服务期限</w:t>
      </w:r>
    </w:p>
    <w:p w14:paraId="64C4CCF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年。</w:t>
      </w:r>
    </w:p>
    <w:p w14:paraId="6B184A20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（二）款项结算</w:t>
      </w:r>
    </w:p>
    <w:p w14:paraId="331E7260">
      <w:pPr>
        <w:ind w:firstLine="560" w:firstLineChars="200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项目验收合格后，支付总价款的100%。</w:t>
      </w:r>
      <w:bookmarkStart w:id="0" w:name="_GoBack"/>
      <w:bookmarkEnd w:id="0"/>
    </w:p>
    <w:p w14:paraId="4FE46A36">
      <w:pPr>
        <w:ind w:firstLine="4320" w:firstLineChars="1350"/>
        <w:rPr>
          <w:rFonts w:ascii="仿宋_GB2312" w:eastAsia="仿宋_GB2312"/>
          <w:sz w:val="32"/>
          <w:szCs w:val="32"/>
        </w:rPr>
      </w:pPr>
    </w:p>
    <w:p w14:paraId="7C9926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0NDg2NGQyOWE4YTFlNzgwZmYwMzQyN2I5MjI4YzUifQ=="/>
  </w:docVars>
  <w:rsids>
    <w:rsidRoot w:val="002D27E9"/>
    <w:rsid w:val="00040B66"/>
    <w:rsid w:val="00073DBF"/>
    <w:rsid w:val="00115555"/>
    <w:rsid w:val="001375C1"/>
    <w:rsid w:val="001C4C46"/>
    <w:rsid w:val="0023426D"/>
    <w:rsid w:val="002706FE"/>
    <w:rsid w:val="002D27E9"/>
    <w:rsid w:val="00311FA7"/>
    <w:rsid w:val="003A2807"/>
    <w:rsid w:val="003E12F0"/>
    <w:rsid w:val="0046671B"/>
    <w:rsid w:val="004C37EF"/>
    <w:rsid w:val="006310C3"/>
    <w:rsid w:val="0070299B"/>
    <w:rsid w:val="0075418C"/>
    <w:rsid w:val="007B02DB"/>
    <w:rsid w:val="007F5BD5"/>
    <w:rsid w:val="008E5967"/>
    <w:rsid w:val="008E7C1D"/>
    <w:rsid w:val="009B5EDA"/>
    <w:rsid w:val="00A47210"/>
    <w:rsid w:val="00AC624C"/>
    <w:rsid w:val="00BA1F80"/>
    <w:rsid w:val="00BF4E79"/>
    <w:rsid w:val="00C56E7D"/>
    <w:rsid w:val="00C675D2"/>
    <w:rsid w:val="00CB6573"/>
    <w:rsid w:val="00CD49D1"/>
    <w:rsid w:val="00CE2CB1"/>
    <w:rsid w:val="00D7317C"/>
    <w:rsid w:val="00D733C0"/>
    <w:rsid w:val="00DB1CD5"/>
    <w:rsid w:val="00F332AA"/>
    <w:rsid w:val="00F81811"/>
    <w:rsid w:val="00FA7338"/>
    <w:rsid w:val="0797489E"/>
    <w:rsid w:val="122C2AD4"/>
    <w:rsid w:val="1DCB7A73"/>
    <w:rsid w:val="267E196A"/>
    <w:rsid w:val="2ECE6063"/>
    <w:rsid w:val="34D66156"/>
    <w:rsid w:val="35E84393"/>
    <w:rsid w:val="375021F0"/>
    <w:rsid w:val="3A9B19D4"/>
    <w:rsid w:val="3D6E4652"/>
    <w:rsid w:val="4783427C"/>
    <w:rsid w:val="5CFD7D2C"/>
    <w:rsid w:val="6EBA7973"/>
    <w:rsid w:val="7996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国家统计局</Company>
  <Pages>1</Pages>
  <Words>151</Words>
  <Characters>162</Characters>
  <Lines>1</Lines>
  <Paragraphs>1</Paragraphs>
  <TotalTime>0</TotalTime>
  <ScaleCrop>false</ScaleCrop>
  <LinksUpToDate>false</LinksUpToDate>
  <CharactersWithSpaces>162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2021-10-27T02:20:00Z</dcterms:created>
  <dc:creator>李斌全:</dc:creator>
  <cp:lastModifiedBy>Administrator</cp:lastModifiedBy>
  <cp:lastPrinted>2021-10-27T02:44:00Z</cp:lastPrinted>
  <dcterms:modified xsi:type="dcterms:W3CDTF">2025-06-16T09:05:47Z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2A33206B22564467953DB956E1468F93_12</vt:lpwstr>
  </property>
  <property fmtid="{D5CDD505-2E9C-101B-9397-08002B2CF9AE}" pid="4" name="KSOTemplateDocerSaveRecord">
    <vt:lpwstr>eyJoZGlkIjoiNmU0NTc1MzMzM2RlOWZkNjk2ZWYwNjgyMWRjYjYwYjUifQ==</vt:lpwstr>
  </property>
</Properties>
</file>