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00C02">
      <w:pPr>
        <w:rPr>
          <w:rFonts w:hint="eastAsia" w:eastAsiaTheme="minor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710555" cy="731774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7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2025-06-20T03:40:15Z</dcterms:created>
  <dc:creator>Administrator</dc:creator>
  <cp:lastModifiedBy>豆豆</cp:lastModifiedBy>
  <dcterms:modified xsi:type="dcterms:W3CDTF">2025-06-20T03:40:23Z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eyJoZGlkIjoiZTA5YTFmYzgyZjIwOTkxMjYwNzZjZWEwMTU1ZjE1MmYiLCJ1c2VySWQiOiI2OTg4Nzk0MjIifQ==</vt:lpwstr>
  </property>
  <property fmtid="{D5CDD505-2E9C-101B-9397-08002B2CF9AE}" pid="4" name="ICV">
    <vt:lpwstr>A7B0EDE522C740B4858C21231E9A6F23_12</vt:lpwstr>
  </property>
</Properties>
</file>