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51A26A6B" w:rsidR="00D7290D" w:rsidRPr="00E34A94" w:rsidRDefault="004D7968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4D7968">
        <w:rPr>
          <w:rFonts w:ascii="宋体" w:eastAsia="宋体" w:hAnsi="宋体" w:cs="宋体" w:hint="eastAsia"/>
          <w:b/>
          <w:sz w:val="24"/>
          <w:szCs w:val="24"/>
        </w:rPr>
        <w:t>陕西省人民医院医疗设备(YYZB2025-08)采购项目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19D5358F" w:rsidR="00BF72A3" w:rsidRPr="00D7290D" w:rsidRDefault="004D7968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4D796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陕西省人民医院医疗设备(YYZB2025-08)采购项目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1F5E3E1B" w:rsidR="00BF72A3" w:rsidRPr="00D7290D" w:rsidRDefault="004D7968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4D796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1400000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17612E81" w:rsidR="00BF72A3" w:rsidRPr="00D7290D" w:rsidRDefault="004D7968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4D796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1300000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E247" w14:textId="77777777" w:rsidR="006E1FA8" w:rsidRDefault="006E1FA8" w:rsidP="00D7290D">
      <w:pPr>
        <w:rPr>
          <w:rFonts w:hint="eastAsia"/>
        </w:rPr>
      </w:pPr>
      <w:r>
        <w:separator/>
      </w:r>
    </w:p>
  </w:endnote>
  <w:endnote w:type="continuationSeparator" w:id="0">
    <w:p w14:paraId="644757FE" w14:textId="77777777" w:rsidR="006E1FA8" w:rsidRDefault="006E1FA8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64FC" w14:textId="77777777" w:rsidR="006E1FA8" w:rsidRDefault="006E1FA8" w:rsidP="00D7290D">
      <w:pPr>
        <w:rPr>
          <w:rFonts w:hint="eastAsia"/>
        </w:rPr>
      </w:pPr>
      <w:r>
        <w:separator/>
      </w:r>
    </w:p>
  </w:footnote>
  <w:footnote w:type="continuationSeparator" w:id="0">
    <w:p w14:paraId="3F7D2407" w14:textId="77777777" w:rsidR="006E1FA8" w:rsidRDefault="006E1FA8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4D7968"/>
    <w:rsid w:val="005B1878"/>
    <w:rsid w:val="006235B9"/>
    <w:rsid w:val="0063633B"/>
    <w:rsid w:val="006B2CA6"/>
    <w:rsid w:val="006C5A90"/>
    <w:rsid w:val="006E1FA8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AC21D4"/>
    <w:rsid w:val="00BF72A3"/>
    <w:rsid w:val="00C03CA4"/>
    <w:rsid w:val="00C04CE4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69</Characters>
  <Application>Microsoft Office Word</Application>
  <DocSecurity>0</DocSecurity>
  <Lines>8</Lines>
  <Paragraphs>11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2025-06-24T08:41:00Z</dcterms:modified>
</cp:coreProperties>
</file>