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09CE0">
      <w:bookmarkStart w:id="0" w:name="_GoBack"/>
      <w:bookmarkEnd w:id="0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-294005</wp:posOffset>
            </wp:positionV>
            <wp:extent cx="6128385" cy="7189470"/>
            <wp:effectExtent l="0" t="0" r="5715" b="1143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8385" cy="718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D63A64"/>
    <w:rsid w:val="55D6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2025-06-26T06:53:00Z</dcterms:created>
  <dc:creator>抱抱熊</dc:creator>
  <cp:lastModifiedBy>抱抱熊</cp:lastModifiedBy>
  <dcterms:modified xsi:type="dcterms:W3CDTF">2025-06-26T06:53:47Z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EBD25DA44CD4490AB51004BF7428A39E_11</vt:lpwstr>
  </property>
  <property fmtid="{D5CDD505-2E9C-101B-9397-08002B2CF9AE}" pid="4" name="KSOTemplateDocerSaveRecord">
    <vt:lpwstr>eyJoZGlkIjoiZTQ0MjI3Nzg2MmZlNzliYzRjMTk2YjY5OWE0NWE5ODMiLCJ1c2VySWQiOiIxMDUwNzYyMjY1In0=</vt:lpwstr>
  </property>
</Properties>
</file>