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741B">
      <w:r>
        <w:drawing>
          <wp:inline distT="0" distB="0" distL="114300" distR="114300">
            <wp:extent cx="5272405" cy="473202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2025-11-17T14:13:28Z</dcterms:created>
  <dc:creator>HP</dc:creator>
  <cp:lastModifiedBy>张望</cp:lastModifiedBy>
  <dcterms:modified xsi:type="dcterms:W3CDTF">2025-11-17T14:13:29Z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eyJoZGlkIjoiYzFhNjJlNmMxNGY4NzkyNmVhNmM2MWU2NTZmOGE2YTAiLCJ1c2VySWQiOiIyNDM0NTk5NjMifQ==</vt:lpwstr>
  </property>
  <property fmtid="{D5CDD505-2E9C-101B-9397-08002B2CF9AE}" pid="4" name="ICV">
    <vt:lpwstr>8FCBE04BE8E443B0B9B932F92B37C29E_12</vt:lpwstr>
  </property>
</Properties>
</file>