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FF880">
      <w:pPr>
        <w:pStyle w:val="4"/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采购需求</w:t>
      </w:r>
    </w:p>
    <w:p w14:paraId="6E0C719D">
      <w:pPr>
        <w:pStyle w:val="4"/>
      </w:pPr>
      <w:bookmarkStart w:id="0" w:name="_GoBack"/>
      <w:bookmarkEnd w:id="0"/>
      <w:r>
        <w:rPr>
          <w:rFonts w:ascii="仿宋_GB2312" w:hAnsi="仿宋_GB2312" w:eastAsia="仿宋_GB2312" w:cs="仿宋_GB2312"/>
        </w:rPr>
        <w:t>采购包1：</w:t>
      </w:r>
    </w:p>
    <w:p w14:paraId="2A63B129">
      <w:pPr>
        <w:pStyle w:val="4"/>
      </w:pPr>
      <w:r>
        <w:rPr>
          <w:rFonts w:ascii="仿宋_GB2312" w:hAnsi="仿宋_GB2312" w:eastAsia="仿宋_GB2312" w:cs="仿宋_GB2312"/>
        </w:rPr>
        <w:t>采购包预算金额（元）: 1,300,000.00</w:t>
      </w:r>
    </w:p>
    <w:p w14:paraId="6C25FF24">
      <w:pPr>
        <w:pStyle w:val="4"/>
      </w:pPr>
      <w:r>
        <w:rPr>
          <w:rFonts w:ascii="仿宋_GB2312" w:hAnsi="仿宋_GB2312" w:eastAsia="仿宋_GB2312" w:cs="仿宋_GB2312"/>
        </w:rPr>
        <w:t>采购包最高限价（元）: 1,300,000.00</w:t>
      </w:r>
    </w:p>
    <w:p w14:paraId="2824F56B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17BC77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10E42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9C5BE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77341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16221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DFC83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3638D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36AA3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C35F1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92D34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BECE2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81B05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A42C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8127E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9B3E3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柏树林街道新增房屋安全性检测鉴定项目</w:t>
            </w:r>
          </w:p>
        </w:tc>
        <w:tc>
          <w:tcPr>
            <w:tcW w:w="831" w:type="dxa"/>
          </w:tcPr>
          <w:p w14:paraId="13B935B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AF9E7C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1,300,000.00</w:t>
            </w:r>
          </w:p>
        </w:tc>
        <w:tc>
          <w:tcPr>
            <w:tcW w:w="831" w:type="dxa"/>
          </w:tcPr>
          <w:p w14:paraId="615EAE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700119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769BD3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6C91B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626C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B23C5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6691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E2567"/>
    <w:rsid w:val="19B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2025-11-21T04:51:00Z</dcterms:created>
  <dc:creator>东方</dc:creator>
  <cp:lastModifiedBy>东方</cp:lastModifiedBy>
  <dcterms:modified xsi:type="dcterms:W3CDTF">2025-11-21T04:51:20Z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F8665E5EE042471EBC8FAFD6B898B66D_11</vt:lpwstr>
  </property>
  <property fmtid="{D5CDD505-2E9C-101B-9397-08002B2CF9AE}" pid="4" name="KSOTemplateDocerSaveRecord">
    <vt:lpwstr>eyJoZGlkIjoiNjRjMDljYTc0NmM4OWQ5NWI5ZmZiN2RhMmUwNjRhOGIifQ==</vt:lpwstr>
  </property>
</Properties>
</file>