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采购项目基本概况</w:t>
      </w:r>
    </w:p>
    <w:p w14:paraId="241B35DF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</w:p>
    <w:p w14:paraId="4BE7521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项目编号：LZBE2025-2093</w:t>
      </w:r>
    </w:p>
    <w:p w14:paraId="323D012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项目名称：2025年度办公用品及耗材项目采购</w:t>
      </w:r>
    </w:p>
    <w:p w14:paraId="22CBF50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采购方式：竞争性谈判</w:t>
      </w:r>
    </w:p>
    <w:p w14:paraId="3675E6E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预算金额：750,000.00元</w:t>
      </w:r>
    </w:p>
    <w:p w14:paraId="00D946C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0448575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采购包1：不接受联合体投标</w:t>
      </w:r>
    </w:p>
    <w:p w14:paraId="249C761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4C6E2F3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bookmarkStart w:id="0" w:name="_GoBack"/>
      <w:bookmarkEnd w:id="0"/>
    </w:p>
    <w:p w14:paraId="05F181E8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</w:t>
      </w:r>
      <w:r>
        <w:rPr>
          <w:rFonts w:hint="eastAsia" w:ascii="宋体" w:hAnsi="宋体" w:cs="宋体"/>
          <w:sz w:val="24"/>
          <w:lang w:val="en-US" w:eastAsia="zh-CN"/>
        </w:rPr>
        <w:t>龙寰项目管理咨询有限公司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地址：西安市太白南路181号西部电子社区A座A区501室</w:t>
      </w:r>
    </w:p>
    <w:p w14:paraId="77F4AD7E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cs="宋体"/>
          <w:sz w:val="24"/>
          <w:lang w:val="en-US" w:eastAsia="zh-CN"/>
        </w:rPr>
        <w:t>029-88228899-655.650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项目联系人：潘乐、孙承国、刘强</w:t>
      </w:r>
    </w:p>
    <w:p w14:paraId="6F2E10FD">
      <w:pPr>
        <w:spacing w:line="360" w:lineRule="auto"/>
        <w:ind w:firstLine="480" w:firstLineChars="200"/>
      </w:pP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029-88228899-655.650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A13429C"/>
    <w:rsid w:val="0A7A60D5"/>
    <w:rsid w:val="103F6A9B"/>
    <w:rsid w:val="1E936C7E"/>
    <w:rsid w:val="232B37A7"/>
    <w:rsid w:val="3B6379B5"/>
    <w:rsid w:val="576607A0"/>
    <w:rsid w:val="57D14B9A"/>
    <w:rsid w:val="59086A62"/>
    <w:rsid w:val="6108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457</Characters>
  <Lines>0</Lines>
  <Paragraphs>0</Paragraphs>
  <TotalTime>2</TotalTime>
  <ScaleCrop>false</ScaleCrop>
  <LinksUpToDate>false</LinksUpToDate>
  <CharactersWithSpaces>462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潘乐</cp:lastModifiedBy>
  <dcterms:modified xsi:type="dcterms:W3CDTF">2025-12-05T07:04:44Z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eyJoZGlkIjoiOTM1ZDU5YWY2YWFhNzJlYjNjNTY5ZDQwNTAzNWEwYmMiLCJ1c2VySWQiOiIxNDYyMTI5MzQyIn0=</vt:lpwstr>
  </property>
</Properties>
</file>