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被推荐供应商名单和推荐理由</w:t>
      </w:r>
    </w:p>
    <w:p w14:paraId="0505A5BC">
      <w:pPr>
        <w:jc w:val="center"/>
        <w:rPr>
          <w:b/>
          <w:bCs/>
          <w:sz w:val="32"/>
          <w:szCs w:val="32"/>
        </w:rPr>
      </w:pPr>
    </w:p>
    <w:p w14:paraId="557E3606">
      <w:pPr>
        <w:jc w:val="center"/>
        <w:rPr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4017"/>
        <w:gridCol w:w="2125"/>
      </w:tblGrid>
      <w:tr w14:paraId="6E43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77" w:type="dxa"/>
          </w:tcPr>
          <w:p w14:paraId="58844FC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中标（成交）候选人排序</w:t>
            </w:r>
          </w:p>
        </w:tc>
        <w:tc>
          <w:tcPr>
            <w:tcW w:w="4017" w:type="dxa"/>
          </w:tcPr>
          <w:p w14:paraId="6A9BC02C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有效供应商名称</w:t>
            </w:r>
          </w:p>
        </w:tc>
        <w:tc>
          <w:tcPr>
            <w:tcW w:w="2125" w:type="dxa"/>
          </w:tcPr>
          <w:p w14:paraId="73BE7F4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最终报价（元）</w:t>
            </w:r>
          </w:p>
        </w:tc>
      </w:tr>
      <w:tr w14:paraId="703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77" w:type="dxa"/>
          </w:tcPr>
          <w:p w14:paraId="30C2E82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17" w:type="dxa"/>
            <w:vAlign w:val="top"/>
          </w:tcPr>
          <w:p w14:paraId="2294BF31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陕西吉康农机工程有限公司</w:t>
            </w:r>
          </w:p>
        </w:tc>
        <w:tc>
          <w:tcPr>
            <w:tcW w:w="2125" w:type="dxa"/>
          </w:tcPr>
          <w:p w14:paraId="55D8DF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299000.00</w:t>
            </w:r>
          </w:p>
        </w:tc>
      </w:tr>
      <w:tr w14:paraId="0D46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77" w:type="dxa"/>
          </w:tcPr>
          <w:p w14:paraId="51C764C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17" w:type="dxa"/>
            <w:vAlign w:val="top"/>
          </w:tcPr>
          <w:p w14:paraId="19A81770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汉中南丰农机有限公司</w:t>
            </w:r>
          </w:p>
        </w:tc>
        <w:tc>
          <w:tcPr>
            <w:tcW w:w="2125" w:type="dxa"/>
          </w:tcPr>
          <w:p w14:paraId="30F40C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299650.00</w:t>
            </w:r>
          </w:p>
        </w:tc>
      </w:tr>
      <w:tr w14:paraId="2181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77" w:type="dxa"/>
          </w:tcPr>
          <w:p w14:paraId="63DE3C0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17" w:type="dxa"/>
            <w:vAlign w:val="top"/>
          </w:tcPr>
          <w:p w14:paraId="7F6709A8"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汉中惠泽四海智能农业装备有限公司</w:t>
            </w:r>
          </w:p>
        </w:tc>
        <w:tc>
          <w:tcPr>
            <w:tcW w:w="2125" w:type="dxa"/>
          </w:tcPr>
          <w:p w14:paraId="5A01C4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299740.00</w:t>
            </w:r>
          </w:p>
        </w:tc>
      </w:tr>
    </w:tbl>
    <w:p w14:paraId="33FD0A12"/>
    <w:p w14:paraId="4D5304D1">
      <w:pPr>
        <w:jc w:val="center"/>
        <w:rPr>
          <w:b/>
          <w:bCs/>
          <w:sz w:val="32"/>
          <w:szCs w:val="32"/>
        </w:rPr>
      </w:pPr>
    </w:p>
    <w:p w14:paraId="5B1D48CA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被推荐供应商：</w:t>
      </w:r>
    </w:p>
    <w:p w14:paraId="0C392457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陕西吉康农机工程有限公司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中规定的评审办法和评审委员会的推荐意见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最终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eastAsia="zh-CN"/>
        </w:rPr>
        <w:t>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p w14:paraId="1EA294A1">
      <w:pPr>
        <w:jc w:val="both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0A5733E0"/>
    <w:rsid w:val="0FD144B5"/>
    <w:rsid w:val="12A32276"/>
    <w:rsid w:val="307D149C"/>
    <w:rsid w:val="44A97134"/>
    <w:rsid w:val="60DA73AB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194</Characters>
  <Lines>0</Lines>
  <Paragraphs>0</Paragraphs>
  <TotalTime>1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山巅我自踏雪至</cp:lastModifiedBy>
  <dcterms:modified xsi:type="dcterms:W3CDTF">2025-12-10T00:35:18Z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eyJoZGlkIjoiZjhiNzAyOTI4YTFjZmYzNWViNjkxOTE4ZGVhNTgxY2UiLCJ1c2VySWQiOiIxNDgxMTMyMjQ4In0=</vt:lpwstr>
  </property>
  <property fmtid="{D5CDD505-2E9C-101B-9397-08002B2CF9AE}" pid="4" name="ICV">
    <vt:lpwstr>D88903606BF04E568F6FFA7A2896C74A_13</vt:lpwstr>
  </property>
</Properties>
</file>