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EFA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第一包：</w:t>
      </w:r>
    </w:p>
    <w:p w14:paraId="3F3AAA86">
      <w:pPr>
        <w:rPr>
          <w:rFonts w:hint="eastAsia"/>
          <w:lang w:val="en-US" w:eastAsia="zh-CN"/>
        </w:rPr>
      </w:pPr>
    </w:p>
    <w:p w14:paraId="2F0CBF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605530"/>
            <wp:effectExtent l="0" t="0" r="3175" b="13970"/>
            <wp:docPr id="1" name="图片 1" descr="bfb67a81-da4c-4287-93f0-3949a1ad48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b67a81-da4c-4287-93f0-3949a1ad48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6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6F7ED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2405" cy="3698240"/>
            <wp:effectExtent l="0" t="0" r="4445" b="1651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9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E51F1"/>
    <w:p w14:paraId="3DBCE719"/>
    <w:p w14:paraId="6BBD1929"/>
    <w:p w14:paraId="4EC76297">
      <w:pPr>
        <w:rPr>
          <w:rFonts w:hint="eastAsia"/>
          <w:lang w:val="en-US" w:eastAsia="zh-CN"/>
        </w:rPr>
      </w:pPr>
    </w:p>
    <w:p w14:paraId="1AEF3FB1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第二包：</w:t>
      </w:r>
    </w:p>
    <w:p w14:paraId="7C67B327">
      <w:r>
        <w:drawing>
          <wp:inline distT="0" distB="0" distL="114300" distR="114300">
            <wp:extent cx="5269865" cy="3622675"/>
            <wp:effectExtent l="0" t="0" r="6985" b="158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2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613150"/>
            <wp:effectExtent l="0" t="0" r="6985" b="635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3677920"/>
            <wp:effectExtent l="0" t="0" r="9525" b="1778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7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C7273"/>
    <w:p w14:paraId="6DFCA997"/>
    <w:p w14:paraId="52DE01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第三包：</w:t>
      </w:r>
    </w:p>
    <w:p w14:paraId="161EC6EC">
      <w:pPr>
        <w:rPr>
          <w:rFonts w:hint="eastAsia"/>
          <w:lang w:val="en-US" w:eastAsia="zh-CN"/>
        </w:rPr>
      </w:pPr>
    </w:p>
    <w:p w14:paraId="61107AB0">
      <w:pPr>
        <w:rPr>
          <w:rFonts w:hint="eastAsia"/>
          <w:lang w:val="en-US" w:eastAsia="zh-CN"/>
        </w:rPr>
      </w:pPr>
    </w:p>
    <w:p w14:paraId="17E7173D">
      <w:r>
        <w:drawing>
          <wp:inline distT="0" distB="0" distL="114300" distR="114300">
            <wp:extent cx="5269230" cy="3656330"/>
            <wp:effectExtent l="0" t="0" r="7620" b="127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5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84CE2">
      <w:pPr>
        <w:rPr>
          <w:rFonts w:hint="eastAsia"/>
          <w:lang w:val="en-US" w:eastAsia="zh-CN"/>
        </w:rPr>
      </w:pPr>
    </w:p>
    <w:p w14:paraId="7F55B940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F1446"/>
    <w:rsid w:val="0E4137B5"/>
    <w:rsid w:val="41230975"/>
    <w:rsid w:val="466E2692"/>
    <w:rsid w:val="46AC31BB"/>
    <w:rsid w:val="4F132029"/>
    <w:rsid w:val="54CF69F2"/>
    <w:rsid w:val="66F240A3"/>
    <w:rsid w:val="781C169F"/>
    <w:rsid w:val="7DA6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2025-12-25T03:14:25Z</dcterms:created>
  <dc:creator>Administrator</dc:creator>
  <cp:lastModifiedBy>Lenovo</cp:lastModifiedBy>
  <dcterms:modified xsi:type="dcterms:W3CDTF">2025-12-25T03:19:14Z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eyJoZGlkIjoiY2VjZmJkNGZkOTNmYzgyMjU4YTQ5YTg4ZWVlY2ZhNzEiLCJ1c2VySWQiOiI0NDgyMTE1NDUifQ==</vt:lpwstr>
  </property>
  <property fmtid="{D5CDD505-2E9C-101B-9397-08002B2CF9AE}" pid="4" name="ICV">
    <vt:lpwstr>A315287788B246B8B19548F03F85ECCE_12</vt:lpwstr>
  </property>
</Properties>
</file>