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AD4A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2540</wp:posOffset>
            </wp:positionV>
            <wp:extent cx="6163310" cy="7747635"/>
            <wp:effectExtent l="0" t="0" r="8890" b="9525"/>
            <wp:wrapNone/>
            <wp:docPr id="1" name="图片 1" descr="db21b90cb2ca2d4be7398dc3e3d1cd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21b90cb2ca2d4be7398dc3e3d1cd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3310" cy="774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500DF"/>
    <w:rsid w:val="6D0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2026-04-07T13:12:00Z</dcterms:created>
  <dc:creator>dell</dc:creator>
  <cp:lastModifiedBy>dell</cp:lastModifiedBy>
  <dcterms:modified xsi:type="dcterms:W3CDTF">2026-04-07T13:13:19Z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E66D4A9F806349F2A791ADC638A1F6CA_11</vt:lpwstr>
  </property>
  <property fmtid="{D5CDD505-2E9C-101B-9397-08002B2CF9AE}" pid="4" name="KSOTemplateDocerSaveRecord">
    <vt:lpwstr>eyJoZGlkIjoiMmMwZmIzZDc0ZTM2ZDg1YWQzNWMxMjFlNGE5ZDJjYmMiLCJ1c2VySWQiOiIxNzYxNDgxNTAyIn0=</vt:lpwstr>
  </property>
</Properties>
</file>