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7DB7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shd w:val="clear" w:color="auto" w:fill="FFFFFF"/>
          <w:lang w:bidi="ar-SA"/>
        </w:rPr>
        <w:t>采购需求</w:t>
      </w:r>
    </w:p>
    <w:p w14:paraId="2B7B21A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本项目为《陕西国防动员》（双月刊）杂志的采编、印刷及发行服务采购。杂志全年出版6期，旨在宣传陕西省国防动员政策法规、工作动态等，确保信息及时、准确传达至全国相关单位。</w:t>
      </w:r>
    </w:p>
    <w:p w14:paraId="078843E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282A"/>
    <w:rsid w:val="029D239F"/>
    <w:rsid w:val="03C9092D"/>
    <w:rsid w:val="05A104DA"/>
    <w:rsid w:val="06093683"/>
    <w:rsid w:val="08E7090C"/>
    <w:rsid w:val="091C32AD"/>
    <w:rsid w:val="095C7F22"/>
    <w:rsid w:val="0A7C749F"/>
    <w:rsid w:val="0B5F56D3"/>
    <w:rsid w:val="0C446037"/>
    <w:rsid w:val="0D6A409F"/>
    <w:rsid w:val="0DDB0C01"/>
    <w:rsid w:val="0E62280C"/>
    <w:rsid w:val="10B362E0"/>
    <w:rsid w:val="11502A5D"/>
    <w:rsid w:val="13596EAB"/>
    <w:rsid w:val="15ED2520"/>
    <w:rsid w:val="183D3240"/>
    <w:rsid w:val="1A4B1C44"/>
    <w:rsid w:val="1AB140BF"/>
    <w:rsid w:val="1AC15A62"/>
    <w:rsid w:val="1C5D2FE6"/>
    <w:rsid w:val="1C943EEF"/>
    <w:rsid w:val="1DF63B37"/>
    <w:rsid w:val="1F7F09B8"/>
    <w:rsid w:val="1F817EB6"/>
    <w:rsid w:val="222A6016"/>
    <w:rsid w:val="268A1547"/>
    <w:rsid w:val="28905668"/>
    <w:rsid w:val="28C64B8B"/>
    <w:rsid w:val="2A41271B"/>
    <w:rsid w:val="2DA11FE9"/>
    <w:rsid w:val="2F1E48F7"/>
    <w:rsid w:val="2F7F4647"/>
    <w:rsid w:val="2FF3270A"/>
    <w:rsid w:val="33E365F1"/>
    <w:rsid w:val="34CB67EC"/>
    <w:rsid w:val="35422697"/>
    <w:rsid w:val="35A05D48"/>
    <w:rsid w:val="3938194F"/>
    <w:rsid w:val="3D204412"/>
    <w:rsid w:val="422C5607"/>
    <w:rsid w:val="440B5E1C"/>
    <w:rsid w:val="45850FAB"/>
    <w:rsid w:val="471F1BDF"/>
    <w:rsid w:val="47EF6F11"/>
    <w:rsid w:val="48D6398B"/>
    <w:rsid w:val="4A162E25"/>
    <w:rsid w:val="4A1E201F"/>
    <w:rsid w:val="4B6776B0"/>
    <w:rsid w:val="4BA12BC2"/>
    <w:rsid w:val="4C207F8B"/>
    <w:rsid w:val="4D415E97"/>
    <w:rsid w:val="4DB850D3"/>
    <w:rsid w:val="4EE23C1E"/>
    <w:rsid w:val="4EE75D3B"/>
    <w:rsid w:val="4EFB083B"/>
    <w:rsid w:val="4F0444B0"/>
    <w:rsid w:val="4F9D18F3"/>
    <w:rsid w:val="4FAF7419"/>
    <w:rsid w:val="510E7D88"/>
    <w:rsid w:val="51F93209"/>
    <w:rsid w:val="55EC5FEA"/>
    <w:rsid w:val="571C57F3"/>
    <w:rsid w:val="588225E3"/>
    <w:rsid w:val="5AB87F28"/>
    <w:rsid w:val="5B8315D7"/>
    <w:rsid w:val="5B8F6EDB"/>
    <w:rsid w:val="5DEC472B"/>
    <w:rsid w:val="60DD5DBB"/>
    <w:rsid w:val="61107F4E"/>
    <w:rsid w:val="62557F59"/>
    <w:rsid w:val="644B7717"/>
    <w:rsid w:val="66495BDD"/>
    <w:rsid w:val="66620D05"/>
    <w:rsid w:val="66634077"/>
    <w:rsid w:val="685E7C65"/>
    <w:rsid w:val="68A13DAA"/>
    <w:rsid w:val="68BF6198"/>
    <w:rsid w:val="6AFE22BC"/>
    <w:rsid w:val="6E03799B"/>
    <w:rsid w:val="6EE935E9"/>
    <w:rsid w:val="711E4FB2"/>
    <w:rsid w:val="73DB0AB8"/>
    <w:rsid w:val="73FE1199"/>
    <w:rsid w:val="75D767A8"/>
    <w:rsid w:val="77065404"/>
    <w:rsid w:val="778154D2"/>
    <w:rsid w:val="77882D05"/>
    <w:rsid w:val="795E792F"/>
    <w:rsid w:val="79D815F5"/>
    <w:rsid w:val="7AD65B35"/>
    <w:rsid w:val="7AE11F83"/>
    <w:rsid w:val="7B2D0A0E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100" w:afterLines="10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公文正文"/>
    <w:basedOn w:val="1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7">
    <w:name w:val="公文标题"/>
    <w:basedOn w:val="1"/>
    <w:qFormat/>
    <w:uiPriority w:val="0"/>
    <w:pPr>
      <w:ind w:firstLine="0" w:firstLineChars="0"/>
    </w:pPr>
    <w:rPr>
      <w:rFonts w:hint="eastAsia" w:ascii="仿宋_GB2312" w:hAnsi="仿宋_GB2312" w:eastAsia="方正小标宋简体" w:cs="仿宋_GB2312"/>
      <w:sz w:val="44"/>
      <w:szCs w:val="32"/>
    </w:rPr>
  </w:style>
  <w:style w:type="paragraph" w:customStyle="1" w:styleId="8">
    <w:name w:val="HN"/>
    <w:basedOn w:val="1"/>
    <w:uiPriority w:val="0"/>
    <w:pPr>
      <w:spacing w:line="580" w:lineRule="exact"/>
      <w:ind w:firstLine="64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9">
    <w:name w:val="公文正文1"/>
    <w:basedOn w:val="1"/>
    <w:next w:val="1"/>
    <w:qFormat/>
    <w:uiPriority w:val="0"/>
    <w:rPr>
      <w:szCs w:val="32"/>
    </w:rPr>
  </w:style>
  <w:style w:type="paragraph" w:customStyle="1" w:styleId="10">
    <w:name w:val="五号仿宋"/>
    <w:basedOn w:val="1"/>
    <w:qFormat/>
    <w:uiPriority w:val="0"/>
    <w:pPr>
      <w:spacing w:line="400" w:lineRule="exact"/>
    </w:pPr>
    <w:rPr>
      <w:rFonts w:ascii="仿宋_GB2312" w:hAnsi="仿宋_GB2312" w:cs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897</Characters>
  <Lines>0</Lines>
  <Paragraphs>0</Paragraphs>
  <TotalTime>0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2022-08-29T10:35:00Z</dcterms:created>
  <dc:creator>86185</dc:creator>
  <cp:lastModifiedBy>武珈羽</cp:lastModifiedBy>
  <dcterms:modified xsi:type="dcterms:W3CDTF">2026-04-09T05:30:33Z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49D2EE9356264B8B889AEC0948B957EF</vt:lpwstr>
  </property>
  <property fmtid="{D5CDD505-2E9C-101B-9397-08002B2CF9AE}" pid="4" name="KSOTemplateDocerSaveRecord">
    <vt:lpwstr>eyJoZGlkIjoiOGJmYjg1NzEzODQ1MmQ0NDY1ZDYwYTM2NjBkYjE2OWQiLCJ1c2VySWQiOiI2MDQ2MzA1MTEifQ==</vt:lpwstr>
  </property>
</Properties>
</file>