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15EC1">
      <w:pPr>
        <w:rPr>
          <w:rFonts w:hint="eastAsia" w:ascii="微软雅黑" w:hAnsi="微软雅黑" w:eastAsia="微软雅黑" w:cs="微软雅黑"/>
          <w:sz w:val="21"/>
          <w:szCs w:val="21"/>
        </w:rPr>
      </w:pPr>
      <w:r>
        <w:drawing>
          <wp:inline distT="0" distB="0" distL="114300" distR="114300">
            <wp:extent cx="8856980" cy="2741295"/>
            <wp:effectExtent l="0" t="0" r="127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980" cy="27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25333"/>
    <w:rsid w:val="38D15F65"/>
    <w:rsid w:val="6262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2026-03-10T07:17:00Z</dcterms:created>
  <dc:creator>尚智</dc:creator>
  <cp:lastModifiedBy>徐</cp:lastModifiedBy>
  <dcterms:modified xsi:type="dcterms:W3CDTF">2026-04-27T03:03:19Z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CBC5EBC6C3964CB4B7CFC28E9E497768_11</vt:lpwstr>
  </property>
  <property fmtid="{D5CDD505-2E9C-101B-9397-08002B2CF9AE}" pid="4" name="KSOTemplateDocerSaveRecord">
    <vt:lpwstr>eyJoZGlkIjoiZmVhY2IxMTI5MjY5NDg0MmY4Njg0OGNkYjE0OWYzMTgiLCJ1c2VySWQiOiI3NjUwNDkxODEifQ==</vt:lpwstr>
  </property>
</Properties>
</file>