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21D0">
      <w:bookmarkStart w:id="0" w:name="_GoBack"/>
      <w:r>
        <w:drawing>
          <wp:inline distT="0" distB="0" distL="114300" distR="114300">
            <wp:extent cx="5384800" cy="6059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605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A5E57"/>
    <w:rsid w:val="4EAA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2026-05-12T01:13:00Z</dcterms:created>
  <dc:creator>微信用户</dc:creator>
  <cp:lastModifiedBy>微信用户</cp:lastModifiedBy>
  <dcterms:modified xsi:type="dcterms:W3CDTF">2026-05-12T01:13:44Z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E62485820AC346B8AB78847E2165565E_11</vt:lpwstr>
  </property>
  <property fmtid="{D5CDD505-2E9C-101B-9397-08002B2CF9AE}" pid="4" name="KSOTemplateDocerSaveRecord">
    <vt:lpwstr>eyJoZGlkIjoiMGZlYzEyZGZiZGQ2ZTRjOWZkZDE4ZGMyYTY2ZmNkNWQiLCJ1c2VySWQiOiIxMjEzNjgwNTI4In0=</vt:lpwstr>
  </property>
</Properties>
</file>