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72876">
      <w:r>
        <w:drawing>
          <wp:inline distT="0" distB="0" distL="114300" distR="114300">
            <wp:extent cx="7978775" cy="577151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78775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60135" cy="7669530"/>
            <wp:effectExtent l="0" t="0" r="1206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7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17260" cy="7373620"/>
            <wp:effectExtent l="0" t="0" r="254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83275" cy="7313930"/>
            <wp:effectExtent l="0" t="0" r="317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731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974715" cy="733298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73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E5A16"/>
    <w:rsid w:val="3BD322AF"/>
    <w:rsid w:val="705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2025-01-16T03:52:01Z</dcterms:created>
  <dc:creator>Admin</dc:creator>
  <cp:lastModifiedBy>Admin</cp:lastModifiedBy>
  <dcterms:modified xsi:type="dcterms:W3CDTF">2025-01-16T03:58:29Z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eyJoZGlkIjoiMjg5Yzc4NThlODA3NjY2MWIyMjA2OGFhNWZjOGY5NTgifQ==</vt:lpwstr>
  </property>
  <property fmtid="{D5CDD505-2E9C-101B-9397-08002B2CF9AE}" pid="4" name="ICV">
    <vt:lpwstr>8699A5AF8A69487291794F509D09BEE6_13</vt:lpwstr>
  </property>
</Properties>
</file>