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08" w:rsidRDefault="00274608" w:rsidP="00274608">
      <w:pPr>
        <w:topLinePunct/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详见服务要求</w:t>
      </w:r>
      <w:bookmarkStart w:id="0" w:name="_GoBack"/>
      <w:bookmarkEnd w:id="0"/>
    </w:p>
    <w:p w:rsidR="00625285" w:rsidRPr="00274608" w:rsidRDefault="00625285"/>
    <w:sectPr w:rsidR="00625285" w:rsidRPr="0027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08"/>
    <w:rsid w:val="00274608"/>
    <w:rsid w:val="006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460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7460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74608"/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460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7460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74608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朱阿民</dc:creator>
  <cp:lastModifiedBy>朱阿民</cp:lastModifiedBy>
  <cp:revision>1</cp:revision>
  <dcterms:created xsi:type="dcterms:W3CDTF">2025-01-26T07:46:00Z</dcterms:created>
  <dcterms:modified xsi:type="dcterms:W3CDTF">2025-01-26T07:47:00Z</dcterms:modified>
</cp:coreProperties>
</file>