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6B51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-441325</wp:posOffset>
            </wp:positionH>
            <wp:positionV relativeFrom="page">
              <wp:posOffset>1052195</wp:posOffset>
            </wp:positionV>
            <wp:extent cx="6203950" cy="8584565"/>
            <wp:effectExtent l="0" t="0" r="635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58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811BE"/>
    <w:rsid w:val="4DD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2025-03-19T02:28:00Z</dcterms:created>
  <dc:creator>L</dc:creator>
  <cp:lastModifiedBy>L</cp:lastModifiedBy>
  <dcterms:modified xsi:type="dcterms:W3CDTF">2025-03-19T02:29:10Z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9BAAC67D44774A3BBAD3F094046B14B9_11</vt:lpwstr>
  </property>
  <property fmtid="{D5CDD505-2E9C-101B-9397-08002B2CF9AE}" pid="4" name="KSOTemplateDocerSaveRecord">
    <vt:lpwstr>eyJoZGlkIjoiMDI0MmUzNjE5ZGE2ZGRkYjViYzU4YTNlNjgwNTg5NjUiLCJ1c2VySWQiOiI2NzE0NTA5NjYifQ==</vt:lpwstr>
  </property>
</Properties>
</file>