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FAFE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廉政灶食材采买</w:t>
      </w:r>
    </w:p>
    <w:p w14:paraId="68903D84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具体内容详见采购文件。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1871"/>
    <w:rsid w:val="208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2025-04-09T08:19:00Z</dcterms:created>
  <dc:creator>救赎</dc:creator>
  <cp:lastModifiedBy>救赎</cp:lastModifiedBy>
  <dcterms:modified xsi:type="dcterms:W3CDTF">2025-04-09T08:20:22Z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AC35D22497C74233854A21ABFC4696F3_11</vt:lpwstr>
  </property>
  <property fmtid="{D5CDD505-2E9C-101B-9397-08002B2CF9AE}" pid="4" name="KSOTemplateDocerSaveRecord">
    <vt:lpwstr>eyJoZGlkIjoiMTM2MmExZmM3MjhmNDhmZjI1MDBiNWQ3ODkxODIzZGEiLCJ1c2VySWQiOiIxNTU5MDg0MTUyIn0=</vt:lpwstr>
  </property>
</Properties>
</file>