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395E">
      <w:r>
        <w:drawing>
          <wp:inline distT="0" distB="0" distL="114300" distR="114300">
            <wp:extent cx="7095490" cy="99021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99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12D1">
      <w:r>
        <w:drawing>
          <wp:inline distT="0" distB="0" distL="114300" distR="114300">
            <wp:extent cx="7041515" cy="9576435"/>
            <wp:effectExtent l="0" t="0" r="146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95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B9E9"/>
    <w:p w14:paraId="0300C1B5">
      <w:r>
        <w:drawing>
          <wp:inline distT="0" distB="0" distL="114300" distR="114300">
            <wp:extent cx="7000875" cy="957897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5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5F783"/>
    <w:p w14:paraId="250C34D0">
      <w:r>
        <w:drawing>
          <wp:inline distT="0" distB="0" distL="114300" distR="114300">
            <wp:extent cx="6921500" cy="9705975"/>
            <wp:effectExtent l="0" t="0" r="1270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C6BE"/>
    <w:p w14:paraId="7950277E">
      <w:r>
        <w:drawing>
          <wp:inline distT="0" distB="0" distL="114300" distR="114300">
            <wp:extent cx="6975475" cy="991298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99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6895465" cy="9551035"/>
            <wp:effectExtent l="0" t="0" r="825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5465" cy="95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128F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6795770" cy="9350375"/>
            <wp:effectExtent l="0" t="0" r="127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93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1075"/>
    <w:rsid w:val="347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2025-08-14T03:46:00Z</dcterms:created>
  <dc:creator>沈静</dc:creator>
  <cp:lastModifiedBy>沈静</cp:lastModifiedBy>
  <dcterms:modified xsi:type="dcterms:W3CDTF">2025-08-14T03:53:56Z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27E001E0F4804357BF117B0E005E2A40_11</vt:lpwstr>
  </property>
  <property fmtid="{D5CDD505-2E9C-101B-9397-08002B2CF9AE}" pid="4" name="KSOTemplateDocerSaveRecord">
    <vt:lpwstr>eyJoZGlkIjoiOThiMGJmNTFiYTNjZDQxODU4MGQxNDA0NWIzZDhkMmQiLCJ1c2VySWQiOiIxNTA5MTg5NjI2In0=</vt:lpwstr>
  </property>
</Properties>
</file>