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2626" w14:textId="58847C27" w:rsidR="005473D9" w:rsidRPr="00FA6A5A" w:rsidRDefault="005473D9" w:rsidP="005473D9">
      <w:pPr>
        <w:jc w:val="center"/>
        <w:rPr>
          <w:rFonts w:ascii="宋体" w:hAnsi="宋体" w:hint="eastAsia"/>
          <w:b/>
          <w:bCs/>
          <w:snapToGrid w:val="0"/>
          <w:kern w:val="0"/>
          <w:sz w:val="28"/>
          <w:szCs w:val="36"/>
        </w:rPr>
      </w:pPr>
      <w:r w:rsidRPr="00FA6A5A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西安市公安局交通管理支队2025年办公用品采购项目</w:t>
      </w:r>
      <w:r w:rsidR="00B87632" w:rsidRPr="00FA6A5A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（</w:t>
      </w:r>
      <w:r w:rsidR="00BF17C6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三</w:t>
      </w:r>
      <w:r w:rsidR="00B87632" w:rsidRPr="00FA6A5A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次）</w:t>
      </w:r>
    </w:p>
    <w:p w14:paraId="7ACC0AB1" w14:textId="3FBB3BE9" w:rsidR="005473D9" w:rsidRPr="00FA6A5A" w:rsidRDefault="005473D9" w:rsidP="005473D9">
      <w:pPr>
        <w:jc w:val="center"/>
        <w:rPr>
          <w:rFonts w:ascii="宋体" w:hAnsi="宋体" w:hint="eastAsia"/>
          <w:b/>
          <w:bCs/>
          <w:snapToGrid w:val="0"/>
          <w:kern w:val="0"/>
          <w:sz w:val="28"/>
          <w:szCs w:val="36"/>
        </w:rPr>
      </w:pPr>
      <w:r w:rsidRPr="00FA6A5A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采购需求</w:t>
      </w:r>
    </w:p>
    <w:p w14:paraId="00C31CAB" w14:textId="77777777" w:rsidR="005473D9" w:rsidRPr="00FA6A5A" w:rsidRDefault="005473D9" w:rsidP="005473D9">
      <w:pPr>
        <w:spacing w:line="360" w:lineRule="auto"/>
        <w:ind w:firstLineChars="200" w:firstLine="480"/>
        <w:jc w:val="left"/>
        <w:rPr>
          <w:rFonts w:ascii="宋体" w:hAnsi="宋体" w:cs="仿宋" w:hint="eastAsia"/>
          <w:snapToGrid w:val="0"/>
          <w:kern w:val="0"/>
          <w:sz w:val="24"/>
        </w:rPr>
      </w:pPr>
    </w:p>
    <w:p w14:paraId="582F830B" w14:textId="2521C370" w:rsidR="005473D9" w:rsidRPr="00FA6A5A" w:rsidRDefault="005473D9" w:rsidP="005473D9">
      <w:pPr>
        <w:spacing w:line="360" w:lineRule="auto"/>
        <w:ind w:firstLineChars="200" w:firstLine="480"/>
        <w:jc w:val="left"/>
        <w:rPr>
          <w:rFonts w:ascii="宋体" w:hAnsi="宋体" w:cs="仿宋" w:hint="eastAsia"/>
          <w:snapToGrid w:val="0"/>
          <w:kern w:val="0"/>
          <w:sz w:val="24"/>
        </w:rPr>
        <w:sectPr w:rsidR="005473D9" w:rsidRPr="00FA6A5A" w:rsidSect="005473D9">
          <w:pgSz w:w="11906" w:h="16838"/>
          <w:pgMar w:top="1134" w:right="1800" w:bottom="1134" w:left="1800" w:header="851" w:footer="992" w:gutter="0"/>
          <w:cols w:space="720"/>
          <w:docGrid w:type="lines" w:linePitch="312"/>
        </w:sectPr>
      </w:pPr>
      <w:r w:rsidRPr="00FA6A5A">
        <w:rPr>
          <w:rFonts w:ascii="宋体" w:hAnsi="宋体" w:cs="仿宋" w:hint="eastAsia"/>
          <w:snapToGrid w:val="0"/>
          <w:kern w:val="0"/>
          <w:sz w:val="24"/>
        </w:rPr>
        <w:t>本项目采购需求详见采购文件，如需查看请按采购公告要求获取采购文件</w:t>
      </w:r>
    </w:p>
    <w:p w14:paraId="44E13C0E" w14:textId="77777777" w:rsidR="00385C34" w:rsidRPr="00FA6A5A" w:rsidRDefault="00385C34">
      <w:pPr>
        <w:rPr>
          <w:rFonts w:ascii="宋体" w:hAnsi="宋体" w:hint="eastAsia"/>
          <w:snapToGrid w:val="0"/>
          <w:kern w:val="0"/>
        </w:rPr>
      </w:pPr>
    </w:p>
    <w:sectPr w:rsidR="00385C34" w:rsidRPr="00FA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B9687" w14:textId="77777777" w:rsidR="004109EA" w:rsidRDefault="004109EA" w:rsidP="005473D9">
      <w:r>
        <w:separator/>
      </w:r>
    </w:p>
  </w:endnote>
  <w:endnote w:type="continuationSeparator" w:id="0">
    <w:p w14:paraId="3B1D28B4" w14:textId="77777777" w:rsidR="004109EA" w:rsidRDefault="004109EA" w:rsidP="0054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DE2F3" w14:textId="77777777" w:rsidR="004109EA" w:rsidRDefault="004109EA" w:rsidP="005473D9">
      <w:r>
        <w:separator/>
      </w:r>
    </w:p>
  </w:footnote>
  <w:footnote w:type="continuationSeparator" w:id="0">
    <w:p w14:paraId="1C1B1B7D" w14:textId="77777777" w:rsidR="004109EA" w:rsidRDefault="004109EA" w:rsidP="0054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B1"/>
    <w:rsid w:val="00385C34"/>
    <w:rsid w:val="004109EA"/>
    <w:rsid w:val="005473D9"/>
    <w:rsid w:val="00860841"/>
    <w:rsid w:val="00A24AA0"/>
    <w:rsid w:val="00B87632"/>
    <w:rsid w:val="00BA0674"/>
    <w:rsid w:val="00BF17C6"/>
    <w:rsid w:val="00BF71A1"/>
    <w:rsid w:val="00C947B1"/>
    <w:rsid w:val="00D440A8"/>
    <w:rsid w:val="00D82EA0"/>
    <w:rsid w:val="00F6289A"/>
    <w:rsid w:val="00F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31C4F"/>
  <w15:chartTrackingRefBased/>
  <w15:docId w15:val="{239F2EA0-3023-48B0-A822-6FB2E61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47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47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473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473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4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47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36</Characters>
  <Application>Microsoft Office Word</Application>
  <DocSecurity>0</DocSecurity>
  <Lines>2</Lines>
  <Paragraphs>3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5</cp:revision>
  <dcterms:created xsi:type="dcterms:W3CDTF">2025-07-21T08:54:00Z</dcterms:created>
  <dcterms:modified xsi:type="dcterms:W3CDTF">2025-08-18T09:31:00Z</dcterms:modified>
</cp:coreProperties>
</file>