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7A76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0" w:name="_Toc14630"/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咸阳市秦都区金山学校部室采购项目</w:t>
      </w:r>
    </w:p>
    <w:p w14:paraId="60265A0E">
      <w:pPr>
        <w:pStyle w:val="2"/>
        <w:spacing w:before="104" w:line="218" w:lineRule="auto"/>
        <w:jc w:val="center"/>
        <w:outlineLvl w:val="1"/>
        <w:rPr>
          <w:rFonts w:hint="default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分项报价</w:t>
      </w:r>
      <w:bookmarkEnd w:id="0"/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明细</w:t>
      </w:r>
    </w:p>
    <w:p w14:paraId="15E3BB86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交货期：30日历日</w:t>
      </w:r>
    </w:p>
    <w:p w14:paraId="357666FA"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质保期：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壹年</w:t>
      </w:r>
    </w:p>
    <w:p w14:paraId="733FB549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二、主要标的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报价表</w:t>
      </w:r>
    </w:p>
    <w:tbl>
      <w:tblPr>
        <w:tblStyle w:val="5"/>
        <w:tblW w:w="7737" w:type="dxa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471"/>
        <w:gridCol w:w="874"/>
        <w:gridCol w:w="708"/>
        <w:gridCol w:w="1239"/>
        <w:gridCol w:w="738"/>
      </w:tblGrid>
      <w:tr w14:paraId="7551E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777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产品名称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30B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品牌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Cs w:val="22"/>
              </w:rPr>
              <w:t>规格型号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EDC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487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单位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516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单价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A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备注</w:t>
            </w:r>
          </w:p>
        </w:tc>
      </w:tr>
      <w:tr w14:paraId="125FF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FB7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演示台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AF4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齐鲁卓辰080124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E7A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502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0F8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4350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9B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  <w:lang w:val="en-US" w:eastAsia="zh-CN"/>
              </w:rPr>
            </w:pPr>
          </w:p>
        </w:tc>
      </w:tr>
      <w:tr w14:paraId="1590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469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主控电源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3D9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齐鲁卓辰012045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E93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920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DB7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2840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7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60AFF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694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椅子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7A1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齐鲁卓辰092145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09E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1410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D71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355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D05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6485F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A80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实验桌(铝塑实验台)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656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齐鲁卓辰080125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510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DE7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6BA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1930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E7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0170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841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多功能柱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C0F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齐鲁卓辰008543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8D6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F58E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7A6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185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4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  <w:tr w14:paraId="65219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078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.......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915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097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7DD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007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03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Cs w:val="22"/>
              </w:rPr>
            </w:pPr>
          </w:p>
        </w:tc>
      </w:tr>
    </w:tbl>
    <w:p w14:paraId="0DD72EE9"/>
    <w:p w14:paraId="6E6EDE4D"/>
    <w:p w14:paraId="423377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F78DD"/>
    <w:multiLevelType w:val="singleLevel"/>
    <w:tmpl w:val="3C5F78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WEyM2RmNDRlZThhZGQ5ZjhhZjg1ZjFjN2M0MGQifQ=="/>
  </w:docVars>
  <w:rsids>
    <w:rsidRoot w:val="00172A27"/>
    <w:rsid w:val="00223138"/>
    <w:rsid w:val="002D3788"/>
    <w:rsid w:val="003D7209"/>
    <w:rsid w:val="00B1294B"/>
    <w:rsid w:val="00BD27EB"/>
    <w:rsid w:val="00CD3DC0"/>
    <w:rsid w:val="00DF0B26"/>
    <w:rsid w:val="00E778BB"/>
    <w:rsid w:val="00F76897"/>
    <w:rsid w:val="04BD55BC"/>
    <w:rsid w:val="11F3139F"/>
    <w:rsid w:val="2BB8792E"/>
    <w:rsid w:val="339C21EB"/>
    <w:rsid w:val="35E94DD9"/>
    <w:rsid w:val="36D83F55"/>
    <w:rsid w:val="5BAC6724"/>
    <w:rsid w:val="5FB45D9A"/>
    <w:rsid w:val="656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宋体" w:hAnsi="宋体" w:cs="宋体"/>
      <w:sz w:val="18"/>
      <w:szCs w:val="18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cs="宋体"/>
      <w:sz w:val="23"/>
      <w:szCs w:val="23"/>
      <w:lang w:eastAsia="en-US"/>
    </w:rPr>
  </w:style>
  <w:style w:type="table" w:customStyle="1" w:styleId="11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1105</Characters>
  <Lines>2</Lines>
  <Paragraphs>1</Paragraphs>
  <TotalTime>1</TotalTime>
  <ScaleCrop>false</ScaleCrop>
  <LinksUpToDate>false</LinksUpToDate>
  <CharactersWithSpaces>1125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2023-12-20T04:42:00Z</dcterms:created>
  <dc:creator>Administrator</dc:creator>
  <cp:lastModifiedBy>Administrator</cp:lastModifiedBy>
  <dcterms:modified xsi:type="dcterms:W3CDTF">2025-08-28T02:09:37Z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F4CEA9D41A3F4003B0FB90CF7C059437_12</vt:lpwstr>
  </property>
  <property fmtid="{D5CDD505-2E9C-101B-9397-08002B2CF9AE}" pid="4" name="KSOTemplateDocerSaveRecord">
    <vt:lpwstr>eyJoZGlkIjoiNTRlMWFlODYzZWMzZTAyYzEyZDQwN2M1Y2E4MGViOGIiLCJ1c2VySWQiOiI0NTM4NjU4MjAifQ==</vt:lpwstr>
  </property>
</Properties>
</file>