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14D8">
      <w:r>
        <w:drawing>
          <wp:inline distT="0" distB="0" distL="114300" distR="114300">
            <wp:extent cx="5274310" cy="7299960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4FC5"/>
    <w:rsid w:val="5F6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2025-09-02T09:23:00Z</dcterms:created>
  <dc:creator>姣</dc:creator>
  <cp:lastModifiedBy>姣</cp:lastModifiedBy>
  <dcterms:modified xsi:type="dcterms:W3CDTF">2025-09-02T09:23:49Z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FD77E2E3FB5A4221B4ED7E969CF1498C_11</vt:lpwstr>
  </property>
  <property fmtid="{D5CDD505-2E9C-101B-9397-08002B2CF9AE}" pid="4" name="KSOTemplateDocerSaveRecord">
    <vt:lpwstr>eyJoZGlkIjoiMjU5ZDcwNjQwZTYxYzk2ZDEzOGNkZDk1MGYwYjNjMTciLCJ1c2VySWQiOiI2OTI5OTYwODQifQ==</vt:lpwstr>
  </property>
</Properties>
</file>