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14284D8C">
      <w:pPr>
        <w:widowControl/>
        <w:shd w:val="clear" w:color="auto" w:fill="FFFFFF"/>
        <w:spacing w:before="156" w:beforeLines="50" w:line="480" w:lineRule="atLeast"/>
        <w:ind w:right="-483" w:rightChars="-23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陕西能源职业技术学院校园AI中台与智能体开发建设项目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0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6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校园AI中台与智能体开发建设项目</w:t>
            </w:r>
          </w:p>
        </w:tc>
        <w:tc>
          <w:tcPr>
            <w:tcW w:w="11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6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935000.00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  <w:t>935000.00</w:t>
            </w:r>
            <w:bookmarkStart w:id="0" w:name="_GoBack"/>
            <w:bookmarkEnd w:id="0"/>
          </w:p>
        </w:tc>
      </w:tr>
    </w:tbl>
    <w:p w14:paraId="13A7805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22C71D6"/>
    <w:rsid w:val="074938C4"/>
    <w:rsid w:val="08A66183"/>
    <w:rsid w:val="0C175FAD"/>
    <w:rsid w:val="0E0E3DBC"/>
    <w:rsid w:val="1B0439F4"/>
    <w:rsid w:val="1CB02232"/>
    <w:rsid w:val="1ED15FF2"/>
    <w:rsid w:val="1F363F96"/>
    <w:rsid w:val="1F4E44EE"/>
    <w:rsid w:val="21963AE0"/>
    <w:rsid w:val="242A0B1C"/>
    <w:rsid w:val="255823FA"/>
    <w:rsid w:val="2B3713F6"/>
    <w:rsid w:val="2CB84FA2"/>
    <w:rsid w:val="3046763E"/>
    <w:rsid w:val="30F06C49"/>
    <w:rsid w:val="31402441"/>
    <w:rsid w:val="32FC6012"/>
    <w:rsid w:val="347C4231"/>
    <w:rsid w:val="38FD626D"/>
    <w:rsid w:val="395313F4"/>
    <w:rsid w:val="39FC394D"/>
    <w:rsid w:val="3D0F66A9"/>
    <w:rsid w:val="3D160C84"/>
    <w:rsid w:val="3E4E4FAF"/>
    <w:rsid w:val="3EEE458E"/>
    <w:rsid w:val="400745C8"/>
    <w:rsid w:val="41F159ED"/>
    <w:rsid w:val="45F14B9E"/>
    <w:rsid w:val="490374A7"/>
    <w:rsid w:val="4B7B31A9"/>
    <w:rsid w:val="4E686F6E"/>
    <w:rsid w:val="52CE04EC"/>
    <w:rsid w:val="55340B16"/>
    <w:rsid w:val="55D911AB"/>
    <w:rsid w:val="573C7A94"/>
    <w:rsid w:val="57B819BF"/>
    <w:rsid w:val="5B856361"/>
    <w:rsid w:val="5E067CC3"/>
    <w:rsid w:val="61F724F5"/>
    <w:rsid w:val="64934E98"/>
    <w:rsid w:val="653B4F4D"/>
    <w:rsid w:val="66C942D8"/>
    <w:rsid w:val="69E76134"/>
    <w:rsid w:val="6E702548"/>
    <w:rsid w:val="72E86671"/>
    <w:rsid w:val="77420E4E"/>
    <w:rsid w:val="781635B6"/>
    <w:rsid w:val="7DC43436"/>
    <w:rsid w:val="7DCB394B"/>
    <w:rsid w:val="7E28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  <w:style w:type="paragraph" w:customStyle="1" w:styleId="1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104</Characters>
  <Lines>13</Lines>
  <Paragraphs>17</Paragraphs>
  <TotalTime>0</TotalTime>
  <ScaleCrop>false</ScaleCrop>
  <LinksUpToDate>false</LinksUpToDate>
  <CharactersWithSpaces>104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开源</cp:lastModifiedBy>
  <dcterms:modified xsi:type="dcterms:W3CDTF">2025-09-04T09:56:32Z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eyJoZGlkIjoiZjhiODgzOTQwNTFmNmM5NDJmNzVjYmFiNWU0ZThkMGUiLCJ1c2VySWQiOiIzMjA5MTY3MTYifQ==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FE3D881AF60D49809AEFAEB75BE2BC09_12</vt:lpwstr>
  </property>
</Properties>
</file>