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</w:tblGrid>
      <w:tr w14:paraId="11C09B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23778E">
            <w:pPr>
              <w:pStyle w:val="4"/>
              <w:spacing w:before="75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产品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</w:tr>
      <w:tr w14:paraId="3B019D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D72C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硒鼓</w:t>
            </w:r>
          </w:p>
        </w:tc>
      </w:tr>
      <w:tr w14:paraId="710DA6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16E5E4"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成像鼓</w:t>
            </w:r>
          </w:p>
        </w:tc>
      </w:tr>
      <w:tr w14:paraId="68EE1B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34F7C2"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硒鼓</w:t>
            </w:r>
          </w:p>
        </w:tc>
      </w:tr>
      <w:tr w14:paraId="411333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235D2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Hans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粉盒</w:t>
            </w:r>
          </w:p>
        </w:tc>
      </w:tr>
      <w:tr w14:paraId="3A1243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C9BE5E"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色带架</w:t>
            </w:r>
          </w:p>
        </w:tc>
      </w:tr>
      <w:tr w14:paraId="1666C2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1347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墨盒</w:t>
            </w:r>
          </w:p>
        </w:tc>
      </w:tr>
      <w:tr w14:paraId="24E54C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BF4B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墨水</w:t>
            </w:r>
          </w:p>
        </w:tc>
      </w:tr>
      <w:tr w14:paraId="60B556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E002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碳带</w:t>
            </w:r>
          </w:p>
        </w:tc>
      </w:tr>
      <w:tr w14:paraId="7DC525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44BAFF">
            <w:pPr>
              <w:pStyle w:val="4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热敏纸</w:t>
            </w:r>
          </w:p>
        </w:tc>
      </w:tr>
      <w:tr w14:paraId="081C78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508678">
            <w:pPr>
              <w:pStyle w:val="4"/>
              <w:jc w:val="center"/>
              <w:rPr>
                <w:rFonts w:hint="eastAsia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</w:t>
            </w:r>
          </w:p>
        </w:tc>
      </w:tr>
    </w:tbl>
    <w:p w14:paraId="71EB2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51AA"/>
    <w:rsid w:val="130C6140"/>
    <w:rsid w:val="139B74C4"/>
    <w:rsid w:val="38A23C18"/>
    <w:rsid w:val="39B36A66"/>
    <w:rsid w:val="482D3E87"/>
    <w:rsid w:val="50E05F3B"/>
    <w:rsid w:val="565F7C32"/>
    <w:rsid w:val="61A86601"/>
    <w:rsid w:val="6F954A5F"/>
    <w:rsid w:val="765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28</Characters>
  <Lines>0</Lines>
  <Paragraphs>0</Paragraphs>
  <TotalTime>0</TotalTime>
  <ScaleCrop>false</ScaleCrop>
  <LinksUpToDate>false</LinksUpToDate>
  <CharactersWithSpaces>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2025-09-05T05:53:00Z</dcterms:created>
  <dc:creator>Administrator</dc:creator>
  <cp:lastModifiedBy>夏日微凉</cp:lastModifiedBy>
  <dcterms:modified xsi:type="dcterms:W3CDTF">2025-09-05T09:16:42Z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eyJoZGlkIjoiZTQ5ZWY0NzI1YzM2ZGRkNzQ5Zjg2YjFkZTNiNDRiZDgiLCJ1c2VySWQiOiIyNTE3NDAxMDAifQ==</vt:lpwstr>
  </property>
  <property fmtid="{D5CDD505-2E9C-101B-9397-08002B2CF9AE}" pid="4" name="ICV">
    <vt:lpwstr>17A84CE03EDD429396EAE43CE36C35C6_12</vt:lpwstr>
  </property>
</Properties>
</file>