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98A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微信图片_20250905124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051247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4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2025-09-05T04:47:23Z</dcterms:created>
  <dc:creator>Administrator</dc:creator>
  <cp:lastModifiedBy>乐乐</cp:lastModifiedBy>
  <dcterms:modified xsi:type="dcterms:W3CDTF">2025-09-05T04:47:34Z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eyJoZGlkIjoiMTAwMTM4YzQ1MmE2NGVhOGE0ODM3Y2Q5ODMzYzk1NWEiLCJ1c2VySWQiOiIyODI4NjAyODQifQ==</vt:lpwstr>
  </property>
  <property fmtid="{D5CDD505-2E9C-101B-9397-08002B2CF9AE}" pid="4" name="ICV">
    <vt:lpwstr>4467028400DA48F998CE39270777DD6C_12</vt:lpwstr>
  </property>
</Properties>
</file>