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F394" w14:textId="3DBA2B64" w:rsidR="005F5752" w:rsidRDefault="007D4212">
      <w:r>
        <w:rPr>
          <w:noProof/>
        </w:rPr>
        <w:drawing>
          <wp:inline distT="0" distB="0" distL="0" distR="0" wp14:anchorId="2A1F6CA1" wp14:editId="0E446785">
            <wp:extent cx="5274310" cy="5511800"/>
            <wp:effectExtent l="0" t="0" r="2540" b="0"/>
            <wp:docPr id="5739614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614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2"/>
    <w:rsid w:val="005839B2"/>
    <w:rsid w:val="005F5752"/>
    <w:rsid w:val="007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058C-9331-4E08-8A39-D69B32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739121262@qq.com</dc:creator>
  <cp:keywords/>
  <dc:description/>
  <cp:lastModifiedBy>739121262@qq.com</cp:lastModifiedBy>
  <cp:revision>3</cp:revision>
  <dcterms:created xsi:type="dcterms:W3CDTF">2025-09-04T10:36:00Z</dcterms:created>
  <dcterms:modified xsi:type="dcterms:W3CDTF">2025-09-04T10:37:00Z</dcterms:modified>
</cp:coreProperties>
</file>