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52FBA7">
      <w:pPr>
        <w:pStyle w:val="5"/>
        <w:spacing w:line="500" w:lineRule="exact"/>
        <w:ind w:firstLine="0" w:firstLineChars="0"/>
        <w:jc w:val="center"/>
        <w:outlineLvl w:val="1"/>
        <w:rPr>
          <w:rFonts w:hint="eastAsia" w:ascii="仿宋" w:hAnsi="仿宋" w:eastAsia="仿宋" w:cs="Times New Roman"/>
          <w:b/>
          <w:color w:val="000000"/>
          <w:sz w:val="32"/>
          <w:szCs w:val="32"/>
        </w:rPr>
      </w:pPr>
      <w:bookmarkStart w:id="0" w:name="_Toc48834304"/>
      <w:bookmarkStart w:id="1" w:name="_Toc48834107"/>
      <w:bookmarkStart w:id="2" w:name="_Toc20365"/>
      <w:bookmarkStart w:id="3" w:name="_Toc48834466"/>
      <w:bookmarkStart w:id="4" w:name="_Toc14082138"/>
      <w:bookmarkStart w:id="5" w:name="_Toc48834177"/>
      <w:bookmarkStart w:id="6" w:name="_Toc48834545"/>
      <w:r>
        <w:rPr>
          <w:rFonts w:ascii="仿宋" w:hAnsi="仿宋" w:eastAsia="仿宋" w:cs="Times New Roman"/>
          <w:b/>
          <w:color w:val="000000"/>
          <w:sz w:val="32"/>
          <w:szCs w:val="32"/>
        </w:rPr>
        <w:t>磋商内容及采购</w:t>
      </w:r>
      <w:r>
        <w:rPr>
          <w:rFonts w:hint="eastAsia" w:ascii="仿宋" w:hAnsi="仿宋" w:eastAsia="仿宋" w:cs="Times New Roman"/>
          <w:b/>
          <w:color w:val="000000"/>
          <w:sz w:val="32"/>
          <w:szCs w:val="32"/>
        </w:rPr>
        <w:t>需</w:t>
      </w:r>
      <w:r>
        <w:rPr>
          <w:rFonts w:ascii="仿宋" w:hAnsi="仿宋" w:eastAsia="仿宋" w:cs="Times New Roman"/>
          <w:b/>
          <w:color w:val="000000"/>
          <w:sz w:val="32"/>
          <w:szCs w:val="32"/>
        </w:rPr>
        <w:t>求</w:t>
      </w:r>
    </w:p>
    <w:p w14:paraId="0F085A23">
      <w:pPr>
        <w:pStyle w:val="8"/>
        <w:spacing w:line="500" w:lineRule="exact"/>
        <w:ind w:firstLine="567"/>
        <w:rPr>
          <w:rFonts w:hint="eastAsia" w:ascii="仿宋" w:hAnsi="仿宋" w:eastAsia="仿宋" w:cs="Times New Roman"/>
          <w:color w:val="000000"/>
        </w:rPr>
      </w:pPr>
      <w:r>
        <w:rPr>
          <w:rFonts w:hint="eastAsia" w:ascii="仿宋" w:hAnsi="仿宋" w:eastAsia="仿宋" w:cs="Times New Roman"/>
          <w:color w:val="000000"/>
        </w:rPr>
        <w:t>本次采购项目为采购榆林市财政局办公区维修改造工程，供应商必须对本项目进行整体响应，只对其中一部分内容进行的响应都被视为无效响应。投标报价应遵守《中华人民共和国价格法》，供应商不得以低于成本的报价参与投标。</w:t>
      </w:r>
      <w:bookmarkEnd w:id="0"/>
      <w:bookmarkEnd w:id="1"/>
      <w:bookmarkEnd w:id="2"/>
      <w:bookmarkEnd w:id="3"/>
      <w:bookmarkEnd w:id="4"/>
      <w:bookmarkEnd w:id="5"/>
      <w:bookmarkEnd w:id="6"/>
    </w:p>
    <w:p w14:paraId="7F0ACBBE">
      <w:pPr>
        <w:pStyle w:val="5"/>
        <w:spacing w:line="500" w:lineRule="exact"/>
        <w:ind w:firstLine="643" w:firstLineChars="200"/>
        <w:jc w:val="left"/>
        <w:outlineLvl w:val="1"/>
        <w:rPr>
          <w:rFonts w:hint="eastAsia" w:ascii="仿宋" w:hAnsi="仿宋" w:eastAsia="仿宋" w:cs="Times New Roman"/>
          <w:b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Times New Roman"/>
          <w:b/>
          <w:color w:val="000000"/>
          <w:sz w:val="32"/>
          <w:szCs w:val="32"/>
          <w:lang w:eastAsia="zh-CN"/>
        </w:rPr>
        <w:t>采购需求：</w:t>
      </w:r>
    </w:p>
    <w:p w14:paraId="1FBB764B">
      <w:pPr>
        <w:jc w:val="center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一标段：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榆林市财政局泰安路办公区附楼维修改造工程</w:t>
      </w:r>
    </w:p>
    <w:p w14:paraId="635CB47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lang w:val="en-US" w:eastAsia="zh-CN" w:bidi="ar-SA"/>
        </w:rPr>
        <w:t>一、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工程概括：</w:t>
      </w:r>
    </w:p>
    <w:p w14:paraId="7F556E8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lang w:val="en-US" w:eastAsia="zh-CN" w:bidi="ar-SA"/>
        </w:rPr>
        <w:t>1、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项目名称:榆林市财政局泰安路办公区附楼维修改造工程</w:t>
      </w:r>
    </w:p>
    <w:p w14:paraId="4F2F09D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-SA"/>
        </w:rPr>
        <w:t>2、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项目位置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:榆林市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泰安路</w:t>
      </w:r>
    </w:p>
    <w:p w14:paraId="1FEB468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2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lang w:val="en-US" w:eastAsia="zh-CN" w:bidi="ar-SA"/>
        </w:rPr>
        <w:t>二、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编制依据：</w:t>
      </w:r>
    </w:p>
    <w:p w14:paraId="7C26CC6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-SA"/>
        </w:rPr>
        <w:t>1、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榆林市财政局泰安路办公区附楼维修改造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施工图；</w:t>
      </w:r>
    </w:p>
    <w:p w14:paraId="6CD2156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-SA"/>
        </w:rPr>
        <w:t>2、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《陕西省建设工程工程量清单计价规则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（2025）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》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及《陕西省建设工程费用规则（2025）》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；</w:t>
      </w:r>
    </w:p>
    <w:p w14:paraId="758AECF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-SA"/>
        </w:rPr>
        <w:t>3、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《陕西省房屋建筑与装饰工程消耗量定额（2025）》《陕西省安装工程消耗量定额（2025）》《陕西省市政工程消耗量定额（2025）》《陕西省城市地下综合管廊工程消耗量定额（2025）》《陕西省园林绿化工程消耗量定额（2025）》以及《陕西省绿色建筑工程消耗量定额（2025）》及其他相关的计价依据和办法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；</w:t>
      </w:r>
    </w:p>
    <w:p w14:paraId="307669A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-SA"/>
        </w:rPr>
        <w:t>4、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2025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年《陕西省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房屋建筑与装饰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工程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基价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表》、《3.陕西省通用安装工程基价表》、《陕西省市政工程基价表》、《陕西省园林绿化工程基价表》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、《陕西省城市地下综合管廊工程基价表》、《陕西省绿色建筑工程基价表》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；</w:t>
      </w:r>
    </w:p>
    <w:p w14:paraId="033AB2E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-SA"/>
        </w:rPr>
        <w:t>5、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材料价执行《榆林工程造价信息》2025年第3期；</w:t>
      </w:r>
    </w:p>
    <w:p w14:paraId="395B39B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2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lang w:val="en-US" w:eastAsia="zh-CN" w:bidi="ar-SA"/>
        </w:rPr>
        <w:t>三、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其他说明：</w:t>
      </w:r>
    </w:p>
    <w:p w14:paraId="0D315E1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-SA"/>
        </w:rPr>
        <w:t>1、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余土和垃圾外运按《榆政建规发【2013】54号》文件执行，运距按15公里考虑；</w:t>
      </w:r>
    </w:p>
    <w:p w14:paraId="5E9A931D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-SA"/>
        </w:rPr>
        <w:t>2.预留金为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highlight w:val="none"/>
          <w:lang w:val="en-US" w:eastAsia="zh-CN" w:bidi="ar-SA"/>
        </w:rPr>
        <w:t>90000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-SA"/>
        </w:rPr>
        <w:t>元；</w:t>
      </w:r>
    </w:p>
    <w:p w14:paraId="0EEA1923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-SA"/>
        </w:rPr>
        <w:t>3.计价软件使用“广联达云计价平台GCCP7.0-5000.23.1”。</w:t>
      </w:r>
    </w:p>
    <w:p w14:paraId="6FCE4A0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sectPr>
          <w:footerReference r:id="rId5" w:type="default"/>
          <w:pgSz w:w="11906" w:h="16838"/>
          <w:pgMar w:top="1440" w:right="1800" w:bottom="1440" w:left="1800" w:header="851" w:footer="992" w:gutter="0"/>
          <w:pgNumType w:fmt="decimal" w:start="1"/>
          <w:cols w:space="720" w:num="1"/>
          <w:docGrid w:type="lines" w:linePitch="312" w:charSpace="0"/>
        </w:sectPr>
      </w:pPr>
    </w:p>
    <w:tbl>
      <w:tblPr>
        <w:tblStyle w:val="6"/>
        <w:tblW w:w="5459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32" w:type="dxa"/>
          <w:left w:w="64" w:type="dxa"/>
          <w:bottom w:w="32" w:type="dxa"/>
          <w:right w:w="64" w:type="dxa"/>
        </w:tblCellMar>
      </w:tblPr>
      <w:tblGrid>
        <w:gridCol w:w="563"/>
        <w:gridCol w:w="1210"/>
        <w:gridCol w:w="959"/>
        <w:gridCol w:w="1948"/>
        <w:gridCol w:w="1384"/>
        <w:gridCol w:w="728"/>
        <w:gridCol w:w="597"/>
        <w:gridCol w:w="984"/>
        <w:gridCol w:w="836"/>
      </w:tblGrid>
      <w:tr w14:paraId="36276D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657599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分部分项工程项目清单计价表</w:t>
            </w:r>
          </w:p>
        </w:tc>
      </w:tr>
      <w:tr w14:paraId="5A486C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540" w:type="pct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2F316E61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工程名称：土建工程</w:t>
            </w:r>
          </w:p>
        </w:tc>
        <w:tc>
          <w:tcPr>
            <w:tcW w:w="1470" w:type="pct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7D565B82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专业/标段：房屋建筑与装饰工程</w:t>
            </w:r>
          </w:p>
        </w:tc>
        <w:tc>
          <w:tcPr>
            <w:tcW w:w="988" w:type="pct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2B4F0371">
            <w:pPr>
              <w:keepNext w:val="0"/>
              <w:keepLines w:val="0"/>
              <w:widowControl/>
              <w:suppressLineNumbers w:val="0"/>
              <w:snapToGrid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 1 页  共 55 页</w:t>
            </w:r>
          </w:p>
        </w:tc>
      </w:tr>
      <w:tr w14:paraId="1D77E7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0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85017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656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D4E9F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520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A7688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809" w:type="pct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C1D1F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395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6C66D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324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7B110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  <w:tc>
          <w:tcPr>
            <w:tcW w:w="988" w:type="pct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F12704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 额（元）</w:t>
            </w:r>
          </w:p>
        </w:tc>
      </w:tr>
      <w:tr w14:paraId="340EB0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0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E7DB35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6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F3250C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0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5EC188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9" w:type="pct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F09A3C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5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54E474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BAE84D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6579D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677391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 价</w:t>
            </w:r>
          </w:p>
        </w:tc>
      </w:tr>
      <w:tr w14:paraId="2921AB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0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9F6E5C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A59455">
            <w:pPr>
              <w:snapToGrid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4E150D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一层</w:t>
            </w:r>
          </w:p>
        </w:tc>
        <w:tc>
          <w:tcPr>
            <w:tcW w:w="18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4EC361">
            <w:pPr>
              <w:snapToGrid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9137C6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7180D8">
            <w:pPr>
              <w:snapToGrid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3F01C6">
            <w:pPr>
              <w:snapToGrid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564EB87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4E391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0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492DF0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83AA3D">
            <w:pPr>
              <w:snapToGrid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1AFDA2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拆除部分</w:t>
            </w:r>
          </w:p>
        </w:tc>
        <w:tc>
          <w:tcPr>
            <w:tcW w:w="18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C94B6A">
            <w:pPr>
              <w:snapToGrid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57CF96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8F0EEA">
            <w:pPr>
              <w:snapToGrid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998723">
            <w:pPr>
              <w:snapToGrid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88188DC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59D2A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0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2680E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D35C66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011709002001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1A7E39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隔断隔墙拆除</w:t>
            </w:r>
          </w:p>
        </w:tc>
        <w:tc>
          <w:tcPr>
            <w:tcW w:w="18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CC33C0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1.拆除隔墙的骨架种类:拆除现状玻璃隔断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2.尺寸:高度约为1.2米，长56米；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2.控制扬尘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3.清理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4.建渣场内运输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F3696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897720">
            <w:pPr>
              <w:keepNext w:val="0"/>
              <w:keepLines w:val="0"/>
              <w:widowControl/>
              <w:suppressLineNumbers w:val="0"/>
              <w:snapToGrid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67.2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9B7113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DE1B608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189FD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0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AF4AF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1B018E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011706002001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64EEAC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墙柱面龙骨及饰面拆除</w:t>
            </w:r>
          </w:p>
        </w:tc>
        <w:tc>
          <w:tcPr>
            <w:tcW w:w="18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BBE6DC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1.拆除的基层类型:现状柱子钢挂石材拆除，（含龙骨架)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2.尺寸:高3.8米；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2.控制扬尘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3.清理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4.建渣场内运输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32ABD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CCE202">
            <w:pPr>
              <w:keepNext w:val="0"/>
              <w:keepLines w:val="0"/>
              <w:widowControl/>
              <w:suppressLineNumbers w:val="0"/>
              <w:snapToGrid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103.7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88FF6B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00EF5A5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946DB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0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DB20C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2EF79D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011709002002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23F956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隔断隔墙拆除</w:t>
            </w:r>
          </w:p>
        </w:tc>
        <w:tc>
          <w:tcPr>
            <w:tcW w:w="18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E95061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1.拆除隔墙的骨架种类:现状石材隔断墙拆除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2.尺寸:高度0.8米，宽度0.8米；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2.控制扬尘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3.清理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4.建渣场内运输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DEE4D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F4FB69">
            <w:pPr>
              <w:keepNext w:val="0"/>
              <w:keepLines w:val="0"/>
              <w:widowControl/>
              <w:suppressLineNumbers w:val="0"/>
              <w:snapToGrid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21.91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741C89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209E1AE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66A6D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05" w:type="pct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35279F6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11A21573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011709002003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10CAF94C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隔断隔墙拆除</w:t>
            </w:r>
          </w:p>
        </w:tc>
        <w:tc>
          <w:tcPr>
            <w:tcW w:w="18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7B8D3CD5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1.拆除隔墙的骨架种类:现状库房隔断墙拆除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2.拆除隔墙的饰面种类:层高3.7米；玻璃门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2.控制扬尘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3.清理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4.建渣场内运输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70D586A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788183F0">
            <w:pPr>
              <w:keepNext w:val="0"/>
              <w:keepLines w:val="0"/>
              <w:widowControl/>
              <w:suppressLineNumbers w:val="0"/>
              <w:snapToGrid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3.78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4074EFA8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10161FA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A8BF2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FB3C7B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分部分项工程项目清单计价表</w:t>
            </w:r>
          </w:p>
        </w:tc>
      </w:tr>
      <w:tr w14:paraId="2E49E4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540" w:type="pct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67C2C285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工程名称：土建工程</w:t>
            </w:r>
          </w:p>
        </w:tc>
        <w:tc>
          <w:tcPr>
            <w:tcW w:w="1470" w:type="pct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1E6CEA8C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专业/标段：房屋建筑与装饰工程</w:t>
            </w:r>
          </w:p>
        </w:tc>
        <w:tc>
          <w:tcPr>
            <w:tcW w:w="988" w:type="pct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433B5AE8">
            <w:pPr>
              <w:keepNext w:val="0"/>
              <w:keepLines w:val="0"/>
              <w:widowControl/>
              <w:suppressLineNumbers w:val="0"/>
              <w:snapToGrid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 2 页  共 55 页</w:t>
            </w:r>
          </w:p>
        </w:tc>
      </w:tr>
      <w:tr w14:paraId="49056E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0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6282E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656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560F0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520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FE062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809" w:type="pct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F6F4A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395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D82B7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324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1010E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  <w:tc>
          <w:tcPr>
            <w:tcW w:w="988" w:type="pct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334B20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 额（元）</w:t>
            </w:r>
          </w:p>
        </w:tc>
      </w:tr>
      <w:tr w14:paraId="56038D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0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94A919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6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595CB6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0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88B167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9" w:type="pct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D2C68C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5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3AB040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C2A127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703DC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949B62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 价</w:t>
            </w:r>
          </w:p>
        </w:tc>
      </w:tr>
      <w:tr w14:paraId="2375E0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0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E5518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349E48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011709002004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FAF652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隔断隔墙拆除</w:t>
            </w:r>
          </w:p>
        </w:tc>
        <w:tc>
          <w:tcPr>
            <w:tcW w:w="18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0D6E92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1.拆除隔墙的饰面种类:中间隔断家，南侧隔断墙和2.2米高玻璃门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2.控制扬尘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3.清理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4.建渣场内运输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E76D6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ECB05A">
            <w:pPr>
              <w:keepNext w:val="0"/>
              <w:keepLines w:val="0"/>
              <w:widowControl/>
              <w:suppressLineNumbers w:val="0"/>
              <w:snapToGrid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46.46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0FECEB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72D35C4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3AAB0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0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34F0E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5BFE87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011709002005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FF3925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隔断隔墙拆除</w:t>
            </w:r>
          </w:p>
        </w:tc>
        <w:tc>
          <w:tcPr>
            <w:tcW w:w="18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A0501D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1.拆除隔墙的骨架种类:现状卫生间通道隔断墙拆除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2.拆除隔墙的饰面种类:层高3.7米；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2.控制扬尘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3.清理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4.建渣场内运输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D726E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B9E4D1">
            <w:pPr>
              <w:keepNext w:val="0"/>
              <w:keepLines w:val="0"/>
              <w:widowControl/>
              <w:suppressLineNumbers w:val="0"/>
              <w:snapToGrid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7.66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82A622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F11D250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8D7B1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0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334F7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311A30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011712002001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E2A5BA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卫生洁具拆除</w:t>
            </w:r>
          </w:p>
        </w:tc>
        <w:tc>
          <w:tcPr>
            <w:tcW w:w="18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9DB34C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1.卫生洁具种类:现状洗手池拆除，高度0.7米；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2.控制扬尘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3.清理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4.建渣场内运输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E3460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0127B5">
            <w:pPr>
              <w:keepNext w:val="0"/>
              <w:keepLines w:val="0"/>
              <w:widowControl/>
              <w:suppressLineNumbers w:val="0"/>
              <w:snapToGrid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57729C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36E39CA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54A98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05" w:type="pct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3D2D69F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58ECC200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011705001001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0E506A43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平面块料拆除</w:t>
            </w:r>
          </w:p>
        </w:tc>
        <w:tc>
          <w:tcPr>
            <w:tcW w:w="18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7188F5F3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1.拆除的基层类型:洗现状手台拆除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2.控制扬尘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3.清理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4.建渣场内运输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0B42AAD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3A0A6723">
            <w:pPr>
              <w:keepNext w:val="0"/>
              <w:keepLines w:val="0"/>
              <w:widowControl/>
              <w:suppressLineNumbers w:val="0"/>
              <w:snapToGrid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34E4F978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0C62A37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24AC9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8FFBC2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分部分项工程项目清单计价表</w:t>
            </w:r>
          </w:p>
        </w:tc>
      </w:tr>
      <w:tr w14:paraId="528AAE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540" w:type="pct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25BEC344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工程名称：土建工程</w:t>
            </w:r>
          </w:p>
        </w:tc>
        <w:tc>
          <w:tcPr>
            <w:tcW w:w="1470" w:type="pct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1CE88D0A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专业/标段：房屋建筑与装饰工程</w:t>
            </w:r>
          </w:p>
        </w:tc>
        <w:tc>
          <w:tcPr>
            <w:tcW w:w="988" w:type="pct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41390B9F">
            <w:pPr>
              <w:keepNext w:val="0"/>
              <w:keepLines w:val="0"/>
              <w:widowControl/>
              <w:suppressLineNumbers w:val="0"/>
              <w:snapToGrid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 3 页  共 55 页</w:t>
            </w:r>
          </w:p>
        </w:tc>
      </w:tr>
      <w:tr w14:paraId="4684DA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0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54063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656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9C48B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520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4A884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809" w:type="pct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3F7DD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395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0FC69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324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A4515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  <w:tc>
          <w:tcPr>
            <w:tcW w:w="988" w:type="pct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D8EBE2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 额（元）</w:t>
            </w:r>
          </w:p>
        </w:tc>
      </w:tr>
      <w:tr w14:paraId="3FC200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0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7BEC49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6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DCE107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0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AB2154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9" w:type="pct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2EA6BF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5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51107E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81874E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894BC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3C6FA2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 价</w:t>
            </w:r>
          </w:p>
        </w:tc>
      </w:tr>
      <w:tr w14:paraId="4DC090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0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A58F8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71BAFA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011713002001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506455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玻璃拆除</w:t>
            </w:r>
          </w:p>
        </w:tc>
        <w:tc>
          <w:tcPr>
            <w:tcW w:w="18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D322D1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1.拆除部位:现状玻璃门斗拆除，长5.米，宽2米，高2.6米；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2.控制扬尘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3.清理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4.建渣场内运输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138F5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0A7C56">
            <w:pPr>
              <w:keepNext w:val="0"/>
              <w:keepLines w:val="0"/>
              <w:widowControl/>
              <w:suppressLineNumbers w:val="0"/>
              <w:snapToGrid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24.2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474E84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3597A7C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84559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0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AF450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75C0CC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011709002006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D50210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隔断隔墙拆除</w:t>
            </w:r>
          </w:p>
        </w:tc>
        <w:tc>
          <w:tcPr>
            <w:tcW w:w="18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63DBB2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1.拆除隔墙的骨架种类:现状玻璃门隔断拆除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2.拆除隔墙的饰面种类:高度2.3米；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2.控制扬尘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3.清理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4.建渣场内运输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57067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F5EA0E">
            <w:pPr>
              <w:keepNext w:val="0"/>
              <w:keepLines w:val="0"/>
              <w:widowControl/>
              <w:suppressLineNumbers w:val="0"/>
              <w:snapToGrid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4.99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DF115F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615BF2B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C31FF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0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BD452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ECD966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011706003001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F564FB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天棚面龙骨及饰面拆除</w:t>
            </w:r>
          </w:p>
        </w:tc>
        <w:tc>
          <w:tcPr>
            <w:tcW w:w="18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22B85B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1.龙骨及饰面种类:现状铝扣板吊顶和石膏板吊顶拆除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2.控制扬尘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3.清理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4.建渣场内运输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46EA9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8E4DAB">
            <w:pPr>
              <w:keepNext w:val="0"/>
              <w:keepLines w:val="0"/>
              <w:widowControl/>
              <w:suppressLineNumbers w:val="0"/>
              <w:snapToGrid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7F1D2D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35F85A8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B3C4C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0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A42B6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2FB420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011705001002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AA25FA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平面块料拆除</w:t>
            </w:r>
          </w:p>
        </w:tc>
        <w:tc>
          <w:tcPr>
            <w:tcW w:w="18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7F1FB6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1.饰面材料种类:现状地面拆除，800*800瓷砖，及0.5毫米厚橡胶地板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2.控制扬尘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3.清理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4.建渣场内运输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52046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24C3C2">
            <w:pPr>
              <w:keepNext w:val="0"/>
              <w:keepLines w:val="0"/>
              <w:widowControl/>
              <w:suppressLineNumbers w:val="0"/>
              <w:snapToGrid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07D6DA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9E11B31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F60AA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05" w:type="pct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7555059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7670DEFA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B015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4763B4E8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现状墙面广告标语拆除</w:t>
            </w:r>
          </w:p>
        </w:tc>
        <w:tc>
          <w:tcPr>
            <w:tcW w:w="18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4FDAFC4F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1.600*600字体8个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2.长3米，高1.8米，厚0.1米广告布一块；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1510C83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3158BD2B">
            <w:pPr>
              <w:keepNext w:val="0"/>
              <w:keepLines w:val="0"/>
              <w:widowControl/>
              <w:suppressLineNumbers w:val="0"/>
              <w:snapToGrid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55C0D3E5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17835AF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C9864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2CF3B2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分部分项工程项目清单计价表</w:t>
            </w:r>
          </w:p>
        </w:tc>
      </w:tr>
      <w:tr w14:paraId="226678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540" w:type="pct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380BF8CF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工程名称：土建工程</w:t>
            </w:r>
          </w:p>
        </w:tc>
        <w:tc>
          <w:tcPr>
            <w:tcW w:w="1470" w:type="pct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6441BD29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专业/标段：房屋建筑与装饰工程</w:t>
            </w:r>
          </w:p>
        </w:tc>
        <w:tc>
          <w:tcPr>
            <w:tcW w:w="988" w:type="pct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5F6282FC">
            <w:pPr>
              <w:keepNext w:val="0"/>
              <w:keepLines w:val="0"/>
              <w:widowControl/>
              <w:suppressLineNumbers w:val="0"/>
              <w:snapToGrid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 4 页  共 55 页</w:t>
            </w:r>
          </w:p>
        </w:tc>
      </w:tr>
      <w:tr w14:paraId="6BBB4F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0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8647A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656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8E69B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520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BE5DA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809" w:type="pct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2ED21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395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6D4F2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324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C0B9F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  <w:tc>
          <w:tcPr>
            <w:tcW w:w="988" w:type="pct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121670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 额（元）</w:t>
            </w:r>
          </w:p>
        </w:tc>
      </w:tr>
      <w:tr w14:paraId="57D447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0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8A1066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6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FEC0C1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0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311AE7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9" w:type="pct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7CED34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5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9A6D0A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5B4AB3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5CDE7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905DC1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 价</w:t>
            </w:r>
          </w:p>
        </w:tc>
      </w:tr>
      <w:tr w14:paraId="3C331D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0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5AA33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A27AA8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011713002002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F0DF15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玻璃门拆除</w:t>
            </w:r>
          </w:p>
        </w:tc>
        <w:tc>
          <w:tcPr>
            <w:tcW w:w="18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A40731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1.拆除部位:玻璃门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2.控制扬尘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3.清理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4.建渣场内运输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32A8D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5DC203">
            <w:pPr>
              <w:keepNext w:val="0"/>
              <w:keepLines w:val="0"/>
              <w:widowControl/>
              <w:suppressLineNumbers w:val="0"/>
              <w:snapToGrid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5.28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3302C8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3259CB4C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B71DF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0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A6122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445759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011706002002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194F06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墙柱面龙骨及饰面拆除</w:t>
            </w:r>
          </w:p>
        </w:tc>
        <w:tc>
          <w:tcPr>
            <w:tcW w:w="18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B868F7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1.龙骨及饰面种类:轻钢龙骨石膏板隔墙 隔断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2.控制扬尘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3.清理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4.建渣场内运输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F2B5E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CC5445">
            <w:pPr>
              <w:keepNext w:val="0"/>
              <w:keepLines w:val="0"/>
              <w:widowControl/>
              <w:suppressLineNumbers w:val="0"/>
              <w:snapToGrid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DC298F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BA65B97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BD458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0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FE7C6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52AC47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B016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9ECBD4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现状直饮机移位</w:t>
            </w:r>
          </w:p>
        </w:tc>
        <w:tc>
          <w:tcPr>
            <w:tcW w:w="18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250962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1.现状直饮机移位，长0.7米，宽0.5米，高1米；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71AED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B92338">
            <w:pPr>
              <w:keepNext w:val="0"/>
              <w:keepLines w:val="0"/>
              <w:widowControl/>
              <w:suppressLineNumbers w:val="0"/>
              <w:snapToGrid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12CBF9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F3EB079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E1179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0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E8772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3220F5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B017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5EE63E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现状健身器械移位</w:t>
            </w:r>
          </w:p>
        </w:tc>
        <w:tc>
          <w:tcPr>
            <w:tcW w:w="18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C3E686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1.现状健身器械移位,跑步机三台，动力单车三台，组个健身器材一台，台球案四组；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8D51E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9CFC78">
            <w:pPr>
              <w:keepNext w:val="0"/>
              <w:keepLines w:val="0"/>
              <w:widowControl/>
              <w:suppressLineNumbers w:val="0"/>
              <w:snapToGrid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6C4B67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329E82B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D6885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0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D2559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4DF62F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B018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9DD2AF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现状家具搬运</w:t>
            </w:r>
          </w:p>
        </w:tc>
        <w:tc>
          <w:tcPr>
            <w:tcW w:w="18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15A7C7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1.现状家具搬运:成品铁皮柜子三组，成品双开门储物箱15个；木质成平柜4组；木质凳子33把；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2.本楼跨层搬运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8C655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649A0F">
            <w:pPr>
              <w:keepNext w:val="0"/>
              <w:keepLines w:val="0"/>
              <w:widowControl/>
              <w:suppressLineNumbers w:val="0"/>
              <w:snapToGrid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7EE018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393CAD0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315C7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0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F2939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0DED41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B019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097E30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家具搬运</w:t>
            </w:r>
          </w:p>
        </w:tc>
        <w:tc>
          <w:tcPr>
            <w:tcW w:w="18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D836EA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1.成品三连坐座椅6组，玻璃茶几3组，成平宣传栏6组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2.本楼跨层搬运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98816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A1EAB5">
            <w:pPr>
              <w:keepNext w:val="0"/>
              <w:keepLines w:val="0"/>
              <w:widowControl/>
              <w:suppressLineNumbers w:val="0"/>
              <w:snapToGrid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55A196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388EB52C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88BF5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05" w:type="pct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47713F51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6C78A0AA">
            <w:pPr>
              <w:snapToGrid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31B243EA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新建墙体</w:t>
            </w:r>
          </w:p>
        </w:tc>
        <w:tc>
          <w:tcPr>
            <w:tcW w:w="18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1DB68DD7">
            <w:pPr>
              <w:snapToGrid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54B98DB8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05A034AD">
            <w:pPr>
              <w:snapToGrid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092EB6EC">
            <w:pPr>
              <w:snapToGrid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51718A5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9599E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AA1500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分部分项工程项目清单计价表</w:t>
            </w:r>
          </w:p>
        </w:tc>
      </w:tr>
      <w:tr w14:paraId="6F5074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540" w:type="pct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21244231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工程名称：土建工程</w:t>
            </w:r>
          </w:p>
        </w:tc>
        <w:tc>
          <w:tcPr>
            <w:tcW w:w="1470" w:type="pct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24851C77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专业/标段：房屋建筑与装饰工程</w:t>
            </w:r>
          </w:p>
        </w:tc>
        <w:tc>
          <w:tcPr>
            <w:tcW w:w="988" w:type="pct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5BAF9A8E">
            <w:pPr>
              <w:keepNext w:val="0"/>
              <w:keepLines w:val="0"/>
              <w:widowControl/>
              <w:suppressLineNumbers w:val="0"/>
              <w:snapToGrid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 5 页  共 55 页</w:t>
            </w:r>
          </w:p>
        </w:tc>
      </w:tr>
      <w:tr w14:paraId="6C25FE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0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855C5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656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A9D8D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520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70027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809" w:type="pct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F7B49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395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503F4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324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7D40E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  <w:tc>
          <w:tcPr>
            <w:tcW w:w="988" w:type="pct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E21C55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 额（元）</w:t>
            </w:r>
          </w:p>
        </w:tc>
      </w:tr>
      <w:tr w14:paraId="1916C2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0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C84F2A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6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E17C5C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0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490067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9" w:type="pct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1E0B5E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5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0A8EC2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D08CC8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ADC6B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0D8B26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 价</w:t>
            </w:r>
          </w:p>
        </w:tc>
      </w:tr>
      <w:tr w14:paraId="5D6DA6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0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C8E79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88E512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010401002001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80D41F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实心砖墙</w:t>
            </w:r>
          </w:p>
        </w:tc>
        <w:tc>
          <w:tcPr>
            <w:tcW w:w="18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92C7C4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1.砖品种、规格、强度等级:红砖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2.墙体类型:内墙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3.墙体厚度:120mm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1.砂浆制作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2.砌砖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3.刮缝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4.墙体顶缝、侧缝填塞处理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047DE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3C0E7E">
            <w:pPr>
              <w:keepNext w:val="0"/>
              <w:keepLines w:val="0"/>
              <w:widowControl/>
              <w:suppressLineNumbers w:val="0"/>
              <w:snapToGrid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16.12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6AAE88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6D9A460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C7106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0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D6D2E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C88C2A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011201001001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1D5F75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墙面一般抹灰</w:t>
            </w:r>
          </w:p>
        </w:tc>
        <w:tc>
          <w:tcPr>
            <w:tcW w:w="18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10A85A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1.基层类型、部位:红砖墙面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2.各层厚度、材料种类及强度等级:抹灰砂浆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1.清理基层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2.砂浆制作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3.分层抹灰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4.面层处理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5.勾分格缝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0C60F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093D01">
            <w:pPr>
              <w:keepNext w:val="0"/>
              <w:keepLines w:val="0"/>
              <w:widowControl/>
              <w:suppressLineNumbers w:val="0"/>
              <w:snapToGrid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182.16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3D1F0F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348B3F8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96E5F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0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B0040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0BD13C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011207003001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ADA4FC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成品隔断</w:t>
            </w:r>
          </w:p>
        </w:tc>
        <w:tc>
          <w:tcPr>
            <w:tcW w:w="18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19571F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1.隔断材料品种、规格:10mm厚钢化玻璃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1.隔断安装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2.嵌缝、塞口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3A332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C15C9B">
            <w:pPr>
              <w:keepNext w:val="0"/>
              <w:keepLines w:val="0"/>
              <w:widowControl/>
              <w:suppressLineNumbers w:val="0"/>
              <w:snapToGrid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22.9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35B87D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C2281BE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C1EC8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0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19E54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91E79A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010401007002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24DE4F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零星砌砖</w:t>
            </w:r>
          </w:p>
        </w:tc>
        <w:tc>
          <w:tcPr>
            <w:tcW w:w="18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40A542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1.零星砌砖名称、部位:新砌台阶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2.砖品种、规格、强度等级:红砖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1.砂浆制作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2.砌砖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3.刮缝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3EE6D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694977">
            <w:pPr>
              <w:keepNext w:val="0"/>
              <w:keepLines w:val="0"/>
              <w:widowControl/>
              <w:suppressLineNumbers w:val="0"/>
              <w:snapToGrid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7.06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EA594A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6D034C9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73BD0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05" w:type="pct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467522B9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53720C63">
            <w:pPr>
              <w:snapToGrid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42417C28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更衣间*2</w:t>
            </w:r>
          </w:p>
        </w:tc>
        <w:tc>
          <w:tcPr>
            <w:tcW w:w="18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5946BCBE">
            <w:pPr>
              <w:snapToGrid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4ADD21F3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46A24163">
            <w:pPr>
              <w:snapToGrid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77211AAB">
            <w:pPr>
              <w:snapToGrid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1539F0E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5F117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469EF8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分部分项工程项目清单计价表</w:t>
            </w:r>
          </w:p>
        </w:tc>
      </w:tr>
      <w:tr w14:paraId="3FF98C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540" w:type="pct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02AF0E31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工程名称：土建工程</w:t>
            </w:r>
          </w:p>
        </w:tc>
        <w:tc>
          <w:tcPr>
            <w:tcW w:w="1470" w:type="pct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73BB8D55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专业/标段：房屋建筑与装饰工程</w:t>
            </w:r>
          </w:p>
        </w:tc>
        <w:tc>
          <w:tcPr>
            <w:tcW w:w="988" w:type="pct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2C949236">
            <w:pPr>
              <w:keepNext w:val="0"/>
              <w:keepLines w:val="0"/>
              <w:widowControl/>
              <w:suppressLineNumbers w:val="0"/>
              <w:snapToGrid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 6 页  共 55 页</w:t>
            </w:r>
          </w:p>
        </w:tc>
      </w:tr>
      <w:tr w14:paraId="712B64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0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D2ACE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656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77510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520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03625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809" w:type="pct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C8B09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395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194F0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324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58982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  <w:tc>
          <w:tcPr>
            <w:tcW w:w="988" w:type="pct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5C031D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 额（元）</w:t>
            </w:r>
          </w:p>
        </w:tc>
      </w:tr>
      <w:tr w14:paraId="2DADBC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0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8F6F10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6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75190E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0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DE3142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9" w:type="pct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56E9E2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5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B61683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B73E19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0F744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5EE442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 价</w:t>
            </w:r>
          </w:p>
        </w:tc>
      </w:tr>
      <w:tr w14:paraId="6B2B8D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05" w:type="pct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4A52826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550DFFB2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011102003001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7A977553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块料楼地面</w:t>
            </w:r>
          </w:p>
        </w:tc>
        <w:tc>
          <w:tcPr>
            <w:tcW w:w="18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1D1A82E0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1.找平层厚度、材料种类及强度等级:35mm厚1:3干硬性水泥砂浆结合层(内掺建筑胶)水泥浆一道(内掺建筑胶)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2.结合层厚度、材料种类及强度等级:5mm厚1:2.5水泥砂浆粘结层(内掺建筑胶)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3.面层材料品种、规格:600*600浅灰色防滑地砖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1.清理基层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2.找平层铺设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3.面层铺设、磨边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4.勾缝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5.刷防护材料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6.酸洗、打蜡、结晶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3C6FCEE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521EC1C4">
            <w:pPr>
              <w:keepNext w:val="0"/>
              <w:keepLines w:val="0"/>
              <w:widowControl/>
              <w:suppressLineNumbers w:val="0"/>
              <w:snapToGrid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29.96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72DB4703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FB6D6F4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ECFCD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E7FE66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分部分项工程项目清单计价表</w:t>
            </w:r>
          </w:p>
        </w:tc>
      </w:tr>
      <w:tr w14:paraId="752D2A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540" w:type="pct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08141C18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工程名称：土建工程</w:t>
            </w:r>
          </w:p>
        </w:tc>
        <w:tc>
          <w:tcPr>
            <w:tcW w:w="1470" w:type="pct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32F4A010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专业/标段：房屋建筑与装饰工程</w:t>
            </w:r>
          </w:p>
        </w:tc>
        <w:tc>
          <w:tcPr>
            <w:tcW w:w="988" w:type="pct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5785F3F8">
            <w:pPr>
              <w:keepNext w:val="0"/>
              <w:keepLines w:val="0"/>
              <w:widowControl/>
              <w:suppressLineNumbers w:val="0"/>
              <w:snapToGrid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 7 页  共 55 页</w:t>
            </w:r>
          </w:p>
        </w:tc>
      </w:tr>
      <w:tr w14:paraId="4B402D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0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B944E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656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C50BC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520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ECA79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809" w:type="pct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94E53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395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DB1B8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324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51A4F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  <w:tc>
          <w:tcPr>
            <w:tcW w:w="988" w:type="pct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E974C3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 额（元）</w:t>
            </w:r>
          </w:p>
        </w:tc>
      </w:tr>
      <w:tr w14:paraId="01657C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0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30455E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6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C62F17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0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9502EA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9" w:type="pct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A3851E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5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F02C8D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A3492C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75A75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B0315C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 价</w:t>
            </w:r>
          </w:p>
        </w:tc>
      </w:tr>
      <w:tr w14:paraId="39A530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05" w:type="pct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77E5452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3796D974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011203003001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33A258AC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块料墙面</w:t>
            </w:r>
          </w:p>
        </w:tc>
        <w:tc>
          <w:tcPr>
            <w:tcW w:w="18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758B2E1B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1.部位:更衣间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2.基层:1.6厚1:1:6水泥石灰膏砂浆打底扫毛或划出纹道2.3厚外加剂专用砂浆抹基面刮糙或界面剂一道甩毛(抹前先将墙面用水润湿)3.聚合物水泥砂浆修补墙面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3.结合层:4厚1:2建筑胶水泥砂浆(内掺3%超密聚合物防水剂)粘结层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4.挂金属网:在网上抹8厚1:2.5水泥砂浆(内掺3%超密聚合物防水剂)，分层压实抹平(将砂浆压入网孔)，素水泥浆一道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5.面层材料品种、规格:墙面600*1200米白瓷砖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6.缝宽、勾缝材料种类:白水泥擦缝(或1:1彩色水泥细砂浆勾缝)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7.参照节点:参照《建筑用料及做法》陕09J01-内121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1.清理基层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2.砂浆制作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3.粘结层铺贴或型钢骨架或其他金属骨架安装（若有）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4.面层铺贴、安装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5.勾缝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6.刷防护材料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7.磨光、酸洗、打蜡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2BC587E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7D50186B">
            <w:pPr>
              <w:keepNext w:val="0"/>
              <w:keepLines w:val="0"/>
              <w:widowControl/>
              <w:suppressLineNumbers w:val="0"/>
              <w:snapToGrid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86.4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71E0980E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7B80E71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C2A46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DA751D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分部分项工程项目清单计价表</w:t>
            </w:r>
          </w:p>
        </w:tc>
      </w:tr>
      <w:tr w14:paraId="570D79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540" w:type="pct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6837F5E5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工程名称：土建工程</w:t>
            </w:r>
          </w:p>
        </w:tc>
        <w:tc>
          <w:tcPr>
            <w:tcW w:w="1470" w:type="pct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3AC56444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专业/标段：房屋建筑与装饰工程</w:t>
            </w:r>
          </w:p>
        </w:tc>
        <w:tc>
          <w:tcPr>
            <w:tcW w:w="988" w:type="pct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66C690DE">
            <w:pPr>
              <w:keepNext w:val="0"/>
              <w:keepLines w:val="0"/>
              <w:widowControl/>
              <w:suppressLineNumbers w:val="0"/>
              <w:snapToGrid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 8 页  共 55 页</w:t>
            </w:r>
          </w:p>
        </w:tc>
      </w:tr>
      <w:tr w14:paraId="2A5F61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0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AB93E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656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9CB99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520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A85F1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809" w:type="pct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7D4AA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395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3FB95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324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FBA50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  <w:tc>
          <w:tcPr>
            <w:tcW w:w="988" w:type="pct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CBC176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 额（元）</w:t>
            </w:r>
          </w:p>
        </w:tc>
      </w:tr>
      <w:tr w14:paraId="520AB8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0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83AF0F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6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AC95CD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0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82BDD6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9" w:type="pct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552BE7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5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73D396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CDD9FE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6A448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EFED20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 价</w:t>
            </w:r>
          </w:p>
        </w:tc>
      </w:tr>
      <w:tr w14:paraId="509048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0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C838F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2448DB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011302001001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38A179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天棚吊顶</w:t>
            </w:r>
          </w:p>
        </w:tc>
        <w:tc>
          <w:tcPr>
            <w:tcW w:w="18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20718D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1.600*600白色铝单板吊顶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2.配套龙骨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1.清理基层、吊杆安装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2.龙骨安装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3.基层板铺贴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4.面板铺贴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5.开孔及洞口处理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6.嵌缝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7.刷防护材料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FF220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349121">
            <w:pPr>
              <w:keepNext w:val="0"/>
              <w:keepLines w:val="0"/>
              <w:widowControl/>
              <w:suppressLineNumbers w:val="0"/>
              <w:snapToGrid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29.96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F9DD72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9D1B8EF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4A037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0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86CECB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807ECE">
            <w:pPr>
              <w:snapToGrid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AD3061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淋浴间</w:t>
            </w:r>
          </w:p>
        </w:tc>
        <w:tc>
          <w:tcPr>
            <w:tcW w:w="18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270BD2">
            <w:pPr>
              <w:snapToGrid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058BDC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23BF5C">
            <w:pPr>
              <w:snapToGrid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912E2E">
            <w:pPr>
              <w:snapToGrid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9F2CD92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F2D2D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05" w:type="pct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5258EDC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6B177ECD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011102003002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7AB3D78D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块料楼地面</w:t>
            </w:r>
          </w:p>
        </w:tc>
        <w:tc>
          <w:tcPr>
            <w:tcW w:w="18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0FB4550F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1.找平层厚度、材料种类及强度等级:35mm厚1:3干硬性水泥砂浆结合层(内掺建筑胶)水泥浆一道(内掺建筑胶)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2.结合层厚度、材料种类及强度等级:5mm厚1:2.5水泥砂浆粘结层(内掺建筑胶)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3.面层材料品种、规格:600*600浅灰色防滑地砖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1.清理基层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2.找平层铺设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3.面层铺设、磨边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4.勾缝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5.刷防护材料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6.酸洗、打蜡、结晶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03A3CC9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6ADF6850">
            <w:pPr>
              <w:keepNext w:val="0"/>
              <w:keepLines w:val="0"/>
              <w:widowControl/>
              <w:suppressLineNumbers w:val="0"/>
              <w:snapToGrid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13.56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4AE4A15A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9F2B4B4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71F49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C6AB60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分部分项工程项目清单计价表</w:t>
            </w:r>
          </w:p>
        </w:tc>
      </w:tr>
      <w:tr w14:paraId="6ACF60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540" w:type="pct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3C33CDBE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工程名称：土建工程</w:t>
            </w:r>
          </w:p>
        </w:tc>
        <w:tc>
          <w:tcPr>
            <w:tcW w:w="1470" w:type="pct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4E909B73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专业/标段：房屋建筑与装饰工程</w:t>
            </w:r>
          </w:p>
        </w:tc>
        <w:tc>
          <w:tcPr>
            <w:tcW w:w="988" w:type="pct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15D6BB2B">
            <w:pPr>
              <w:keepNext w:val="0"/>
              <w:keepLines w:val="0"/>
              <w:widowControl/>
              <w:suppressLineNumbers w:val="0"/>
              <w:snapToGrid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 9 页  共 55 页</w:t>
            </w:r>
          </w:p>
        </w:tc>
      </w:tr>
      <w:tr w14:paraId="6929B5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0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247BA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656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421AB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520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3A0F4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809" w:type="pct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47E23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395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D51B0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324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77498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  <w:tc>
          <w:tcPr>
            <w:tcW w:w="988" w:type="pct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305EC3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 额（元）</w:t>
            </w:r>
          </w:p>
        </w:tc>
      </w:tr>
      <w:tr w14:paraId="1D3A08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0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A9E3E2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6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5BA997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0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DCB144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9" w:type="pct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8169A8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5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5639F2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D5BC1B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57623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0EDC4C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 价</w:t>
            </w:r>
          </w:p>
        </w:tc>
      </w:tr>
      <w:tr w14:paraId="790DC7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0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CA8DA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EE6F98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010904002001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B039CB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楼(地)面涂膜防水</w:t>
            </w:r>
          </w:p>
        </w:tc>
        <w:tc>
          <w:tcPr>
            <w:tcW w:w="18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6FA45A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1.防水膜品种:氨酯涂膜防水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2.涂膜厚度、遍数:防水为2道,厚度为2mm厚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3.保护层材料种类:水泥砂浆保护层20厚,强度为M10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1.基层处理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2.刷基层处理剂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3.铺布、喷涂防水层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56D34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07E128">
            <w:pPr>
              <w:keepNext w:val="0"/>
              <w:keepLines w:val="0"/>
              <w:widowControl/>
              <w:suppressLineNumbers w:val="0"/>
              <w:snapToGrid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13.56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ABF927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25A7B06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3809A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05" w:type="pct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1D52503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466F14B1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010903002001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7E2D3FC2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墙面涂膜防水</w:t>
            </w:r>
          </w:p>
        </w:tc>
        <w:tc>
          <w:tcPr>
            <w:tcW w:w="18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273A9D65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1.防水膜品种:氨酯涂膜防水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2.涂膜厚度、遍数:防水为2道,厚度为2mm厚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1.基层处理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2.刷基层处理剂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3.铺布、喷涂防水层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1BD8E3E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3BAE6434">
            <w:pPr>
              <w:keepNext w:val="0"/>
              <w:keepLines w:val="0"/>
              <w:widowControl/>
              <w:suppressLineNumbers w:val="0"/>
              <w:snapToGrid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17.61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5E1CEA68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07B4F75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FDD36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BB97E2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分部分项工程项目清单计价表</w:t>
            </w:r>
          </w:p>
        </w:tc>
      </w:tr>
      <w:tr w14:paraId="052E6B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540" w:type="pct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34C7281F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工程名称：土建工程</w:t>
            </w:r>
          </w:p>
        </w:tc>
        <w:tc>
          <w:tcPr>
            <w:tcW w:w="1470" w:type="pct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5F62E973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专业/标段：房屋建筑与装饰工程</w:t>
            </w:r>
          </w:p>
        </w:tc>
        <w:tc>
          <w:tcPr>
            <w:tcW w:w="988" w:type="pct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41627CA9">
            <w:pPr>
              <w:keepNext w:val="0"/>
              <w:keepLines w:val="0"/>
              <w:widowControl/>
              <w:suppressLineNumbers w:val="0"/>
              <w:snapToGrid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 10 页  共 55 页</w:t>
            </w:r>
          </w:p>
        </w:tc>
      </w:tr>
      <w:tr w14:paraId="5408FE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0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9F126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656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21C62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520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F6F42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809" w:type="pct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91E97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395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7D690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324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6F665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  <w:tc>
          <w:tcPr>
            <w:tcW w:w="988" w:type="pct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006BCA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 额（元）</w:t>
            </w:r>
          </w:p>
        </w:tc>
      </w:tr>
      <w:tr w14:paraId="75BD2B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0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FFC320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6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22C3B2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0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78FBE7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9" w:type="pct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370A93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5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F1038B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3A5886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8F50D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4C2B53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 价</w:t>
            </w:r>
          </w:p>
        </w:tc>
      </w:tr>
      <w:tr w14:paraId="5AD09D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05" w:type="pct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3D4CF9F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59B492B5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011203003002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6E7E08FB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块料墙面</w:t>
            </w:r>
          </w:p>
        </w:tc>
        <w:tc>
          <w:tcPr>
            <w:tcW w:w="18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7115792C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1.部位:淋浴间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2.基层:1.6厚1:1:6水泥石灰膏砂浆打底扫毛或划出纹道2.3厚外加剂专用砂浆抹基面刮糙或界面剂一道甩毛(抹前先将墙面用水润湿)3.聚合物水泥砂浆修补墙面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3.结合层:4厚1:2建筑胶水泥砂浆(内掺3%超密聚合物防水剂)粘结层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4.挂金属网:在网上抹8厚1:2.5水泥砂浆(内掺3%超密聚合物防水剂)，分层压实抹平(将砂浆压入网孔)，素水泥浆一道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5.面层材料品种、规格:墙面600*1200米白瓷砖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6.缝宽、勾缝材料种类:白水泥擦缝(或1:1彩色水泥细砂浆勾缝)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7.参照节点:参照《建筑用料及做法》陕09J01-内121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1.清理基层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2.砂浆制作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3.粘结层铺贴或型钢骨架或其他金属骨架安装（若有）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4.面层铺贴、安装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5.勾缝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6.刷防护材料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7.磨光、酸洗、打蜡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3A7884B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50B5EAD1">
            <w:pPr>
              <w:keepNext w:val="0"/>
              <w:keepLines w:val="0"/>
              <w:widowControl/>
              <w:suppressLineNumbers w:val="0"/>
              <w:snapToGrid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62.13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4FD847EE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18693EE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C9CCB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E387C5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分部分项工程项目清单计价表</w:t>
            </w:r>
          </w:p>
        </w:tc>
      </w:tr>
      <w:tr w14:paraId="52BB94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540" w:type="pct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4E49C376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工程名称：土建工程</w:t>
            </w:r>
          </w:p>
        </w:tc>
        <w:tc>
          <w:tcPr>
            <w:tcW w:w="1470" w:type="pct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02A782EC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专业/标段：房屋建筑与装饰工程</w:t>
            </w:r>
          </w:p>
        </w:tc>
        <w:tc>
          <w:tcPr>
            <w:tcW w:w="988" w:type="pct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65F93F97">
            <w:pPr>
              <w:keepNext w:val="0"/>
              <w:keepLines w:val="0"/>
              <w:widowControl/>
              <w:suppressLineNumbers w:val="0"/>
              <w:snapToGrid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 11 页  共 55 页</w:t>
            </w:r>
          </w:p>
        </w:tc>
      </w:tr>
      <w:tr w14:paraId="7F44F6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0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8AC4E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656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17B5C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520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925F8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809" w:type="pct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C525C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395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00257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324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A046A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  <w:tc>
          <w:tcPr>
            <w:tcW w:w="988" w:type="pct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F33F89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 额（元）</w:t>
            </w:r>
          </w:p>
        </w:tc>
      </w:tr>
      <w:tr w14:paraId="3B3C79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0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34B4CC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6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31380A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0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561F65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9" w:type="pct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735935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5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9BE18E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B8D249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EA9CA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A79D99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 价</w:t>
            </w:r>
          </w:p>
        </w:tc>
      </w:tr>
      <w:tr w14:paraId="78A570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0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F82DC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D0BC7E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011302001002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A73955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天棚吊顶</w:t>
            </w:r>
          </w:p>
        </w:tc>
        <w:tc>
          <w:tcPr>
            <w:tcW w:w="18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D9B74C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1.600*600白色铝单板吊顶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2.配套龙骨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1.清理基层、吊杆安装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2.龙骨安装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3.基层板铺贴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4.面板铺贴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5.开孔及洞口处理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6.嵌缝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7.刷防护材料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7C14B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6B4CA5">
            <w:pPr>
              <w:keepNext w:val="0"/>
              <w:keepLines w:val="0"/>
              <w:widowControl/>
              <w:suppressLineNumbers w:val="0"/>
              <w:snapToGrid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13.56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342817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C0C2CDD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BD78E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0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6BE5DC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620625">
            <w:pPr>
              <w:snapToGrid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1EAA45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过道</w:t>
            </w:r>
          </w:p>
        </w:tc>
        <w:tc>
          <w:tcPr>
            <w:tcW w:w="18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6C2219">
            <w:pPr>
              <w:snapToGrid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A3E2ED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A63DD4">
            <w:pPr>
              <w:snapToGrid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359E50">
            <w:pPr>
              <w:snapToGrid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D47B8D5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CDA53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05" w:type="pct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4A98357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4DB34528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011102003003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067991CC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块料楼地面</w:t>
            </w:r>
          </w:p>
        </w:tc>
        <w:tc>
          <w:tcPr>
            <w:tcW w:w="18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32483AF0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1.找平层厚度、材料种类及强度等级:35mm厚1:3干硬性水泥砂浆结合层(内掺建筑胶)水泥浆一道(内掺建筑胶)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2.结合层厚度、材料种类及强度等级:5mm厚1:2.5水泥砂浆粘结层(内掺建筑胶)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3.面层材料品种、规格:800*800米黄地砖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1.清理基层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2.找平层铺设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3.面层铺设、磨边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4.勾缝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5.刷防护材料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6.酸洗、打蜡、结晶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0B072EC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6B1B0689">
            <w:pPr>
              <w:keepNext w:val="0"/>
              <w:keepLines w:val="0"/>
              <w:widowControl/>
              <w:suppressLineNumbers w:val="0"/>
              <w:snapToGrid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5.07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5EB960D2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78C0271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CF649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455520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分部分项工程项目清单计价表</w:t>
            </w:r>
          </w:p>
        </w:tc>
      </w:tr>
      <w:tr w14:paraId="2EF044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540" w:type="pct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405AF7D6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工程名称：土建工程</w:t>
            </w:r>
          </w:p>
        </w:tc>
        <w:tc>
          <w:tcPr>
            <w:tcW w:w="1470" w:type="pct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54A4BF63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专业/标段：房屋建筑与装饰工程</w:t>
            </w:r>
          </w:p>
        </w:tc>
        <w:tc>
          <w:tcPr>
            <w:tcW w:w="988" w:type="pct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47C8CC2F">
            <w:pPr>
              <w:keepNext w:val="0"/>
              <w:keepLines w:val="0"/>
              <w:widowControl/>
              <w:suppressLineNumbers w:val="0"/>
              <w:snapToGrid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 12 页  共 55 页</w:t>
            </w:r>
          </w:p>
        </w:tc>
      </w:tr>
      <w:tr w14:paraId="517AD9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0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B9254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656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B8ABE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520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51F9F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809" w:type="pct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D7529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395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97187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324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E8FEA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  <w:tc>
          <w:tcPr>
            <w:tcW w:w="988" w:type="pct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C9080A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 额（元）</w:t>
            </w:r>
          </w:p>
        </w:tc>
      </w:tr>
      <w:tr w14:paraId="7E4039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0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CBABFC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6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213B02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0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BE36FD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9" w:type="pct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5FFAC4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5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69FAAA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E93B0B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18A11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370996B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 价</w:t>
            </w:r>
          </w:p>
        </w:tc>
      </w:tr>
      <w:tr w14:paraId="7C6B89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0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9197A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0D610B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011302001003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A51393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平面吊顶天棚</w:t>
            </w:r>
          </w:p>
        </w:tc>
        <w:tc>
          <w:tcPr>
            <w:tcW w:w="18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D48DCD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1.龙骨材料种类、规格、中距:轻钢龙骨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2.面板材料品种、规格:双层防水石膏板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1.清理基层、吊杆安装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2.龙骨安装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3.基层板铺贴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4.面板铺贴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5.开孔及洞口处理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6.嵌缝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7.刷防护材料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7AF38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0BA29C">
            <w:pPr>
              <w:keepNext w:val="0"/>
              <w:keepLines w:val="0"/>
              <w:widowControl/>
              <w:suppressLineNumbers w:val="0"/>
              <w:snapToGrid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5.07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DBA610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CFB6B71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7C489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0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4DAA3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B667F1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011404002001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F2109E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天棚喷刷涂料</w:t>
            </w:r>
          </w:p>
        </w:tc>
        <w:tc>
          <w:tcPr>
            <w:tcW w:w="18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A0B520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1.基层类型:石膏板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2.涂料品种、喷刷遍数:刷白色防水涂料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1.清理基层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2.刮腻子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3.刷、喷涂料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309F3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3E45E5">
            <w:pPr>
              <w:keepNext w:val="0"/>
              <w:keepLines w:val="0"/>
              <w:widowControl/>
              <w:suppressLineNumbers w:val="0"/>
              <w:snapToGrid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5.07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6D8243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3499384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E6729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0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B9DAB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C9B9C1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011403001001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D7BDA6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抹灰面油漆-墙面</w:t>
            </w:r>
          </w:p>
        </w:tc>
        <w:tc>
          <w:tcPr>
            <w:tcW w:w="18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F48D9F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1.基层类型:墙面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2.找平种类:局部粉刷石膏找平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3.刮腻子遍数:满刮腻子三遍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4.油漆品种、刷漆遍数:喷涂无机涂料三遍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1.清理基层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2.刮腻子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3.刷防护材料、油漆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BB4AD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669E47">
            <w:pPr>
              <w:keepNext w:val="0"/>
              <w:keepLines w:val="0"/>
              <w:widowControl/>
              <w:suppressLineNumbers w:val="0"/>
              <w:snapToGrid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25.44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2BDD3F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51F43F6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F9E18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05" w:type="pct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10E12572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7DE59B07">
            <w:pPr>
              <w:snapToGrid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568C6DDE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棋牌室</w:t>
            </w:r>
          </w:p>
        </w:tc>
        <w:tc>
          <w:tcPr>
            <w:tcW w:w="18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68989ABC">
            <w:pPr>
              <w:snapToGrid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1314817B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4ED1BCEE">
            <w:pPr>
              <w:snapToGrid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5133FEF4">
            <w:pPr>
              <w:snapToGrid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CF7858D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361E6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7DA745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分部分项工程项目清单计价表</w:t>
            </w:r>
          </w:p>
        </w:tc>
      </w:tr>
      <w:tr w14:paraId="3C66A4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540" w:type="pct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1505C53C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工程名称：土建工程</w:t>
            </w:r>
          </w:p>
        </w:tc>
        <w:tc>
          <w:tcPr>
            <w:tcW w:w="1470" w:type="pct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111D111B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专业/标段：房屋建筑与装饰工程</w:t>
            </w:r>
          </w:p>
        </w:tc>
        <w:tc>
          <w:tcPr>
            <w:tcW w:w="988" w:type="pct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4F1E2C48">
            <w:pPr>
              <w:keepNext w:val="0"/>
              <w:keepLines w:val="0"/>
              <w:widowControl/>
              <w:suppressLineNumbers w:val="0"/>
              <w:snapToGrid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 13 页  共 55 页</w:t>
            </w:r>
          </w:p>
        </w:tc>
      </w:tr>
      <w:tr w14:paraId="7603BD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0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53E21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656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05E39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520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87A4E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809" w:type="pct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5A88C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395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0DED3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324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AC963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  <w:tc>
          <w:tcPr>
            <w:tcW w:w="988" w:type="pct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01DCFD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 额（元）</w:t>
            </w:r>
          </w:p>
        </w:tc>
      </w:tr>
      <w:tr w14:paraId="01F524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0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0922AB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6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3594B3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0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18E111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9" w:type="pct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40CF7C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5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608C1F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B6894A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56AFC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EC0E32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 价</w:t>
            </w:r>
          </w:p>
        </w:tc>
      </w:tr>
      <w:tr w14:paraId="00FE5D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0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D4870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7C03E7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011102003004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98F4AF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块料楼地面</w:t>
            </w:r>
          </w:p>
        </w:tc>
        <w:tc>
          <w:tcPr>
            <w:tcW w:w="18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7076AD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1.找平层厚度、材料种类及强度等级:35mm厚1:3干硬性水泥砂浆结合层(内掺建筑胶)水泥浆一道(内掺建筑胶)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2.结合层厚度、材料种类及强度等级:5mm厚1:2.5水泥砂浆粘结层(内掺建筑胶)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3.面层材料品种、规格:800*800米黄地砖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1.清理基层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2.找平层铺设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3.面层铺设、磨边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4.勾缝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5.刷防护材料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6.酸洗、打蜡、结晶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E5D31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6ABD5C">
            <w:pPr>
              <w:keepNext w:val="0"/>
              <w:keepLines w:val="0"/>
              <w:widowControl/>
              <w:suppressLineNumbers w:val="0"/>
              <w:snapToGrid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59.74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9C7452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ED2C781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29395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05" w:type="pct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73DFA92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797ACA3E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011302001004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00CEA1EF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天棚吊顶</w:t>
            </w:r>
          </w:p>
        </w:tc>
        <w:tc>
          <w:tcPr>
            <w:tcW w:w="18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1FF8FCDA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1.600*600白色铝单板吊顶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2.配套龙骨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1.清理基层、吊杆安装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2.龙骨安装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3.基层板铺贴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4.面板铺贴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5.开孔及洞口处理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6.嵌缝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7.刷防护材料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3056443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57920C4B">
            <w:pPr>
              <w:keepNext w:val="0"/>
              <w:keepLines w:val="0"/>
              <w:widowControl/>
              <w:suppressLineNumbers w:val="0"/>
              <w:snapToGrid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59.74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23EB0AF6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528691F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BA28E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8C282E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分部分项工程项目清单计价表</w:t>
            </w:r>
          </w:p>
        </w:tc>
      </w:tr>
      <w:tr w14:paraId="46774B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540" w:type="pct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1BB09661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工程名称：土建工程</w:t>
            </w:r>
          </w:p>
        </w:tc>
        <w:tc>
          <w:tcPr>
            <w:tcW w:w="1470" w:type="pct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7CAB5231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专业/标段：房屋建筑与装饰工程</w:t>
            </w:r>
          </w:p>
        </w:tc>
        <w:tc>
          <w:tcPr>
            <w:tcW w:w="988" w:type="pct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30C03817">
            <w:pPr>
              <w:keepNext w:val="0"/>
              <w:keepLines w:val="0"/>
              <w:widowControl/>
              <w:suppressLineNumbers w:val="0"/>
              <w:snapToGrid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 14 页  共 55 页</w:t>
            </w:r>
          </w:p>
        </w:tc>
      </w:tr>
      <w:tr w14:paraId="2FB902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0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49196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656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93686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520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F43F7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809" w:type="pct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A161B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395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8CF6B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324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EFF03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  <w:tc>
          <w:tcPr>
            <w:tcW w:w="988" w:type="pct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EDC7A6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 额（元）</w:t>
            </w:r>
          </w:p>
        </w:tc>
      </w:tr>
      <w:tr w14:paraId="09A6F8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0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4124B9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6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99ABCB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0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1D3A31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9" w:type="pct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560CEA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5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3381E7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123B1D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D8E48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3D7258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 价</w:t>
            </w:r>
          </w:p>
        </w:tc>
      </w:tr>
      <w:tr w14:paraId="1B80E0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0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D97B4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212FB3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011403001002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7E31B7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抹灰面油漆-墙面</w:t>
            </w:r>
          </w:p>
        </w:tc>
        <w:tc>
          <w:tcPr>
            <w:tcW w:w="18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631C8B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1.基层类型:墙面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2.找平种类:局部粉刷石膏找平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3.刮腻子遍数:满刮腻子三遍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4.油漆品种、刷漆遍数:喷涂无机涂料三遍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1.清理基层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2.刮腻子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3.刷防护材料、油漆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10EF6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C2CA2D">
            <w:pPr>
              <w:keepNext w:val="0"/>
              <w:keepLines w:val="0"/>
              <w:widowControl/>
              <w:suppressLineNumbers w:val="0"/>
              <w:snapToGrid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81.24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8DDE01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B66B380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F5E20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0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23903B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BC9CDB">
            <w:pPr>
              <w:snapToGrid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B11974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瑜伽室</w:t>
            </w:r>
          </w:p>
        </w:tc>
        <w:tc>
          <w:tcPr>
            <w:tcW w:w="18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76C4F2">
            <w:pPr>
              <w:snapToGrid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795151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E7E3AE">
            <w:pPr>
              <w:snapToGrid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F80ED3">
            <w:pPr>
              <w:snapToGrid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F98B76B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BDE83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0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E0AF5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C975DD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011104002001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41B547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竹、木(复合)地板</w:t>
            </w:r>
          </w:p>
        </w:tc>
        <w:tc>
          <w:tcPr>
            <w:tcW w:w="18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B2E6B0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1.龙骨材料种类、规格、铺设间距:150mm高地台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2.面层材料品种、规格:18mm厚实木木地板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1.清理基层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2.龙骨铺设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3.基层铺设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4.面层铺设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5.刷防护材料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B3CC2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A7BFA2">
            <w:pPr>
              <w:keepNext w:val="0"/>
              <w:keepLines w:val="0"/>
              <w:widowControl/>
              <w:suppressLineNumbers w:val="0"/>
              <w:snapToGrid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58.73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7ABF55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FEFCBCA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C2B8F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0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08DE1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203D06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011105006001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506548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金属踢脚线</w:t>
            </w:r>
          </w:p>
        </w:tc>
        <w:tc>
          <w:tcPr>
            <w:tcW w:w="18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618CBA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1.踢脚线高度:50mm高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2.面层材料品种、规格:金属踢脚线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1.清理基层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2.基层铺贴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3.面层铺设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4F389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1B319E">
            <w:pPr>
              <w:keepNext w:val="0"/>
              <w:keepLines w:val="0"/>
              <w:widowControl/>
              <w:suppressLineNumbers w:val="0"/>
              <w:snapToGrid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8.08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3072E3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D149726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118C7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05" w:type="pct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681C2DF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23050A3A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010810002001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70A2E458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窗帘盒</w:t>
            </w:r>
          </w:p>
        </w:tc>
        <w:tc>
          <w:tcPr>
            <w:tcW w:w="18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7A4D1C52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1.窗帘盒材质、规格:250+600mm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2.基层材料:18mm阻燃板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3.面层材料:石膏板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2.安装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4DE9F8C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273FE105">
            <w:pPr>
              <w:keepNext w:val="0"/>
              <w:keepLines w:val="0"/>
              <w:widowControl/>
              <w:suppressLineNumbers w:val="0"/>
              <w:snapToGrid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8.08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473C0890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9C3EEE8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CD914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1C3EC0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分部分项工程项目清单计价表</w:t>
            </w:r>
          </w:p>
        </w:tc>
      </w:tr>
      <w:tr w14:paraId="0DDCE2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540" w:type="pct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2452BD91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工程名称：土建工程</w:t>
            </w:r>
          </w:p>
        </w:tc>
        <w:tc>
          <w:tcPr>
            <w:tcW w:w="1470" w:type="pct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4A551C12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专业/标段：房屋建筑与装饰工程</w:t>
            </w:r>
          </w:p>
        </w:tc>
        <w:tc>
          <w:tcPr>
            <w:tcW w:w="988" w:type="pct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48A81C1D">
            <w:pPr>
              <w:keepNext w:val="0"/>
              <w:keepLines w:val="0"/>
              <w:widowControl/>
              <w:suppressLineNumbers w:val="0"/>
              <w:snapToGrid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 15 页  共 55 页</w:t>
            </w:r>
          </w:p>
        </w:tc>
      </w:tr>
      <w:tr w14:paraId="05F9C9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0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10786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656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220A7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520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F770A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809" w:type="pct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64442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395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F6C6C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324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65B84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  <w:tc>
          <w:tcPr>
            <w:tcW w:w="988" w:type="pct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28500C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 额（元）</w:t>
            </w:r>
          </w:p>
        </w:tc>
      </w:tr>
      <w:tr w14:paraId="51AC11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0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2E4E0D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6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0208EB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0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1C7298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9" w:type="pct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82D2EE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5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8A661A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518041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86E75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A82A26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 价</w:t>
            </w:r>
          </w:p>
        </w:tc>
      </w:tr>
      <w:tr w14:paraId="495C28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0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ED3BF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806A55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011302004001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3BA2B1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格栅吊顶</w:t>
            </w:r>
          </w:p>
        </w:tc>
        <w:tc>
          <w:tcPr>
            <w:tcW w:w="18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D96EE8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1.龙骨材料种类、规格、中距:50轻钢吊顶龙骨，φ8吊杆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2.面板材料品种、规格:木纹木格栅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1.清理基层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2.安装龙骨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3.基层板铺贴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4.面板铺贴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5.刷防护材料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226BA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FB91D7">
            <w:pPr>
              <w:keepNext w:val="0"/>
              <w:keepLines w:val="0"/>
              <w:widowControl/>
              <w:suppressLineNumbers w:val="0"/>
              <w:snapToGrid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40.92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F9DBB5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2D502C4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CDFE1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0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6F021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93279A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011302002001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9269D6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跌级吊顶天棚</w:t>
            </w:r>
          </w:p>
        </w:tc>
        <w:tc>
          <w:tcPr>
            <w:tcW w:w="18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F46B2F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1.龙骨材料种类、规格、中距:50轻钢吊顶龙骨，φ8吊杆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2.侧面基层材料种类、规格:18mm阻燃板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3.面板材料品种、规格:双层石膏板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1.清理基层、吊杆安装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2.龙骨安装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3.基层板铺贴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4.面板铺贴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5.开孔及洞口处理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6.嵌缝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7.刷防护材料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41F44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1C2569">
            <w:pPr>
              <w:keepNext w:val="0"/>
              <w:keepLines w:val="0"/>
              <w:widowControl/>
              <w:suppressLineNumbers w:val="0"/>
              <w:snapToGrid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15.72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7EAE05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51A785D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FA755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05" w:type="pct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5C088B8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3D8F9057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011404002002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3D1C2AD9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天棚喷刷涂料</w:t>
            </w:r>
          </w:p>
        </w:tc>
        <w:tc>
          <w:tcPr>
            <w:tcW w:w="18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32679EA3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1.基层类型:石膏板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2.涂料品种、喷刷遍数:刷白色无机涂料 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1.清理基层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2.刮腻子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3.刷、喷涂料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39FEACE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135048A7">
            <w:pPr>
              <w:keepNext w:val="0"/>
              <w:keepLines w:val="0"/>
              <w:widowControl/>
              <w:suppressLineNumbers w:val="0"/>
              <w:snapToGrid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25.2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205C912D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7B9458C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F5F2E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2C6090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分部分项工程项目清单计价表</w:t>
            </w:r>
          </w:p>
        </w:tc>
      </w:tr>
      <w:tr w14:paraId="47E667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540" w:type="pct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42E2CC3B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工程名称：土建工程</w:t>
            </w:r>
          </w:p>
        </w:tc>
        <w:tc>
          <w:tcPr>
            <w:tcW w:w="1470" w:type="pct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492ECAC0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专业/标段：房屋建筑与装饰工程</w:t>
            </w:r>
          </w:p>
        </w:tc>
        <w:tc>
          <w:tcPr>
            <w:tcW w:w="988" w:type="pct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2CF6A2F0">
            <w:pPr>
              <w:keepNext w:val="0"/>
              <w:keepLines w:val="0"/>
              <w:widowControl/>
              <w:suppressLineNumbers w:val="0"/>
              <w:snapToGrid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 16 页  共 55 页</w:t>
            </w:r>
          </w:p>
        </w:tc>
      </w:tr>
      <w:tr w14:paraId="1634F3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0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85015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656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F86DE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520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2343C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809" w:type="pct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9A100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395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842E9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324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2A6FC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  <w:tc>
          <w:tcPr>
            <w:tcW w:w="988" w:type="pct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5651ED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 额（元）</w:t>
            </w:r>
          </w:p>
        </w:tc>
      </w:tr>
      <w:tr w14:paraId="6D9E78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0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B2C383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6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E0BA38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0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FC1FC6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9" w:type="pct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6F05D1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5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9AABB9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253955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8FE62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6BE0F4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 价</w:t>
            </w:r>
          </w:p>
        </w:tc>
      </w:tr>
      <w:tr w14:paraId="490221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0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D8771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ED5AEB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011403001003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C19852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抹灰面油漆-墙面</w:t>
            </w:r>
          </w:p>
        </w:tc>
        <w:tc>
          <w:tcPr>
            <w:tcW w:w="18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17F354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1.基层类型:墙面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2.刮腻子遍数:满刮腻子三遍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3.油漆品种、刷漆遍数:喷涂无机涂料三遍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1.清理基层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2.刮腻子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3.刷防护材料、油漆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8D015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CCA4A0">
            <w:pPr>
              <w:keepNext w:val="0"/>
              <w:keepLines w:val="0"/>
              <w:widowControl/>
              <w:suppressLineNumbers w:val="0"/>
              <w:snapToGrid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23.94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DAAFF6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51E62EB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1CC31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0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38047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079E07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010808001001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4317A3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木门窗套</w:t>
            </w:r>
          </w:p>
        </w:tc>
        <w:tc>
          <w:tcPr>
            <w:tcW w:w="18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A2EA3E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1.基层材料品种、规格:18mm阻燃板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2.面层材料品种、规格:木饰面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1.清理基层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2.立筋制作、安装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3.基层板安装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4.面层铺贴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5.线条安装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6.刷防护材料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1982A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DCFDDB">
            <w:pPr>
              <w:keepNext w:val="0"/>
              <w:keepLines w:val="0"/>
              <w:widowControl/>
              <w:suppressLineNumbers w:val="0"/>
              <w:snapToGrid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2.99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623815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086AF86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46A24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0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726FE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A9CFCD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010809001001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FA47E4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窗台板</w:t>
            </w:r>
          </w:p>
        </w:tc>
        <w:tc>
          <w:tcPr>
            <w:tcW w:w="18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0A0A7A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1.窗台板材质、规格:15mm厚人造石窗台板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1.清理基层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2.抹找平层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3.窗台板制作、安装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13D49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2498D5">
            <w:pPr>
              <w:keepNext w:val="0"/>
              <w:keepLines w:val="0"/>
              <w:widowControl/>
              <w:suppressLineNumbers w:val="0"/>
              <w:snapToGrid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0.61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5FD4A7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203C47C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E8718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05" w:type="pct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225009B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6E3E546B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011505003001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69C04374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镜面玻璃</w:t>
            </w:r>
          </w:p>
        </w:tc>
        <w:tc>
          <w:tcPr>
            <w:tcW w:w="18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3CF61A7D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1.镜面玻璃品种、规格:6mm厚水银镜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2.基层材料种类:木工板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1.基层安装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2.玻璃及框制作、安装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6FE57D4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51480F96">
            <w:pPr>
              <w:keepNext w:val="0"/>
              <w:keepLines w:val="0"/>
              <w:widowControl/>
              <w:suppressLineNumbers w:val="0"/>
              <w:snapToGrid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23.66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67D847B9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E3F2F91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E11DD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15B13A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</w:p>
          <w:p w14:paraId="47591B3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分部分项工程项目清单计价表</w:t>
            </w:r>
          </w:p>
        </w:tc>
      </w:tr>
      <w:tr w14:paraId="1CA55B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540" w:type="pct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6A9166CB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工程名称：土建工程</w:t>
            </w:r>
          </w:p>
        </w:tc>
        <w:tc>
          <w:tcPr>
            <w:tcW w:w="1470" w:type="pct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185BA7DC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专业/标段：房屋建筑与装饰工程</w:t>
            </w:r>
          </w:p>
        </w:tc>
        <w:tc>
          <w:tcPr>
            <w:tcW w:w="988" w:type="pct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3B9B82AD">
            <w:pPr>
              <w:keepNext w:val="0"/>
              <w:keepLines w:val="0"/>
              <w:widowControl/>
              <w:suppressLineNumbers w:val="0"/>
              <w:snapToGrid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 17 页  共 55 页</w:t>
            </w:r>
          </w:p>
        </w:tc>
      </w:tr>
      <w:tr w14:paraId="4AD100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0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E4CE5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656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232CD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520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6EC65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809" w:type="pct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8E0C3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395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240D0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324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45783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  <w:tc>
          <w:tcPr>
            <w:tcW w:w="988" w:type="pct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470576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 额（元）</w:t>
            </w:r>
          </w:p>
        </w:tc>
      </w:tr>
      <w:tr w14:paraId="22954E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0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0E77AF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6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669C0C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0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555344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9" w:type="pct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A6DD14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5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FC406E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D2BDF7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B178C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B2482E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 价</w:t>
            </w:r>
          </w:p>
        </w:tc>
      </w:tr>
      <w:tr w14:paraId="1AA43C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0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1ACFA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104F8B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011205001001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540562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墙、柱面装饰板</w:t>
            </w:r>
          </w:p>
        </w:tc>
        <w:tc>
          <w:tcPr>
            <w:tcW w:w="18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4D038D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1.龙骨材料种类、规格、中距:20*40木龙骨找平@300*400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2.基层材料种类、规格:18mm阻燃板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3.面层材料品种、规格:木纹木饰面板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1.清理基层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2.龙骨制作、安装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3.钉隔离层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4.基层铺钉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5.面层铺贴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E697F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9FA87D">
            <w:pPr>
              <w:keepNext w:val="0"/>
              <w:keepLines w:val="0"/>
              <w:widowControl/>
              <w:suppressLineNumbers w:val="0"/>
              <w:snapToGrid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11.29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B59582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2EE2328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613F6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0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7A172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7EDE1B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B02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402334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成品把手杆</w:t>
            </w:r>
          </w:p>
        </w:tc>
        <w:tc>
          <w:tcPr>
            <w:tcW w:w="18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0749D0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1.成品把手杆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87951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A439F4">
            <w:pPr>
              <w:keepNext w:val="0"/>
              <w:keepLines w:val="0"/>
              <w:widowControl/>
              <w:suppressLineNumbers w:val="0"/>
              <w:snapToGrid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9.5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55DCDC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0ECE396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2584C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0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13C232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004454">
            <w:pPr>
              <w:snapToGrid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9AF67C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活动室</w:t>
            </w:r>
          </w:p>
        </w:tc>
        <w:tc>
          <w:tcPr>
            <w:tcW w:w="18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C621AC">
            <w:pPr>
              <w:snapToGrid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5692B3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EAC19D">
            <w:pPr>
              <w:snapToGrid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929DFA">
            <w:pPr>
              <w:snapToGrid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2042D70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BD370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0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74EAD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E89C71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011104001001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48AAE9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地毯楼地面</w:t>
            </w:r>
          </w:p>
        </w:tc>
        <w:tc>
          <w:tcPr>
            <w:tcW w:w="18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A2FEF9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1.基层种类:橡胶地板上方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2.面层材料品种、规格:15mm橡胶地垫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1.清理基层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2.铺贴面层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3.装钉压条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4C651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E6C14C">
            <w:pPr>
              <w:keepNext w:val="0"/>
              <w:keepLines w:val="0"/>
              <w:widowControl/>
              <w:suppressLineNumbers w:val="0"/>
              <w:snapToGrid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69.68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12EC2D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007CC90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E5176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05" w:type="pct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4567C41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67540E8F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011103001002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38969B40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橡塑板楼地面</w:t>
            </w:r>
          </w:p>
        </w:tc>
        <w:tc>
          <w:tcPr>
            <w:tcW w:w="18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074E92FE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1.找平层厚度、材料种类及强度等级:42厚1:2.5水泥砂浆找平压实抹光，界面剂一道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2.面层材料品种、规格:5mm厚橡胶地板,专用胶粘剂粘贴;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3.自流平:5mm厚自流自流平环氧胶泥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4.参照:DT-02/3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1.清理基层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2.面层铺设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3.压条装钉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6575466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5BD045B8">
            <w:pPr>
              <w:keepNext w:val="0"/>
              <w:keepLines w:val="0"/>
              <w:widowControl/>
              <w:suppressLineNumbers w:val="0"/>
              <w:snapToGrid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337.9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0A0EAA92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CBBF3D2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8416E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FF86B9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分部分项工程项目清单计价表</w:t>
            </w:r>
          </w:p>
        </w:tc>
      </w:tr>
      <w:tr w14:paraId="31D9E8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540" w:type="pct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2238D645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工程名称：土建工程</w:t>
            </w:r>
          </w:p>
        </w:tc>
        <w:tc>
          <w:tcPr>
            <w:tcW w:w="1470" w:type="pct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6A9DF133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专业/标段：房屋建筑与装饰工程</w:t>
            </w:r>
          </w:p>
        </w:tc>
        <w:tc>
          <w:tcPr>
            <w:tcW w:w="988" w:type="pct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3B4F0955">
            <w:pPr>
              <w:keepNext w:val="0"/>
              <w:keepLines w:val="0"/>
              <w:widowControl/>
              <w:suppressLineNumbers w:val="0"/>
              <w:snapToGrid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 18 页  共 55 页</w:t>
            </w:r>
          </w:p>
        </w:tc>
      </w:tr>
      <w:tr w14:paraId="0F5BC2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0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F024E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656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58E7E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520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83C49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809" w:type="pct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3D606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395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63504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324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5686B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  <w:tc>
          <w:tcPr>
            <w:tcW w:w="988" w:type="pct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3766B70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 额（元）</w:t>
            </w:r>
          </w:p>
        </w:tc>
      </w:tr>
      <w:tr w14:paraId="12EEE0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0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71088F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6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692D12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0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FD2D91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9" w:type="pct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85A8FD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5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C07D85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1CC370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A7150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7BEB62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 价</w:t>
            </w:r>
          </w:p>
        </w:tc>
      </w:tr>
      <w:tr w14:paraId="46F7EC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0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1BE45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C110C3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011102003005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56517F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块料楼地面</w:t>
            </w:r>
          </w:p>
        </w:tc>
        <w:tc>
          <w:tcPr>
            <w:tcW w:w="18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1BF063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1.找平层厚度、材料种类及强度等级:35mm厚1:3干硬性水泥砂浆结合层(内掺建筑胶)水泥浆一道(内掺建筑胶)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2.结合层厚度、材料种类及强度等级:5mm厚1:2.5水泥砂浆粘结层(内掺建筑胶)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3.面层材料品种、规格:800*800米黄地砖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1.清理基层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2.找平层铺设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3.面层铺设、磨边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4.勾缝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5.刷防护材料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6.酸洗、打蜡、结晶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0BDD4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C7E6C4">
            <w:pPr>
              <w:keepNext w:val="0"/>
              <w:keepLines w:val="0"/>
              <w:widowControl/>
              <w:suppressLineNumbers w:val="0"/>
              <w:snapToGrid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7.54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2052C8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77F5E84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0A5AF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0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DA991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C41EFA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011105006002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2746F6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金属踢脚线</w:t>
            </w:r>
          </w:p>
        </w:tc>
        <w:tc>
          <w:tcPr>
            <w:tcW w:w="18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FFF6B4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1.踢脚线高度:50mm高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2.面层材料品种、规格:金属踢脚线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1.清理基层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2.基层铺贴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3.面层铺设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14F32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A8B390">
            <w:pPr>
              <w:keepNext w:val="0"/>
              <w:keepLines w:val="0"/>
              <w:widowControl/>
              <w:suppressLineNumbers w:val="0"/>
              <w:snapToGrid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30.74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97AE74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9C99BA6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34E81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05" w:type="pct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478E4E1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7794DBF5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011106003001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1D7B1F41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块料楼梯</w:t>
            </w:r>
          </w:p>
        </w:tc>
        <w:tc>
          <w:tcPr>
            <w:tcW w:w="18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7601E5DA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1.面层材料品种、规格:瓷砖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1.清理基层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2.找平层铺设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3.面层铺设、磨边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4.贴嵌防滑条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5.勾缝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6.刷防护材料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7.酸洗、打蜡、结晶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46AE1EC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5F1C0C5E">
            <w:pPr>
              <w:keepNext w:val="0"/>
              <w:keepLines w:val="0"/>
              <w:widowControl/>
              <w:suppressLineNumbers w:val="0"/>
              <w:snapToGrid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7.6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11D98088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AB5A9E7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025FE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1ADBA5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分部分项工程项目清单计价表</w:t>
            </w:r>
          </w:p>
        </w:tc>
      </w:tr>
      <w:tr w14:paraId="212592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540" w:type="pct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3B64D752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工程名称：土建工程</w:t>
            </w:r>
          </w:p>
        </w:tc>
        <w:tc>
          <w:tcPr>
            <w:tcW w:w="1470" w:type="pct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0EF91AC7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专业/标段：房屋建筑与装饰工程</w:t>
            </w:r>
          </w:p>
        </w:tc>
        <w:tc>
          <w:tcPr>
            <w:tcW w:w="988" w:type="pct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00F7496F">
            <w:pPr>
              <w:keepNext w:val="0"/>
              <w:keepLines w:val="0"/>
              <w:widowControl/>
              <w:suppressLineNumbers w:val="0"/>
              <w:snapToGrid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 19 页  共 55 页</w:t>
            </w:r>
          </w:p>
        </w:tc>
      </w:tr>
      <w:tr w14:paraId="488006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0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499BF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656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553F5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520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64BFE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809" w:type="pct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DB6E2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395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746BD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324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75B36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  <w:tc>
          <w:tcPr>
            <w:tcW w:w="988" w:type="pct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D1ED92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 额（元）</w:t>
            </w:r>
          </w:p>
        </w:tc>
      </w:tr>
      <w:tr w14:paraId="783A2A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0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F2BC52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6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DEDC8F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0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B3B8BE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9" w:type="pct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BAC206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5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D67D2C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7A096E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B33E8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3E6066D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 价</w:t>
            </w:r>
          </w:p>
        </w:tc>
      </w:tr>
      <w:tr w14:paraId="26FF32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0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42F6D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6C09A4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011404002003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9D8467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天棚喷刷涂料</w:t>
            </w:r>
          </w:p>
        </w:tc>
        <w:tc>
          <w:tcPr>
            <w:tcW w:w="18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4222D5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1.基层类型:原顶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2.涂料品种、喷刷遍数:喷涂灰色无机涂料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1.清理基层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2.刮腻子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3.刷、喷涂料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12370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A6253D">
            <w:pPr>
              <w:keepNext w:val="0"/>
              <w:keepLines w:val="0"/>
              <w:widowControl/>
              <w:suppressLineNumbers w:val="0"/>
              <w:snapToGrid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330.81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46A0BC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7A0BB12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9DF4A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0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02841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0CE0E6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011302004002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05E8B8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格栅吊顶</w:t>
            </w:r>
          </w:p>
        </w:tc>
        <w:tc>
          <w:tcPr>
            <w:tcW w:w="18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72C2FC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1.龙骨材料种类、规格、中距:铝方通专用卡骨，Φ8吊杆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2.面板材料品种、规格:100*50铝方通吊顶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1.清理基层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2.安装龙骨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3.基层板铺贴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4.面板铺贴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5.刷防护材料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B575E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F5795C">
            <w:pPr>
              <w:keepNext w:val="0"/>
              <w:keepLines w:val="0"/>
              <w:widowControl/>
              <w:suppressLineNumbers w:val="0"/>
              <w:snapToGrid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271.88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31CFF9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B81806F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B9841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05" w:type="pct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4FC0EA8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77E16EF2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011302002002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0EDFCEEA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跌级吊顶天棚</w:t>
            </w:r>
          </w:p>
        </w:tc>
        <w:tc>
          <w:tcPr>
            <w:tcW w:w="18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59500160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1.龙骨材料种类、规格、中距:50轻钢吊顶龙骨，φ8吊杆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2.侧面基层材料种类、规格:18mm阻燃板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3.面板材料品种、规格:双层石膏板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1.清理基层、吊杆安装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2.龙骨安装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3.基层板铺贴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4.面板铺贴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5.开孔及洞口处理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6.嵌缝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7.刷防护材料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2D66C0F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689C6A8C">
            <w:pPr>
              <w:keepNext w:val="0"/>
              <w:keepLines w:val="0"/>
              <w:widowControl/>
              <w:suppressLineNumbers w:val="0"/>
              <w:snapToGrid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58.93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6E3E3528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AAE45B0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D122F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69A72F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分部分项工程项目清单计价表</w:t>
            </w:r>
          </w:p>
        </w:tc>
      </w:tr>
      <w:tr w14:paraId="60E810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540" w:type="pct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11E787EC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工程名称：土建工程</w:t>
            </w:r>
          </w:p>
        </w:tc>
        <w:tc>
          <w:tcPr>
            <w:tcW w:w="1470" w:type="pct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6585C492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专业/标段：房屋建筑与装饰工程</w:t>
            </w:r>
          </w:p>
        </w:tc>
        <w:tc>
          <w:tcPr>
            <w:tcW w:w="988" w:type="pct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76180FA2">
            <w:pPr>
              <w:keepNext w:val="0"/>
              <w:keepLines w:val="0"/>
              <w:widowControl/>
              <w:suppressLineNumbers w:val="0"/>
              <w:snapToGrid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 20 页  共 55 页</w:t>
            </w:r>
          </w:p>
        </w:tc>
      </w:tr>
      <w:tr w14:paraId="596003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0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01FD5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656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FEC03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520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836FB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809" w:type="pct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AB34F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395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3248A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324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51298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  <w:tc>
          <w:tcPr>
            <w:tcW w:w="988" w:type="pct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769306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 额（元）</w:t>
            </w:r>
          </w:p>
        </w:tc>
      </w:tr>
      <w:tr w14:paraId="12F2F1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0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D880CD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6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62E235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0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164C86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9" w:type="pct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F3F17A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5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53C771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6111C1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0B4B1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945AB9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 价</w:t>
            </w:r>
          </w:p>
        </w:tc>
      </w:tr>
      <w:tr w14:paraId="322042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0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2BA50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F8F851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011404002004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44A7E2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天棚喷刷涂料</w:t>
            </w:r>
          </w:p>
        </w:tc>
        <w:tc>
          <w:tcPr>
            <w:tcW w:w="18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080641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1.基层类型:石膏板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2.涂料品种、喷刷遍数:刷白色无机涂料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1.清理基层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2.刮腻子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3.刷、喷涂料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DF596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6E5771">
            <w:pPr>
              <w:keepNext w:val="0"/>
              <w:keepLines w:val="0"/>
              <w:widowControl/>
              <w:suppressLineNumbers w:val="0"/>
              <w:snapToGrid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81.12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19AA01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AA9AEAA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C4A9C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0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F39FA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228774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011205001002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35630F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墙、柱面装饰板</w:t>
            </w:r>
          </w:p>
        </w:tc>
        <w:tc>
          <w:tcPr>
            <w:tcW w:w="18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36DC21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1.龙骨材料种类、规格、中距:20*40木龙骨找平@300*400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2.基层材料种类、规格:18mm阻燃板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3.面层材料品种、规格:木纹木饰面板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1.清理基层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2.龙骨制作、安装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3.钉隔离层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4.基层铺钉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5.面层铺贴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13A03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4AC209">
            <w:pPr>
              <w:keepNext w:val="0"/>
              <w:keepLines w:val="0"/>
              <w:widowControl/>
              <w:suppressLineNumbers w:val="0"/>
              <w:snapToGrid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41.22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28C507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38A72C07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188F9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05" w:type="pct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696CFD0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780EC1AD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011205001004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09F748DA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墙、柱面装饰板</w:t>
            </w:r>
          </w:p>
        </w:tc>
        <w:tc>
          <w:tcPr>
            <w:tcW w:w="18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7118FE0A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1.龙骨材料种类、规格、中距:20*40木龙骨找平@300*400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2.基层材料种类、规格:18mm阻燃板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3.面层材料品种、规格:木格栅饰面板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1.清理基层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2.龙骨制作、安装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3.钉隔离层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4.基层铺钉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5.面层铺贴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05342FF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1AE30445">
            <w:pPr>
              <w:keepNext w:val="0"/>
              <w:keepLines w:val="0"/>
              <w:widowControl/>
              <w:suppressLineNumbers w:val="0"/>
              <w:snapToGrid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45.53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7CF84C08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5937765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FE4F7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5548A0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分部分项工程项目清单计价表</w:t>
            </w:r>
          </w:p>
        </w:tc>
      </w:tr>
      <w:tr w14:paraId="3B6D8C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540" w:type="pct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4F3FCAF5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工程名称：土建工程</w:t>
            </w:r>
          </w:p>
        </w:tc>
        <w:tc>
          <w:tcPr>
            <w:tcW w:w="1470" w:type="pct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2165F569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专业/标段：房屋建筑与装饰工程</w:t>
            </w:r>
          </w:p>
        </w:tc>
        <w:tc>
          <w:tcPr>
            <w:tcW w:w="988" w:type="pct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16B6C5B3">
            <w:pPr>
              <w:keepNext w:val="0"/>
              <w:keepLines w:val="0"/>
              <w:widowControl/>
              <w:suppressLineNumbers w:val="0"/>
              <w:snapToGrid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 21 页  共 55 页</w:t>
            </w:r>
          </w:p>
        </w:tc>
      </w:tr>
      <w:tr w14:paraId="6DC0A4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0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94CCB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656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9D7F3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520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C5540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809" w:type="pct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52AFE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395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54578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324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04CA5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  <w:tc>
          <w:tcPr>
            <w:tcW w:w="988" w:type="pct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AA1FB3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 额（元）</w:t>
            </w:r>
          </w:p>
        </w:tc>
      </w:tr>
      <w:tr w14:paraId="09A59F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0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296E4B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6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AE2467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0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D32507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9" w:type="pct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EADD62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5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B03CB0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4B021C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E427E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05CB7F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 价</w:t>
            </w:r>
          </w:p>
        </w:tc>
      </w:tr>
      <w:tr w14:paraId="6FD859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0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E809D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9132E7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011205001003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E70C36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墙、柱面封板</w:t>
            </w:r>
          </w:p>
        </w:tc>
        <w:tc>
          <w:tcPr>
            <w:tcW w:w="18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2917EC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1.基层材料种类、规格:18mm阻燃板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2.面层材料品种、规格:9.5mm石膏板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3.油漆材料种类、规格:白色无机涂料三遍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1.清理基层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2.龙骨制作、安装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3.钉隔离层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4.基层铺钉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5.面层铺贴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164CA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CBB849">
            <w:pPr>
              <w:keepNext w:val="0"/>
              <w:keepLines w:val="0"/>
              <w:widowControl/>
              <w:suppressLineNumbers w:val="0"/>
              <w:snapToGrid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12.08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55F396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E32E4DF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68348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0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24566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AF4152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B05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AEB94D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广告装饰墙面(内容二次设计)</w:t>
            </w:r>
          </w:p>
        </w:tc>
        <w:tc>
          <w:tcPr>
            <w:tcW w:w="18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160D25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1.亚克力展板带灯光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8077D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126E91">
            <w:pPr>
              <w:keepNext w:val="0"/>
              <w:keepLines w:val="0"/>
              <w:widowControl/>
              <w:suppressLineNumbers w:val="0"/>
              <w:snapToGrid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10.67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A2201C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9804940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69860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0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255FB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509960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B06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218582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手绘墙面(二次设计)</w:t>
            </w:r>
          </w:p>
        </w:tc>
        <w:tc>
          <w:tcPr>
            <w:tcW w:w="18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A53B9D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1.亚克力展板带灯光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B34CB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CAEE0F">
            <w:pPr>
              <w:keepNext w:val="0"/>
              <w:keepLines w:val="0"/>
              <w:widowControl/>
              <w:suppressLineNumbers w:val="0"/>
              <w:snapToGrid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26.75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E1FAA3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A0B85CB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F256D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0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29E04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465CF8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010809001002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11C964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窗台板</w:t>
            </w:r>
          </w:p>
        </w:tc>
        <w:tc>
          <w:tcPr>
            <w:tcW w:w="18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EBB44A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1.窗台板材质、规格:15mm厚人造石窗台板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1.清理基层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2.抹找平层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3.窗台板制作、安装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5A401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26EB7E">
            <w:pPr>
              <w:keepNext w:val="0"/>
              <w:keepLines w:val="0"/>
              <w:widowControl/>
              <w:suppressLineNumbers w:val="0"/>
              <w:snapToGrid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579957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C8544B3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266CD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05" w:type="pct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5FC6DDB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50319A82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010810002002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511CC18E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窗帘盒</w:t>
            </w:r>
          </w:p>
        </w:tc>
        <w:tc>
          <w:tcPr>
            <w:tcW w:w="18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66FBF6FF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1.窗帘盒材质、规格:250+600mm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2.基层材料:18mm阻燃板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3.面层材料:石膏板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2.安装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68BB0AB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2BB7647B">
            <w:pPr>
              <w:keepNext w:val="0"/>
              <w:keepLines w:val="0"/>
              <w:widowControl/>
              <w:suppressLineNumbers w:val="0"/>
              <w:snapToGrid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18.65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1D34930B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01D9C95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823CF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8ABEFF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分部分项工程项目清单计价表</w:t>
            </w:r>
          </w:p>
        </w:tc>
      </w:tr>
      <w:tr w14:paraId="70CAE8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540" w:type="pct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6BB4983D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工程名称：土建工程</w:t>
            </w:r>
          </w:p>
        </w:tc>
        <w:tc>
          <w:tcPr>
            <w:tcW w:w="1470" w:type="pct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44199E0F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专业/标段：房屋建筑与装饰工程</w:t>
            </w:r>
          </w:p>
        </w:tc>
        <w:tc>
          <w:tcPr>
            <w:tcW w:w="988" w:type="pct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33C46FCF">
            <w:pPr>
              <w:keepNext w:val="0"/>
              <w:keepLines w:val="0"/>
              <w:widowControl/>
              <w:suppressLineNumbers w:val="0"/>
              <w:snapToGrid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 22 页  共 55 页</w:t>
            </w:r>
          </w:p>
        </w:tc>
      </w:tr>
      <w:tr w14:paraId="4FF71E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0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F8073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656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7BCE9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520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313F1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809" w:type="pct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06C45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395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625BB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324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7839A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  <w:tc>
          <w:tcPr>
            <w:tcW w:w="988" w:type="pct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93D95F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 额（元）</w:t>
            </w:r>
          </w:p>
        </w:tc>
      </w:tr>
      <w:tr w14:paraId="3E80D9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0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A45161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6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EB6DF7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0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A2972D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9" w:type="pct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42E56C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5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0D6A33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2F74C6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BD8A8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741913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 价</w:t>
            </w:r>
          </w:p>
        </w:tc>
      </w:tr>
      <w:tr w14:paraId="5148B7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0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56D3C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79A48F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011403001004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93B79E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抹灰面油漆-墙面</w:t>
            </w:r>
          </w:p>
        </w:tc>
        <w:tc>
          <w:tcPr>
            <w:tcW w:w="18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0A4549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1.基层类型:墙面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2.刮腻子遍数:满刮腻子三遍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3.油漆品种、刷漆遍数:橙色乳胶漆三遍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1.清理基层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2.刮腻子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3.刷防护材料、油漆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50914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3B6B99">
            <w:pPr>
              <w:keepNext w:val="0"/>
              <w:keepLines w:val="0"/>
              <w:widowControl/>
              <w:suppressLineNumbers w:val="0"/>
              <w:snapToGrid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10.13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7FC955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8A4A58A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58DFE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0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A7C39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E99F36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B03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7DD715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10mm钢化玻璃护栏</w:t>
            </w:r>
          </w:p>
        </w:tc>
        <w:tc>
          <w:tcPr>
            <w:tcW w:w="18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5F900F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1.10mm钢化玻璃护栏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2.高度h=800mm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77613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41CE9F">
            <w:pPr>
              <w:keepNext w:val="0"/>
              <w:keepLines w:val="0"/>
              <w:widowControl/>
              <w:suppressLineNumbers w:val="0"/>
              <w:snapToGrid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7.1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714931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8803861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75429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0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34733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F19784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B04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F4B8D7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成品定制水吧台柜</w:t>
            </w:r>
          </w:p>
        </w:tc>
        <w:tc>
          <w:tcPr>
            <w:tcW w:w="18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9DC135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1.长4380mm*宽600mm*高2400mm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718F0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B9E239">
            <w:pPr>
              <w:keepNext w:val="0"/>
              <w:keepLines w:val="0"/>
              <w:widowControl/>
              <w:suppressLineNumbers w:val="0"/>
              <w:snapToGrid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4.38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F2218E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77C6CA4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ADF47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0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F3CAF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48CE5F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B08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36EA6C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地柜</w:t>
            </w:r>
          </w:p>
        </w:tc>
        <w:tc>
          <w:tcPr>
            <w:tcW w:w="18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5B2688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1.柜体尺寸:长4310mm*宽600mm*高800mm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A31D2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09E4BF">
            <w:pPr>
              <w:keepNext w:val="0"/>
              <w:keepLines w:val="0"/>
              <w:widowControl/>
              <w:suppressLineNumbers w:val="0"/>
              <w:snapToGrid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4.31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0F416C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C56AA35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65486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0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03B8E2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2D0DE9">
            <w:pPr>
              <w:snapToGrid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1CB825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通道</w:t>
            </w:r>
          </w:p>
        </w:tc>
        <w:tc>
          <w:tcPr>
            <w:tcW w:w="18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B15DD0">
            <w:pPr>
              <w:snapToGrid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E5782D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63BC76">
            <w:pPr>
              <w:snapToGrid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8D1F54">
            <w:pPr>
              <w:snapToGrid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8506179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D2262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05" w:type="pct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326D91B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42D2531B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011102003006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486EBC33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块料楼地面</w:t>
            </w:r>
          </w:p>
        </w:tc>
        <w:tc>
          <w:tcPr>
            <w:tcW w:w="18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1D732A6E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1.找平层厚度、材料种类及强度等级:35mm厚1:3干硬性水泥砂浆结合层(内掺建筑胶)水泥浆一道(内掺建筑胶)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2.结合层厚度、材料种类及强度等级:5mm厚1:2.5水泥砂浆粘结层(内掺建筑胶)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3.面层材料品种、规格:800*800米黄地砖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1.清理基层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2.找平层铺设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3.面层铺设、磨边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4.勾缝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5.刷防护材料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6.酸洗、打蜡、结晶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42101B7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2CFCA7BA">
            <w:pPr>
              <w:keepNext w:val="0"/>
              <w:keepLines w:val="0"/>
              <w:widowControl/>
              <w:suppressLineNumbers w:val="0"/>
              <w:snapToGrid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12.72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05D4FEC5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1699AB9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1DE8D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931032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分部分项工程项目清单计价表</w:t>
            </w:r>
          </w:p>
        </w:tc>
      </w:tr>
      <w:tr w14:paraId="5A9038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540" w:type="pct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60AC11BA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工程名称：土建工程</w:t>
            </w:r>
          </w:p>
        </w:tc>
        <w:tc>
          <w:tcPr>
            <w:tcW w:w="1470" w:type="pct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11AC3A7F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专业/标段：房屋建筑与装饰工程</w:t>
            </w:r>
          </w:p>
        </w:tc>
        <w:tc>
          <w:tcPr>
            <w:tcW w:w="988" w:type="pct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56226CFB">
            <w:pPr>
              <w:keepNext w:val="0"/>
              <w:keepLines w:val="0"/>
              <w:widowControl/>
              <w:suppressLineNumbers w:val="0"/>
              <w:snapToGrid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 23 页  共 55 页</w:t>
            </w:r>
          </w:p>
        </w:tc>
      </w:tr>
      <w:tr w14:paraId="66B9FA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0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17DFB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656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F5777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520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76802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809" w:type="pct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E2818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395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31BCC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324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F6F9C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  <w:tc>
          <w:tcPr>
            <w:tcW w:w="988" w:type="pct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6E1300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 额（元）</w:t>
            </w:r>
          </w:p>
        </w:tc>
      </w:tr>
      <w:tr w14:paraId="387739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0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DFFDC0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6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E7F3A7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0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603DFD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9" w:type="pct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CCBD71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5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058B61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42B893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B8251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D42DA3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 价</w:t>
            </w:r>
          </w:p>
        </w:tc>
      </w:tr>
      <w:tr w14:paraId="7EA3CC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0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2C920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735EAD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011302001005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F40D7B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天棚吊顶</w:t>
            </w:r>
          </w:p>
        </w:tc>
        <w:tc>
          <w:tcPr>
            <w:tcW w:w="18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4BF883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1.600*600白色铝单板吊顶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2.配套龙骨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1.清理基层、吊杆安装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2.龙骨安装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3.基层板铺贴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4.面板铺贴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5.开孔及洞口处理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6.嵌缝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7.刷防护材料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AECFD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3C305C">
            <w:pPr>
              <w:keepNext w:val="0"/>
              <w:keepLines w:val="0"/>
              <w:widowControl/>
              <w:suppressLineNumbers w:val="0"/>
              <w:snapToGrid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12.72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C79641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0E81DF9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F3EE9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0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30A27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8C1186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011403001005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42C5AA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抹灰面油漆-墙面</w:t>
            </w:r>
          </w:p>
        </w:tc>
        <w:tc>
          <w:tcPr>
            <w:tcW w:w="18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DDCBD7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1.基层类型:墙面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2.找平种类:局部粉刷石膏找平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3.刮腻子遍数:满刮腻子三遍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4.油漆品种、刷漆遍数:喷涂无机涂料三遍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1.清理基层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2.刮腻子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3.刷防护材料、油漆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4AC34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09D7E5">
            <w:pPr>
              <w:keepNext w:val="0"/>
              <w:keepLines w:val="0"/>
              <w:widowControl/>
              <w:suppressLineNumbers w:val="0"/>
              <w:snapToGrid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75.51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7D4B82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33E73366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5263F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05" w:type="pct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09698EAF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3512543A">
            <w:pPr>
              <w:snapToGrid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6EDAA62D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男卫+女卫</w:t>
            </w:r>
          </w:p>
        </w:tc>
        <w:tc>
          <w:tcPr>
            <w:tcW w:w="18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569D9FFA">
            <w:pPr>
              <w:snapToGrid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6DD5A63D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3226782E">
            <w:pPr>
              <w:snapToGrid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005CC931">
            <w:pPr>
              <w:snapToGrid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4AAAB9B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58DBF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1D315A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分部分项工程项目清单计价表</w:t>
            </w:r>
          </w:p>
        </w:tc>
      </w:tr>
      <w:tr w14:paraId="11630E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540" w:type="pct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24B0B1E8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工程名称：土建工程</w:t>
            </w:r>
          </w:p>
        </w:tc>
        <w:tc>
          <w:tcPr>
            <w:tcW w:w="1470" w:type="pct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25E43302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专业/标段：房屋建筑与装饰工程</w:t>
            </w:r>
          </w:p>
        </w:tc>
        <w:tc>
          <w:tcPr>
            <w:tcW w:w="988" w:type="pct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55658298">
            <w:pPr>
              <w:keepNext w:val="0"/>
              <w:keepLines w:val="0"/>
              <w:widowControl/>
              <w:suppressLineNumbers w:val="0"/>
              <w:snapToGrid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 24 页  共 55 页</w:t>
            </w:r>
          </w:p>
        </w:tc>
      </w:tr>
      <w:tr w14:paraId="11CFCE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0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6A674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656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6C843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520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3B37E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809" w:type="pct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0B63C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395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3DA84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324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F7F34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  <w:tc>
          <w:tcPr>
            <w:tcW w:w="988" w:type="pct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E13DF7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 额（元）</w:t>
            </w:r>
          </w:p>
        </w:tc>
      </w:tr>
      <w:tr w14:paraId="0FDB3F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0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05AA20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6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C5115D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0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CF397D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9" w:type="pct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FB29A3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5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8DE0B7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9D64F1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77201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163464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 价</w:t>
            </w:r>
          </w:p>
        </w:tc>
      </w:tr>
      <w:tr w14:paraId="19A304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05" w:type="pct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53E6E78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0D65EE26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011203003003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36BA0E17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块料墙面</w:t>
            </w:r>
          </w:p>
        </w:tc>
        <w:tc>
          <w:tcPr>
            <w:tcW w:w="18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7FB029E7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1.部位:更衣间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2.基层:1.6厚1:1:6水泥石灰膏砂浆打底扫毛或划出纹道2.3厚外加剂专用砂浆抹基面刮糙或界面剂一道甩毛(抹前先将墙面用水润湿)3.聚合物水泥砂浆修补墙面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3.结合层:4厚1:2建筑胶水泥砂浆(内掺3%超密聚合物防水剂)粘结层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4.挂金属网:在网上抹8厚1:2.5水泥砂浆(内掺3%超密聚合物防水剂)，分层压实抹平(将砂浆压入网孔)，素水泥浆一道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5.面层材料品种、规格:墙面600*1200米白瓷砖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6.缝宽、勾缝材料种类:白水泥擦缝(或1:1彩色水泥细砂浆勾缝)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7.参照节点:参照《建筑用料及做法》陕09J01-内121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1.清理基层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2.砂浆制作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3.粘结层铺贴或型钢骨架或其他金属骨架安装（若有）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4.面层铺贴、安装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5.勾缝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6.刷防护材料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7.磨光、酸洗、打蜡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3A21582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71A49D48">
            <w:pPr>
              <w:keepNext w:val="0"/>
              <w:keepLines w:val="0"/>
              <w:widowControl/>
              <w:suppressLineNumbers w:val="0"/>
              <w:snapToGrid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113.22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11CADA0E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A62602B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C36DE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530112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分部分项工程项目清单计价表</w:t>
            </w:r>
          </w:p>
        </w:tc>
      </w:tr>
      <w:tr w14:paraId="7A722A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540" w:type="pct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74C41C00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工程名称：土建工程</w:t>
            </w:r>
          </w:p>
        </w:tc>
        <w:tc>
          <w:tcPr>
            <w:tcW w:w="1470" w:type="pct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547F25DC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专业/标段：房屋建筑与装饰工程</w:t>
            </w:r>
          </w:p>
        </w:tc>
        <w:tc>
          <w:tcPr>
            <w:tcW w:w="988" w:type="pct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5D783FCB">
            <w:pPr>
              <w:keepNext w:val="0"/>
              <w:keepLines w:val="0"/>
              <w:widowControl/>
              <w:suppressLineNumbers w:val="0"/>
              <w:snapToGrid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 25 页  共 55 页</w:t>
            </w:r>
          </w:p>
        </w:tc>
      </w:tr>
      <w:tr w14:paraId="7C0A18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0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91CC9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656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EFD3C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520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D3C8F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809" w:type="pct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332CB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395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45DDE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324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11865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  <w:tc>
          <w:tcPr>
            <w:tcW w:w="988" w:type="pct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61A939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 额（元）</w:t>
            </w:r>
          </w:p>
        </w:tc>
      </w:tr>
      <w:tr w14:paraId="780D01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0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ECD689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6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EE625D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0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A22FFC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9" w:type="pct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4698D3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5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8A3D7A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5F10BB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559F9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48F3EE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 价</w:t>
            </w:r>
          </w:p>
        </w:tc>
      </w:tr>
      <w:tr w14:paraId="24BB91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0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ABD84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14E96C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011102003007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7BCD14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块料楼地面-修复</w:t>
            </w:r>
          </w:p>
        </w:tc>
        <w:tc>
          <w:tcPr>
            <w:tcW w:w="18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D6494B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1.找平层厚度、材料种类及强度等级:35mm厚1:3干硬性水泥砂浆结合层(内掺建筑胶)水泥浆一道(内掺建筑胶)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2.结合层厚度、材料种类及强度等级:5mm厚1:2.5水泥砂浆粘结层(内掺建筑胶)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3.面层材料品种、规格:600*600浅灰色防滑地砖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1.清理基层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2.找平层铺设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3.面层铺设、磨边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4.勾缝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5.刷防护材料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6.酸洗、打蜡、结晶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33005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B30BF2">
            <w:pPr>
              <w:keepNext w:val="0"/>
              <w:keepLines w:val="0"/>
              <w:widowControl/>
              <w:suppressLineNumbers w:val="0"/>
              <w:snapToGrid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8.58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A5FCB9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D995B13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8FFCC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0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F96D8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88FFA8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011302001007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EB60CA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平面吊顶天棚-修复</w:t>
            </w:r>
          </w:p>
        </w:tc>
        <w:tc>
          <w:tcPr>
            <w:tcW w:w="18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53ACFA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1.龙骨材料种类、规格、中距:轻钢龙骨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2.面板材料品种、规格:双层防水石膏板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1.清理基层、吊杆安装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2.龙骨安装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3.基层板铺贴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4.面板铺贴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5.开孔及洞口处理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6.嵌缝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7.刷防护材料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C0ADD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8F65A5">
            <w:pPr>
              <w:keepNext w:val="0"/>
              <w:keepLines w:val="0"/>
              <w:widowControl/>
              <w:suppressLineNumbers w:val="0"/>
              <w:snapToGrid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8.58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11E2C8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8FB73BA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985A4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05" w:type="pct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1DA79A75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3D6F5FAB">
            <w:pPr>
              <w:snapToGrid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4ECD85A8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门及其他部分</w:t>
            </w:r>
          </w:p>
        </w:tc>
        <w:tc>
          <w:tcPr>
            <w:tcW w:w="18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7D9DBA6F">
            <w:pPr>
              <w:snapToGrid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0FE669B1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2898240A">
            <w:pPr>
              <w:snapToGrid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7040103C">
            <w:pPr>
              <w:snapToGrid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63C2E12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75FA8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140947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分部分项工程项目清单计价表</w:t>
            </w:r>
          </w:p>
        </w:tc>
      </w:tr>
      <w:tr w14:paraId="492AC2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540" w:type="pct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58FC7F2E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工程名称：土建工程</w:t>
            </w:r>
          </w:p>
        </w:tc>
        <w:tc>
          <w:tcPr>
            <w:tcW w:w="1470" w:type="pct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4DB4073C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专业/标段：房屋建筑与装饰工程</w:t>
            </w:r>
          </w:p>
        </w:tc>
        <w:tc>
          <w:tcPr>
            <w:tcW w:w="988" w:type="pct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431E6EB9">
            <w:pPr>
              <w:keepNext w:val="0"/>
              <w:keepLines w:val="0"/>
              <w:widowControl/>
              <w:suppressLineNumbers w:val="0"/>
              <w:snapToGrid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 26 页  共 55 页</w:t>
            </w:r>
          </w:p>
        </w:tc>
      </w:tr>
      <w:tr w14:paraId="002E22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0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5DC33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656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28098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520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CEB80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809" w:type="pct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10E01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395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CC481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324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B94B1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  <w:tc>
          <w:tcPr>
            <w:tcW w:w="988" w:type="pct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F5DFAF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 额（元）</w:t>
            </w:r>
          </w:p>
        </w:tc>
      </w:tr>
      <w:tr w14:paraId="252A64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0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FDDA03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6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7EB693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0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D153D4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9" w:type="pct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735421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5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72FFC5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770DA8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4B87A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B06041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 价</w:t>
            </w:r>
          </w:p>
        </w:tc>
      </w:tr>
      <w:tr w14:paraId="0EB836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0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B2622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D756DA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011102001002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49E55F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石材楼地面-过门石</w:t>
            </w:r>
          </w:p>
        </w:tc>
        <w:tc>
          <w:tcPr>
            <w:tcW w:w="18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3DBD9A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1.找平层厚度、材料种类及强度等级:25mm厚1:3干硬性水泥砂浆结合层(内掺建筑胶)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2.结合层厚度、材料种类及强度等级:5mm厚1:2.5水泥砂浆粘结层(内掺建筑胶)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3.面层材料品种、规格:20mm厚灰色石材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1.清理基层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2.找平层铺设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3.面层铺设、磨边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4.勾缝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5.刷防护材料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6.酸洗、打蜡、结晶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051FA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F40F62">
            <w:pPr>
              <w:keepNext w:val="0"/>
              <w:keepLines w:val="0"/>
              <w:widowControl/>
              <w:suppressLineNumbers w:val="0"/>
              <w:snapToGrid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13.72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D85583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C99126E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B76F1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0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C2223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49931F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010805001001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5712C1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电子感应门</w:t>
            </w:r>
          </w:p>
        </w:tc>
        <w:tc>
          <w:tcPr>
            <w:tcW w:w="18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7BC70D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1.门框或扇外围尺寸:2080mm*2400mm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2.玻璃品种、厚度:玻璃门 DZM带门禁系统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1.门（含框）安装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2.启动装置、五金、电子配件安装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3.嵌缝打胶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DD32F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783F9A">
            <w:pPr>
              <w:keepNext w:val="0"/>
              <w:keepLines w:val="0"/>
              <w:widowControl/>
              <w:suppressLineNumbers w:val="0"/>
              <w:snapToGrid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8C7910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352424EF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5EC80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05" w:type="pct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01B5B7D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4387BE09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010805001002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663A3392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电子感应门</w:t>
            </w:r>
          </w:p>
        </w:tc>
        <w:tc>
          <w:tcPr>
            <w:tcW w:w="18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074CB575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1.门框或扇外围尺寸:6500mm*3500mm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2.玻璃品种、厚度:玻璃感应门GYM6535 带感应系统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1.门（含框）安装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2.启动装置、五金、电子配件安装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3.嵌缝打胶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611F7D9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5796F95E">
            <w:pPr>
              <w:keepNext w:val="0"/>
              <w:keepLines w:val="0"/>
              <w:widowControl/>
              <w:suppressLineNumbers w:val="0"/>
              <w:snapToGrid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549FD78A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E890A11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E4A11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CC484B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分部分项工程项目清单计价表</w:t>
            </w:r>
          </w:p>
        </w:tc>
      </w:tr>
      <w:tr w14:paraId="2B5A7B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540" w:type="pct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6E40FF45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工程名称：土建工程</w:t>
            </w:r>
          </w:p>
        </w:tc>
        <w:tc>
          <w:tcPr>
            <w:tcW w:w="1470" w:type="pct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5AC00BC7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专业/标段：房屋建筑与装饰工程</w:t>
            </w:r>
          </w:p>
        </w:tc>
        <w:tc>
          <w:tcPr>
            <w:tcW w:w="988" w:type="pct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63D94C40">
            <w:pPr>
              <w:keepNext w:val="0"/>
              <w:keepLines w:val="0"/>
              <w:widowControl/>
              <w:suppressLineNumbers w:val="0"/>
              <w:snapToGrid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 27 页  共 55 页</w:t>
            </w:r>
          </w:p>
        </w:tc>
      </w:tr>
      <w:tr w14:paraId="202F75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0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67083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656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66E85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520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37E5B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809" w:type="pct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C245D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395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A9082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324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E7748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  <w:tc>
          <w:tcPr>
            <w:tcW w:w="988" w:type="pct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6D64DC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 额（元）</w:t>
            </w:r>
          </w:p>
        </w:tc>
      </w:tr>
      <w:tr w14:paraId="5D7FDE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0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20F85D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6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7F2669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0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371960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9" w:type="pct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724EE2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5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A9C1E0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914FAA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B9AD3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43D077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 价</w:t>
            </w:r>
          </w:p>
        </w:tc>
      </w:tr>
      <w:tr w14:paraId="0A4496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0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EBA8F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AAAE20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010805004001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068768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全玻自由门</w:t>
            </w:r>
          </w:p>
        </w:tc>
        <w:tc>
          <w:tcPr>
            <w:tcW w:w="18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3338B6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1.门洞口尺寸:BLM 1830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2.玻璃品种、厚度:玻璃门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1.门（含框）安装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2.五金配件安装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3.嵌缝打胶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41AEE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75C1F2">
            <w:pPr>
              <w:keepNext w:val="0"/>
              <w:keepLines w:val="0"/>
              <w:widowControl/>
              <w:suppressLineNumbers w:val="0"/>
              <w:snapToGrid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10.8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5907FE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93FEAC6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A4873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0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D78D8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4F6318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010801004001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300541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木质防火门</w:t>
            </w:r>
          </w:p>
        </w:tc>
        <w:tc>
          <w:tcPr>
            <w:tcW w:w="18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44FBAA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1.门洞口尺寸:1200mm*2000mm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2.材料品种、厚度:白色甲级防火门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1.门（含框）安装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2.玻璃安装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3.五金安装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4.嵌缝打胶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5.刷防护材料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1AABD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E0B3DE">
            <w:pPr>
              <w:keepNext w:val="0"/>
              <w:keepLines w:val="0"/>
              <w:widowControl/>
              <w:suppressLineNumbers w:val="0"/>
              <w:snapToGrid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E41FA0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30EAB0F2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0D135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0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C60EF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BF1167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010801001001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6A69D7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木质门</w:t>
            </w:r>
          </w:p>
        </w:tc>
        <w:tc>
          <w:tcPr>
            <w:tcW w:w="18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F6F0E1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1.门洞口尺寸:900mm*2100mm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2.部位:更衣室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3.门类型:单开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4.材料品种、厚度:木质门含门套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1.门（含框）安装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2.玻璃安装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3.五金安装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4.嵌缝打胶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2AE7F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4CA3B8">
            <w:pPr>
              <w:keepNext w:val="0"/>
              <w:keepLines w:val="0"/>
              <w:widowControl/>
              <w:suppressLineNumbers w:val="0"/>
              <w:snapToGrid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3.78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BFDAD2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81282EC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98773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05" w:type="pct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10B4936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3F4FF606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010805004002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613EBA5D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全玻自由门</w:t>
            </w:r>
          </w:p>
        </w:tc>
        <w:tc>
          <w:tcPr>
            <w:tcW w:w="18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5F615B22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1.门洞口尺寸:900mm*2100mm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2.部位:淋浴间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3.玻璃品种、厚度:玻璃门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1.门（含框）安装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2.五金配件安装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3.嵌缝打胶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026456F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581458C1">
            <w:pPr>
              <w:keepNext w:val="0"/>
              <w:keepLines w:val="0"/>
              <w:widowControl/>
              <w:suppressLineNumbers w:val="0"/>
              <w:snapToGrid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3.78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54BCCC62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F02D9BD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AADAB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400ECE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分部分项工程项目清单计价表</w:t>
            </w:r>
          </w:p>
        </w:tc>
      </w:tr>
      <w:tr w14:paraId="30A6E7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540" w:type="pct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3CD8F279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工程名称：土建工程</w:t>
            </w:r>
          </w:p>
        </w:tc>
        <w:tc>
          <w:tcPr>
            <w:tcW w:w="1470" w:type="pct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48DE7D83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专业/标段：房屋建筑与装饰工程</w:t>
            </w:r>
          </w:p>
        </w:tc>
        <w:tc>
          <w:tcPr>
            <w:tcW w:w="988" w:type="pct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79ED2EC9">
            <w:pPr>
              <w:keepNext w:val="0"/>
              <w:keepLines w:val="0"/>
              <w:widowControl/>
              <w:suppressLineNumbers w:val="0"/>
              <w:snapToGrid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 28 页  共 55 页</w:t>
            </w:r>
          </w:p>
        </w:tc>
      </w:tr>
      <w:tr w14:paraId="66D880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0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3C3D2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656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407A3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520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7D39A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809" w:type="pct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91A4B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395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9D65E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324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47DA0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  <w:tc>
          <w:tcPr>
            <w:tcW w:w="988" w:type="pct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9E34F5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 额（元）</w:t>
            </w:r>
          </w:p>
        </w:tc>
      </w:tr>
      <w:tr w14:paraId="600E21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0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C71196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6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6A6074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0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4CDCC7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9" w:type="pct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FDB268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5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D72047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75E5D1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F3389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ED0E45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 价</w:t>
            </w:r>
          </w:p>
        </w:tc>
      </w:tr>
      <w:tr w14:paraId="1F1C5D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0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07DE2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8A1647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010801001002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784A1D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木质门</w:t>
            </w:r>
          </w:p>
        </w:tc>
        <w:tc>
          <w:tcPr>
            <w:tcW w:w="18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035B0A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1.门洞口尺寸:1200mm*2100mm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2.部位:更衣室入户门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3.门类型:双开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4.材料品种、厚度:木质门含门套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1.门（含框）安装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2.玻璃安装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3.五金安装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4.嵌缝打胶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E6B18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445128">
            <w:pPr>
              <w:keepNext w:val="0"/>
              <w:keepLines w:val="0"/>
              <w:widowControl/>
              <w:suppressLineNumbers w:val="0"/>
              <w:snapToGrid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2.52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2C0AF3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F6A8609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96A24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0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E4C431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3C0B3A">
            <w:pPr>
              <w:snapToGrid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6ACDA7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三层</w:t>
            </w:r>
          </w:p>
        </w:tc>
        <w:tc>
          <w:tcPr>
            <w:tcW w:w="18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D908C5">
            <w:pPr>
              <w:snapToGrid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36F41D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8CB35B">
            <w:pPr>
              <w:snapToGrid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660E7D">
            <w:pPr>
              <w:snapToGrid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42A9DDE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8D636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0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4242C2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E0D9C3">
            <w:pPr>
              <w:snapToGrid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B7D686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拆除部分</w:t>
            </w:r>
          </w:p>
        </w:tc>
        <w:tc>
          <w:tcPr>
            <w:tcW w:w="18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454EE4">
            <w:pPr>
              <w:snapToGrid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8F7215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5543C9">
            <w:pPr>
              <w:snapToGrid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B48E45">
            <w:pPr>
              <w:snapToGrid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857BEE3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6D1A1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0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95F07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FCBD5C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011706002003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0AC5C2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墙柱面龙骨及饰面拆除</w:t>
            </w:r>
          </w:p>
        </w:tc>
        <w:tc>
          <w:tcPr>
            <w:tcW w:w="18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81F369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1.龙骨及饰面种类:现状全部造型文化墙拆除,石膏板造型含龙骨架，立面造型墙高度2.6米；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2.控制扬尘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3.清理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4.建渣场内运输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33226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EEF19C">
            <w:pPr>
              <w:keepNext w:val="0"/>
              <w:keepLines w:val="0"/>
              <w:widowControl/>
              <w:suppressLineNumbers w:val="0"/>
              <w:snapToGrid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269.05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D3AD6B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3F88F71E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B0E85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05" w:type="pct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7930890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79EBCA00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011706003002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7F834C0F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天棚面龙骨及饰面拆除</w:t>
            </w:r>
          </w:p>
        </w:tc>
        <w:tc>
          <w:tcPr>
            <w:tcW w:w="18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4A16EE4D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1.龙骨及饰面种类:2.现状吊顶拆除，格栅吊顶厚度50mm约320平方米，石膏板吊顶厚度300mm约330平方米；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2.控制扬尘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3.清理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4.建渣场内运输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217B8B2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03339978">
            <w:pPr>
              <w:keepNext w:val="0"/>
              <w:keepLines w:val="0"/>
              <w:widowControl/>
              <w:suppressLineNumbers w:val="0"/>
              <w:snapToGrid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459BAB38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2DB65F1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49AB8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9D1AB4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分部分项工程项目清单计价表</w:t>
            </w:r>
          </w:p>
        </w:tc>
      </w:tr>
      <w:tr w14:paraId="3B0FA8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540" w:type="pct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2F71EB13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工程名称：土建工程</w:t>
            </w:r>
          </w:p>
        </w:tc>
        <w:tc>
          <w:tcPr>
            <w:tcW w:w="1470" w:type="pct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1CE46ADD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专业/标段：房屋建筑与装饰工程</w:t>
            </w:r>
          </w:p>
        </w:tc>
        <w:tc>
          <w:tcPr>
            <w:tcW w:w="988" w:type="pct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15FF6F39">
            <w:pPr>
              <w:keepNext w:val="0"/>
              <w:keepLines w:val="0"/>
              <w:widowControl/>
              <w:suppressLineNumbers w:val="0"/>
              <w:snapToGrid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 29 页  共 55 页</w:t>
            </w:r>
          </w:p>
        </w:tc>
      </w:tr>
      <w:tr w14:paraId="29BA7A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0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A4C94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656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0876F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520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8BB23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809" w:type="pct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0E619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395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4758A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324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DFC92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  <w:tc>
          <w:tcPr>
            <w:tcW w:w="988" w:type="pct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B4E489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 额（元）</w:t>
            </w:r>
          </w:p>
        </w:tc>
      </w:tr>
      <w:tr w14:paraId="48C09D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0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A3D3CE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6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F7EE80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0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DDA01B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9" w:type="pct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80DC83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5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F6F172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E369A9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5C307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153720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 价</w:t>
            </w:r>
          </w:p>
        </w:tc>
      </w:tr>
      <w:tr w14:paraId="1AF147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0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A2CD3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08EFA3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011709002007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B82585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隔断隔墙拆除</w:t>
            </w:r>
          </w:p>
        </w:tc>
        <w:tc>
          <w:tcPr>
            <w:tcW w:w="18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292CC0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1.拆除隔墙的饰面种类:现状房间隔断墙拆除，150mm后石膏板隔断墙，高度2600mm；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2.控制扬尘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3.清理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4.建渣场内运输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7F8A2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A64C2C">
            <w:pPr>
              <w:keepNext w:val="0"/>
              <w:keepLines w:val="0"/>
              <w:widowControl/>
              <w:suppressLineNumbers w:val="0"/>
              <w:snapToGrid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231.79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AE99EA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3BE4B836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79CF5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0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7EB58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D7DB43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011709002008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16A225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隔断隔墙拆除</w:t>
            </w:r>
          </w:p>
        </w:tc>
        <w:tc>
          <w:tcPr>
            <w:tcW w:w="18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22C33D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1.拆除隔墙的饰面种类:现状隔断门拆除，5扇宽900mm高2300mm木门拆除清运；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2.控制扬尘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3.清理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4.建渣场内运输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341BF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C97886">
            <w:pPr>
              <w:keepNext w:val="0"/>
              <w:keepLines w:val="0"/>
              <w:widowControl/>
              <w:suppressLineNumbers w:val="0"/>
              <w:snapToGrid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10.35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D58FD8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3F32F5E1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777CC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0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57A81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CEFCE7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011710001001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C9EBD2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木门窗拆除</w:t>
            </w:r>
          </w:p>
        </w:tc>
        <w:tc>
          <w:tcPr>
            <w:tcW w:w="18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50A39B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1.门窗尺寸:现状乙级疏散门拆除，宽1200mm高2300mm拆除清运；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2.控制扬尘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3.清理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4.建渣场内运输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0B9CB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樘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2F7F11">
            <w:pPr>
              <w:keepNext w:val="0"/>
              <w:keepLines w:val="0"/>
              <w:widowControl/>
              <w:suppressLineNumbers w:val="0"/>
              <w:snapToGrid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3DCF31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AF0D04A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E934F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0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BC791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30BF90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B020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C9EE76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现状文本资料移除</w:t>
            </w:r>
          </w:p>
        </w:tc>
        <w:tc>
          <w:tcPr>
            <w:tcW w:w="18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D05A33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1.现状文本资料移除，A3文本20mm厚630本，A2文本图册20mm厚1256本；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7778B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81ABE0">
            <w:pPr>
              <w:keepNext w:val="0"/>
              <w:keepLines w:val="0"/>
              <w:widowControl/>
              <w:suppressLineNumbers w:val="0"/>
              <w:snapToGrid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D2CE89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59A71E9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DCBE0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05" w:type="pct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714A53F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2D6DA5EA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B21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4E08C0E9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现状展架展柜移除</w:t>
            </w:r>
          </w:p>
        </w:tc>
        <w:tc>
          <w:tcPr>
            <w:tcW w:w="18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1C6F2A6F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1.现状展架展柜移除:成品展架900*500*1200共计38个.成品2900*1400*1200展架两个；成品展柜1200*490*900共计21个；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0981299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2936DE56">
            <w:pPr>
              <w:keepNext w:val="0"/>
              <w:keepLines w:val="0"/>
              <w:widowControl/>
              <w:suppressLineNumbers w:val="0"/>
              <w:snapToGrid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6C3331E8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B125A07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D6800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3AD43F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分部分项工程项目清单计价表</w:t>
            </w:r>
          </w:p>
        </w:tc>
      </w:tr>
      <w:tr w14:paraId="1F5FF8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540" w:type="pct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28E81023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工程名称：土建工程</w:t>
            </w:r>
          </w:p>
        </w:tc>
        <w:tc>
          <w:tcPr>
            <w:tcW w:w="1470" w:type="pct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3E1A9E3F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专业/标段：房屋建筑与装饰工程</w:t>
            </w:r>
          </w:p>
        </w:tc>
        <w:tc>
          <w:tcPr>
            <w:tcW w:w="988" w:type="pct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000C8509">
            <w:pPr>
              <w:keepNext w:val="0"/>
              <w:keepLines w:val="0"/>
              <w:widowControl/>
              <w:suppressLineNumbers w:val="0"/>
              <w:snapToGrid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 30 页  共 55 页</w:t>
            </w:r>
          </w:p>
        </w:tc>
      </w:tr>
      <w:tr w14:paraId="7A363B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0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A0221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656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6B54B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520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68FE6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809" w:type="pct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C57CC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395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0D96D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324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63964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  <w:tc>
          <w:tcPr>
            <w:tcW w:w="988" w:type="pct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228E6A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 额（元）</w:t>
            </w:r>
          </w:p>
        </w:tc>
      </w:tr>
      <w:tr w14:paraId="0490F1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0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799CBA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6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02262D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0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A7EB66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9" w:type="pct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B8D9BA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5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3EFE11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63A347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96901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6846F6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 价</w:t>
            </w:r>
          </w:p>
        </w:tc>
      </w:tr>
      <w:tr w14:paraId="19AC47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0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5348F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C48A82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B022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2DF863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现状练字室家具移除</w:t>
            </w:r>
          </w:p>
        </w:tc>
        <w:tc>
          <w:tcPr>
            <w:tcW w:w="18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0D63A7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1.现状练字室家具移除:写字桌长2.6米宽1米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2.高0.8米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3.凳子2把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00DED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C3B699">
            <w:pPr>
              <w:keepNext w:val="0"/>
              <w:keepLines w:val="0"/>
              <w:widowControl/>
              <w:suppressLineNumbers w:val="0"/>
              <w:snapToGrid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F3D293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E56C9C1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4C1D7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0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63F85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ED65BF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B023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6E480E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拆除成品字体裱框</w:t>
            </w:r>
          </w:p>
        </w:tc>
        <w:tc>
          <w:tcPr>
            <w:tcW w:w="18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CDFB23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1.成品字体裱框长1.5米宽0.8米共12幅；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ECFD6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ED3F18">
            <w:pPr>
              <w:keepNext w:val="0"/>
              <w:keepLines w:val="0"/>
              <w:widowControl/>
              <w:suppressLineNumbers w:val="0"/>
              <w:snapToGrid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1ACF49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E1BAFA8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C30D6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0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43795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6AAB4F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B51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FFC189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垃圾清运</w:t>
            </w:r>
          </w:p>
        </w:tc>
        <w:tc>
          <w:tcPr>
            <w:tcW w:w="18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C44DF8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1.垃圾清运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2.运距自行考虑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75F2D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3A1149">
            <w:pPr>
              <w:keepNext w:val="0"/>
              <w:keepLines w:val="0"/>
              <w:widowControl/>
              <w:suppressLineNumbers w:val="0"/>
              <w:snapToGrid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1541AD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B59031E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9BB1E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0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6965F8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E2C379">
            <w:pPr>
              <w:snapToGrid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D3C5CF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新建墙体</w:t>
            </w:r>
          </w:p>
        </w:tc>
        <w:tc>
          <w:tcPr>
            <w:tcW w:w="18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77ECC9">
            <w:pPr>
              <w:snapToGrid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184858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8A5268">
            <w:pPr>
              <w:snapToGrid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602092">
            <w:pPr>
              <w:snapToGrid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3B55524E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F1ADC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0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C1931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FDAC77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011207001001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AD4D20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轻质隔墙</w:t>
            </w:r>
          </w:p>
        </w:tc>
        <w:tc>
          <w:tcPr>
            <w:tcW w:w="18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9FFA3C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1.隔墙、隔断类型:100轻钢隔墙龙骨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2.骨架、边框材料种类、规格:轻钢穿心龙骨、100天地轻钢龙骨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3.隔板材料品种、规格:双面封18mm阻燃板+双层石膏板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4.嵌缝、塞口材料品种:内填隔音防火岩棉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1.骨架及边框制作、安装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2.隔板制作、安装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3.嵌缝、塞口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4.装钉压条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E6750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FF8592">
            <w:pPr>
              <w:keepNext w:val="0"/>
              <w:keepLines w:val="0"/>
              <w:widowControl/>
              <w:suppressLineNumbers w:val="0"/>
              <w:snapToGrid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381.86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4D3761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529F405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7B0CE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05" w:type="pct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0C414755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37B52D14">
            <w:pPr>
              <w:snapToGrid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5FDE70BE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60人中会议室</w:t>
            </w:r>
          </w:p>
        </w:tc>
        <w:tc>
          <w:tcPr>
            <w:tcW w:w="18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36A28267">
            <w:pPr>
              <w:snapToGrid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0F88151C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24B22A03">
            <w:pPr>
              <w:snapToGrid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1CA9DF62">
            <w:pPr>
              <w:snapToGrid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DF8969F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4EF2C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4C8CBC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分部分项工程项目清单计价表</w:t>
            </w:r>
          </w:p>
        </w:tc>
      </w:tr>
      <w:tr w14:paraId="7A921E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540" w:type="pct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3C954B31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工程名称：土建工程</w:t>
            </w:r>
          </w:p>
        </w:tc>
        <w:tc>
          <w:tcPr>
            <w:tcW w:w="1470" w:type="pct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6CF0937B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专业/标段：房屋建筑与装饰工程</w:t>
            </w:r>
          </w:p>
        </w:tc>
        <w:tc>
          <w:tcPr>
            <w:tcW w:w="988" w:type="pct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280737C5">
            <w:pPr>
              <w:keepNext w:val="0"/>
              <w:keepLines w:val="0"/>
              <w:widowControl/>
              <w:suppressLineNumbers w:val="0"/>
              <w:snapToGrid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 31 页  共 55 页</w:t>
            </w:r>
          </w:p>
        </w:tc>
      </w:tr>
      <w:tr w14:paraId="6047E6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0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15CDB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656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5C174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520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5FB72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809" w:type="pct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B8ECD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395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86012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324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21F39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  <w:tc>
          <w:tcPr>
            <w:tcW w:w="988" w:type="pct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DA6FAC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 额（元）</w:t>
            </w:r>
          </w:p>
        </w:tc>
      </w:tr>
      <w:tr w14:paraId="506C79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0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8FF42A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6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9D0FF6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0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F6E9E6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9" w:type="pct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D288A2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5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D68E80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7356E5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C3281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1150E7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 价</w:t>
            </w:r>
          </w:p>
        </w:tc>
      </w:tr>
      <w:tr w14:paraId="3CA8F0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0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A89B6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50739B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011102003008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3E5D85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块料楼地面</w:t>
            </w:r>
          </w:p>
        </w:tc>
        <w:tc>
          <w:tcPr>
            <w:tcW w:w="18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7BCB91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1.找平层厚度、材料种类及强度等级:35mm厚1:3干硬性水泥砂浆结合层(内掺建筑胶)水泥浆一道(内掺建筑胶)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2.结合层厚度、材料种类及强度等级:5mm厚1:2.5水泥砂浆粘结层(内掺建筑胶)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3.面层材料品种、规格:800*800米黄地砖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1.清理基层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2.找平层铺设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3.面层铺设、磨边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4.勾缝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5.刷防护材料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6.酸洗、打蜡、结晶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77597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2437AF">
            <w:pPr>
              <w:keepNext w:val="0"/>
              <w:keepLines w:val="0"/>
              <w:widowControl/>
              <w:suppressLineNumbers w:val="0"/>
              <w:snapToGrid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117.06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8AA94E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B7F2F86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955D3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05" w:type="pct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6A781C0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60C17078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011302001008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2F73B914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平面吊顶天棚</w:t>
            </w:r>
          </w:p>
        </w:tc>
        <w:tc>
          <w:tcPr>
            <w:tcW w:w="18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6851D052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1.吊顶部位、形式、吊杆规格、高度:软膜天花吊顶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2.龙骨材料种类、规格、中距:50轻钢吊顶龙骨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1.清理基层、吊杆安装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2.龙骨安装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3.基层板铺贴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4.面板铺贴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5.开孔及洞口处理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6.嵌缝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7.刷防护材料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57597D5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62A60B97">
            <w:pPr>
              <w:keepNext w:val="0"/>
              <w:keepLines w:val="0"/>
              <w:widowControl/>
              <w:suppressLineNumbers w:val="0"/>
              <w:snapToGrid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9.47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6B88F1B7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277E01B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518B1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387975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分部分项工程项目清单计价表</w:t>
            </w:r>
          </w:p>
        </w:tc>
      </w:tr>
      <w:tr w14:paraId="21DFC4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540" w:type="pct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21B2E383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工程名称：土建工程</w:t>
            </w:r>
          </w:p>
        </w:tc>
        <w:tc>
          <w:tcPr>
            <w:tcW w:w="1470" w:type="pct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5B9C8888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专业/标段：房屋建筑与装饰工程</w:t>
            </w:r>
          </w:p>
        </w:tc>
        <w:tc>
          <w:tcPr>
            <w:tcW w:w="988" w:type="pct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64A08B45">
            <w:pPr>
              <w:keepNext w:val="0"/>
              <w:keepLines w:val="0"/>
              <w:widowControl/>
              <w:suppressLineNumbers w:val="0"/>
              <w:snapToGrid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 32 页  共 55 页</w:t>
            </w:r>
          </w:p>
        </w:tc>
      </w:tr>
      <w:tr w14:paraId="5F1CBE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0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2E4BE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656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B5EE9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520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B6398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809" w:type="pct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05D33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395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7019E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324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2167E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  <w:tc>
          <w:tcPr>
            <w:tcW w:w="988" w:type="pct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64DC1E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 额（元）</w:t>
            </w:r>
          </w:p>
        </w:tc>
      </w:tr>
      <w:tr w14:paraId="0C6F76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0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CA6939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6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5CF497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0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15D9B6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9" w:type="pct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6B5669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5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3BE0C0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053F5F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80E97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5C73AB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 价</w:t>
            </w:r>
          </w:p>
        </w:tc>
      </w:tr>
      <w:tr w14:paraId="50A640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0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C46E1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B70F29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011302002003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A3AA8A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跌级吊顶天棚</w:t>
            </w:r>
          </w:p>
        </w:tc>
        <w:tc>
          <w:tcPr>
            <w:tcW w:w="18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8453FF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1.龙骨材料种类、规格、中距:50轻钢吊顶龙骨，φ8吊杆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2.面板材料品种、规格:双层石膏板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1.清理基层、吊杆安装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2.龙骨安装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3.基层板铺贴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4.面板铺贴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5.开孔及洞口处理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6.嵌缝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7.刷防护材料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B49A9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167842">
            <w:pPr>
              <w:keepNext w:val="0"/>
              <w:keepLines w:val="0"/>
              <w:widowControl/>
              <w:suppressLineNumbers w:val="0"/>
              <w:snapToGrid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90.68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B721BE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2026193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8A84F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0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313DA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F3E962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011302001009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9D3283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平面吊顶天棚</w:t>
            </w:r>
          </w:p>
        </w:tc>
        <w:tc>
          <w:tcPr>
            <w:tcW w:w="18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97694B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1.吊顶部位、形式、吊杆规格、高度:平顶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2.龙骨材料种类、规格、中距:50轻钢龙骨，Φ8吊杆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3.基层材料种类、规格:18mm阻燃板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4.面板材料品种、规格:木饰面板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1.清理基层、吊杆安装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2.龙骨安装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3.基层板铺贴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4.面板铺贴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5.开孔及洞口处理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6.嵌缝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7.刷防护材料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3C5B7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3288ED">
            <w:pPr>
              <w:keepNext w:val="0"/>
              <w:keepLines w:val="0"/>
              <w:widowControl/>
              <w:suppressLineNumbers w:val="0"/>
              <w:snapToGrid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23.34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3910B7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E1AA137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8BFAC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05" w:type="pct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0A28796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6D27A173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011404002005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304BD73B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天棚喷刷涂料</w:t>
            </w:r>
          </w:p>
        </w:tc>
        <w:tc>
          <w:tcPr>
            <w:tcW w:w="18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322D0BE9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1.基层类型:石膏板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2.涂料品种、喷刷遍数:刷白色无机涂料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1.清理基层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2.刮腻子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3.刷、喷涂料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6CA0539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2D20B91D">
            <w:pPr>
              <w:keepNext w:val="0"/>
              <w:keepLines w:val="0"/>
              <w:widowControl/>
              <w:suppressLineNumbers w:val="0"/>
              <w:snapToGrid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93.68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77B3A88E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675FC76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45805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021BBC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分部分项工程项目清单计价表</w:t>
            </w:r>
          </w:p>
        </w:tc>
      </w:tr>
      <w:tr w14:paraId="6B3701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540" w:type="pct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53A6C4B6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工程名称：土建工程</w:t>
            </w:r>
          </w:p>
        </w:tc>
        <w:tc>
          <w:tcPr>
            <w:tcW w:w="1470" w:type="pct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2F4078A4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专业/标段：房屋建筑与装饰工程</w:t>
            </w:r>
          </w:p>
        </w:tc>
        <w:tc>
          <w:tcPr>
            <w:tcW w:w="988" w:type="pct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0B5FFD7A">
            <w:pPr>
              <w:keepNext w:val="0"/>
              <w:keepLines w:val="0"/>
              <w:widowControl/>
              <w:suppressLineNumbers w:val="0"/>
              <w:snapToGrid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 33 页  共 55 页</w:t>
            </w:r>
          </w:p>
        </w:tc>
      </w:tr>
      <w:tr w14:paraId="6EA5B5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0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56C2F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656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75B6E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520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300D9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809" w:type="pct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33C98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395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A866A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324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0C02E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  <w:tc>
          <w:tcPr>
            <w:tcW w:w="988" w:type="pct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5436A9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 额（元）</w:t>
            </w:r>
          </w:p>
        </w:tc>
      </w:tr>
      <w:tr w14:paraId="121FA2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0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2B826E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6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E7B21F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0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F72181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9" w:type="pct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3DC92B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5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3490BE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C01C22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BFC55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3A782D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 价</w:t>
            </w:r>
          </w:p>
        </w:tc>
      </w:tr>
      <w:tr w14:paraId="5BD8E9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0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19A57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7040CB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011205001005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3A6710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墙、柱面装饰板</w:t>
            </w:r>
          </w:p>
        </w:tc>
        <w:tc>
          <w:tcPr>
            <w:tcW w:w="18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7D908A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1.龙骨材料种类、规格、中距:20*40木龙骨找平@300*400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2.基层材料种类、规格:18mm阻燃板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3.面层材料品种、规格:木纹木饰面板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1.清理基层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2.龙骨制作、安装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3.钉隔离层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4.基层铺钉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5.面层铺贴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C537C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3124F1">
            <w:pPr>
              <w:keepNext w:val="0"/>
              <w:keepLines w:val="0"/>
              <w:widowControl/>
              <w:suppressLineNumbers w:val="0"/>
              <w:snapToGrid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90.56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C71923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338EC9FB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D6082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0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7AC6D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5DE899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010810002003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643360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窗帘盒</w:t>
            </w:r>
          </w:p>
        </w:tc>
        <w:tc>
          <w:tcPr>
            <w:tcW w:w="18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2743F9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1.窗帘盒材质、规格:200+400mm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2.基层材料:18mm阻燃板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3.面层材料:石膏板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2.安装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741F0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720885">
            <w:pPr>
              <w:keepNext w:val="0"/>
              <w:keepLines w:val="0"/>
              <w:widowControl/>
              <w:suppressLineNumbers w:val="0"/>
              <w:snapToGrid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837227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7F7ECCC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93FFE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05" w:type="pct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756DB424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1F2D37C2">
            <w:pPr>
              <w:snapToGrid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4133BABE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24人中会议室</w:t>
            </w:r>
          </w:p>
        </w:tc>
        <w:tc>
          <w:tcPr>
            <w:tcW w:w="18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26E6F533">
            <w:pPr>
              <w:snapToGrid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42F6882E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409E952D">
            <w:pPr>
              <w:snapToGrid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1C982AA9">
            <w:pPr>
              <w:snapToGrid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8AC2B12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4697A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D6974A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分部分项工程项目清单计价表</w:t>
            </w:r>
          </w:p>
        </w:tc>
      </w:tr>
      <w:tr w14:paraId="0FFE3B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540" w:type="pct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2FCD03EC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工程名称：土建工程</w:t>
            </w:r>
          </w:p>
        </w:tc>
        <w:tc>
          <w:tcPr>
            <w:tcW w:w="1470" w:type="pct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2E260C57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专业/标段：房屋建筑与装饰工程</w:t>
            </w:r>
          </w:p>
        </w:tc>
        <w:tc>
          <w:tcPr>
            <w:tcW w:w="988" w:type="pct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1B6347F2">
            <w:pPr>
              <w:keepNext w:val="0"/>
              <w:keepLines w:val="0"/>
              <w:widowControl/>
              <w:suppressLineNumbers w:val="0"/>
              <w:snapToGrid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 34 页  共 55 页</w:t>
            </w:r>
          </w:p>
        </w:tc>
      </w:tr>
      <w:tr w14:paraId="751D54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0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36784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656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63DA8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520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5FBA5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809" w:type="pct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F7A2F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395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F4417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324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8654A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  <w:tc>
          <w:tcPr>
            <w:tcW w:w="988" w:type="pct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EF1015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 额（元）</w:t>
            </w:r>
          </w:p>
        </w:tc>
      </w:tr>
      <w:tr w14:paraId="283F49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0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FE6FE4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6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52ECBD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0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2D5D5C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9" w:type="pct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C9FE5D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5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CF3C16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E9D70A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3EDBE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43844D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 价</w:t>
            </w:r>
          </w:p>
        </w:tc>
      </w:tr>
      <w:tr w14:paraId="4FDD13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0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2034B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2DC2E9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011102003009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01AA94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块料楼地面</w:t>
            </w:r>
          </w:p>
        </w:tc>
        <w:tc>
          <w:tcPr>
            <w:tcW w:w="18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A49B8A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1.找平层厚度、材料种类及强度等级:35mm厚1:3干硬性水泥砂浆结合层(内掺建筑胶)水泥浆一道(内掺建筑胶)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2.结合层厚度、材料种类及强度等级:5mm厚1:2.5水泥砂浆粘结层(内掺建筑胶)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3.面层材料品种、规格:800*800米黄地砖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1.清理基层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2.找平层铺设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3.面层铺设、磨边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4.勾缝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5.刷防护材料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6.酸洗、打蜡、结晶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C0C35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89AC0E">
            <w:pPr>
              <w:keepNext w:val="0"/>
              <w:keepLines w:val="0"/>
              <w:widowControl/>
              <w:suppressLineNumbers w:val="0"/>
              <w:snapToGrid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101.26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295CEB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5ED6E8A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66A43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05" w:type="pct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58A8741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5ADF950B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011302001010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5ED21FE7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平面吊顶天棚</w:t>
            </w:r>
          </w:p>
        </w:tc>
        <w:tc>
          <w:tcPr>
            <w:tcW w:w="18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0F696F7D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1.吊顶部位、形式、吊杆规格、高度:软膜天花吊顶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2.龙骨材料种类、规格、中距:50轻钢吊顶龙骨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1.清理基层、吊杆安装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2.龙骨安装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3.基层板铺贴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4.面板铺贴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5.开孔及洞口处理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6.嵌缝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7.刷防护材料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4319157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4A7BD806">
            <w:pPr>
              <w:keepNext w:val="0"/>
              <w:keepLines w:val="0"/>
              <w:widowControl/>
              <w:suppressLineNumbers w:val="0"/>
              <w:snapToGrid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29.89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702A66B3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6B41E9F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C4777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24A74E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分部分项工程项目清单计价表</w:t>
            </w:r>
          </w:p>
        </w:tc>
      </w:tr>
      <w:tr w14:paraId="5D4B21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540" w:type="pct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7D5F42A7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工程名称：土建工程</w:t>
            </w:r>
          </w:p>
        </w:tc>
        <w:tc>
          <w:tcPr>
            <w:tcW w:w="1470" w:type="pct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2B245C1B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专业/标段：房屋建筑与装饰工程</w:t>
            </w:r>
          </w:p>
        </w:tc>
        <w:tc>
          <w:tcPr>
            <w:tcW w:w="988" w:type="pct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12C97DDE">
            <w:pPr>
              <w:keepNext w:val="0"/>
              <w:keepLines w:val="0"/>
              <w:widowControl/>
              <w:suppressLineNumbers w:val="0"/>
              <w:snapToGrid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 35 页  共 55 页</w:t>
            </w:r>
          </w:p>
        </w:tc>
      </w:tr>
      <w:tr w14:paraId="5A6E16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0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F45C1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656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633BA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520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9CEB0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809" w:type="pct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8332E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395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CAB8F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324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AA46F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  <w:tc>
          <w:tcPr>
            <w:tcW w:w="988" w:type="pct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FB7429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 额（元）</w:t>
            </w:r>
          </w:p>
        </w:tc>
      </w:tr>
      <w:tr w14:paraId="4CC013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0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A7C829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6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5D3C5D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0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2A38B9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9" w:type="pct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E6F55C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5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8827F5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DD5FD9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FEFF5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D33714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 价</w:t>
            </w:r>
          </w:p>
        </w:tc>
      </w:tr>
      <w:tr w14:paraId="003A6C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0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DCAB5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0096AB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011302002004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99F337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跌级吊顶天棚</w:t>
            </w:r>
          </w:p>
        </w:tc>
        <w:tc>
          <w:tcPr>
            <w:tcW w:w="18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C28411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1.龙骨材料种类、规格、中距:50轻钢吊顶龙骨，φ8吊杆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2.面板材料品种、规格:双层石膏板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1.清理基层、吊杆安装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2.龙骨安装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3.基层板铺贴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4.面板铺贴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5.开孔及洞口处理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6.嵌缝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7.刷防护材料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E1EB9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9FCFE9">
            <w:pPr>
              <w:keepNext w:val="0"/>
              <w:keepLines w:val="0"/>
              <w:widowControl/>
              <w:suppressLineNumbers w:val="0"/>
              <w:snapToGrid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100.51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18A5C8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BFF3A21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63F7B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0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EDA4E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442EDD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011303002001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A129E6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灯带(槽)</w:t>
            </w:r>
          </w:p>
        </w:tc>
        <w:tc>
          <w:tcPr>
            <w:tcW w:w="18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78284F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1.灯带型式、尺寸:反光灯槽 b=920mm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2.基层材料品种、规格:18mm阻燃板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3.面层材料品种、规格:石膏板面层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1.安装、固定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312CD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46CE21">
            <w:pPr>
              <w:keepNext w:val="0"/>
              <w:keepLines w:val="0"/>
              <w:widowControl/>
              <w:suppressLineNumbers w:val="0"/>
              <w:snapToGrid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26.59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2E2C6B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65F8614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85AE2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05" w:type="pct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3727BBC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1FA17395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011404002006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18A8F133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天棚喷刷涂料</w:t>
            </w:r>
          </w:p>
        </w:tc>
        <w:tc>
          <w:tcPr>
            <w:tcW w:w="18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33F9B17E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1.基层类型:石膏板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2.涂料品种、喷刷遍数:刷白色无机涂料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1.清理基层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2.刮腻子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3.刷、喷涂料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783906C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30D62830">
            <w:pPr>
              <w:keepNext w:val="0"/>
              <w:keepLines w:val="0"/>
              <w:widowControl/>
              <w:suppressLineNumbers w:val="0"/>
              <w:snapToGrid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134.78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66D9E4FB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7BFB697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108C8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BFA0EF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分部分项工程项目清单计价表</w:t>
            </w:r>
          </w:p>
        </w:tc>
      </w:tr>
      <w:tr w14:paraId="4E81F3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540" w:type="pct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3E46BF1A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工程名称：土建工程</w:t>
            </w:r>
          </w:p>
        </w:tc>
        <w:tc>
          <w:tcPr>
            <w:tcW w:w="1470" w:type="pct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47A8F3BE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专业/标段：房屋建筑与装饰工程</w:t>
            </w:r>
          </w:p>
        </w:tc>
        <w:tc>
          <w:tcPr>
            <w:tcW w:w="988" w:type="pct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3CDE2736">
            <w:pPr>
              <w:keepNext w:val="0"/>
              <w:keepLines w:val="0"/>
              <w:widowControl/>
              <w:suppressLineNumbers w:val="0"/>
              <w:snapToGrid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 36 页  共 55 页</w:t>
            </w:r>
          </w:p>
        </w:tc>
      </w:tr>
      <w:tr w14:paraId="6276E6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0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7C298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656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A5774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520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F952E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809" w:type="pct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04FD9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395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8436F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324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36829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  <w:tc>
          <w:tcPr>
            <w:tcW w:w="988" w:type="pct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53836B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 额（元）</w:t>
            </w:r>
          </w:p>
        </w:tc>
      </w:tr>
      <w:tr w14:paraId="7370FE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0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28EEB5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6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427C94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0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A00F89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9" w:type="pct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79F283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5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A412A7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978AE2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8EEDD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8CAA02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 价</w:t>
            </w:r>
          </w:p>
        </w:tc>
      </w:tr>
      <w:tr w14:paraId="54AD3E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0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BC0E1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C2001E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011205001006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E1178A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墙、柱面装饰板</w:t>
            </w:r>
          </w:p>
        </w:tc>
        <w:tc>
          <w:tcPr>
            <w:tcW w:w="18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156BD9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1.龙骨材料种类、规格、中距:20*40木龙骨找平@300*400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2.基层材料种类、规格:18mm阻燃板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3.面层材料品种、规格:木纹木饰面板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1.清理基层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2.龙骨制作、安装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3.钉隔离层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4.基层铺钉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5.面层铺贴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0F41C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28B6D4">
            <w:pPr>
              <w:keepNext w:val="0"/>
              <w:keepLines w:val="0"/>
              <w:widowControl/>
              <w:suppressLineNumbers w:val="0"/>
              <w:snapToGrid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79.06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C3447B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888DE31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6C833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0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A80FD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F00BCF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010810002004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787EBD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窗帘盒</w:t>
            </w:r>
          </w:p>
        </w:tc>
        <w:tc>
          <w:tcPr>
            <w:tcW w:w="18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6F6CEE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1.窗帘盒材质、规格:200+400mm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2.基层材料:18mm阻燃板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3.面层材料:石膏板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2.安装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C6C68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415B0C">
            <w:pPr>
              <w:keepNext w:val="0"/>
              <w:keepLines w:val="0"/>
              <w:widowControl/>
              <w:suppressLineNumbers w:val="0"/>
              <w:snapToGrid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12.8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E34CF5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6F43035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00710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05" w:type="pct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1F7D32E8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55CFFE39">
            <w:pPr>
              <w:snapToGrid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51FC4BB1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12人小会议室</w:t>
            </w:r>
          </w:p>
        </w:tc>
        <w:tc>
          <w:tcPr>
            <w:tcW w:w="18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2275CCE6">
            <w:pPr>
              <w:snapToGrid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2AA841EA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35DD109E">
            <w:pPr>
              <w:snapToGrid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2BE4BF52">
            <w:pPr>
              <w:snapToGrid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08638A7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E2B75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B3772C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分部分项工程项目清单计价表</w:t>
            </w:r>
          </w:p>
        </w:tc>
      </w:tr>
      <w:tr w14:paraId="14A968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540" w:type="pct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34041476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工程名称：土建工程</w:t>
            </w:r>
          </w:p>
        </w:tc>
        <w:tc>
          <w:tcPr>
            <w:tcW w:w="1470" w:type="pct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7901AF35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专业/标段：房屋建筑与装饰工程</w:t>
            </w:r>
          </w:p>
        </w:tc>
        <w:tc>
          <w:tcPr>
            <w:tcW w:w="988" w:type="pct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51B636A3">
            <w:pPr>
              <w:keepNext w:val="0"/>
              <w:keepLines w:val="0"/>
              <w:widowControl/>
              <w:suppressLineNumbers w:val="0"/>
              <w:snapToGrid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 37 页  共 55 页</w:t>
            </w:r>
          </w:p>
        </w:tc>
      </w:tr>
      <w:tr w14:paraId="0113EF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0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E8767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656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16C55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520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80755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809" w:type="pct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45B81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395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0F94A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324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FA51D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  <w:tc>
          <w:tcPr>
            <w:tcW w:w="988" w:type="pct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FDCCDA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 额（元）</w:t>
            </w:r>
          </w:p>
        </w:tc>
      </w:tr>
      <w:tr w14:paraId="2010DF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0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88C015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6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0A6AB1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0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C82855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9" w:type="pct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65C471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5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37897B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CCECB6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636A1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33927C3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 价</w:t>
            </w:r>
          </w:p>
        </w:tc>
      </w:tr>
      <w:tr w14:paraId="304CCD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0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E1952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4DEC32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011102003010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7D2669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块料楼地面</w:t>
            </w:r>
          </w:p>
        </w:tc>
        <w:tc>
          <w:tcPr>
            <w:tcW w:w="18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B9F64A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1.找平层厚度、材料种类及强度等级:35mm厚1:3干硬性水泥砂浆结合层(内掺建筑胶)水泥浆一道(内掺建筑胶)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2.结合层厚度、材料种类及强度等级:5mm厚1:2.5水泥砂浆粘结层(内掺建筑胶)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3.面层材料品种、规格:800*800米黄地砖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1.清理基层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2.找平层铺设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3.面层铺设、磨边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4.勾缝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5.刷防护材料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6.酸洗、打蜡、结晶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68A55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7C2112">
            <w:pPr>
              <w:keepNext w:val="0"/>
              <w:keepLines w:val="0"/>
              <w:widowControl/>
              <w:suppressLineNumbers w:val="0"/>
              <w:snapToGrid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48.58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8F1212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2DE9A69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CEF0D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05" w:type="pct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0EA278D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7898E071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011302001011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6EF5CF46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平面吊顶天棚</w:t>
            </w:r>
          </w:p>
        </w:tc>
        <w:tc>
          <w:tcPr>
            <w:tcW w:w="18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53608C3C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1.吊顶部位、形式、吊杆规格、高度:圆形软膜天花吊顶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2.龙骨材料种类、规格、中距:50轻钢吊顶龙骨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1.清理基层、吊杆安装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2.龙骨安装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3.基层板铺贴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4.面板铺贴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5.开孔及洞口处理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6.嵌缝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7.刷防护材料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584739E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4F41D90C">
            <w:pPr>
              <w:keepNext w:val="0"/>
              <w:keepLines w:val="0"/>
              <w:widowControl/>
              <w:suppressLineNumbers w:val="0"/>
              <w:snapToGrid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5.31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79C45101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1B7411D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F38F9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E4E2DB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分部分项工程项目清单计价表</w:t>
            </w:r>
          </w:p>
        </w:tc>
      </w:tr>
      <w:tr w14:paraId="39366B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540" w:type="pct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7B03B660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工程名称：土建工程</w:t>
            </w:r>
          </w:p>
        </w:tc>
        <w:tc>
          <w:tcPr>
            <w:tcW w:w="1470" w:type="pct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3EB78DEA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专业/标段：房屋建筑与装饰工程</w:t>
            </w:r>
          </w:p>
        </w:tc>
        <w:tc>
          <w:tcPr>
            <w:tcW w:w="988" w:type="pct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2E0C63FB">
            <w:pPr>
              <w:keepNext w:val="0"/>
              <w:keepLines w:val="0"/>
              <w:widowControl/>
              <w:suppressLineNumbers w:val="0"/>
              <w:snapToGrid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 38 页  共 55 页</w:t>
            </w:r>
          </w:p>
        </w:tc>
      </w:tr>
      <w:tr w14:paraId="696CCF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0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F57DB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656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8A3F0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520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64811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809" w:type="pct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B9C53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395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9DEA5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324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435A3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  <w:tc>
          <w:tcPr>
            <w:tcW w:w="988" w:type="pct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AC1F0D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 额（元）</w:t>
            </w:r>
          </w:p>
        </w:tc>
      </w:tr>
      <w:tr w14:paraId="5A83D5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0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A69C27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6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14B536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0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BA4B2B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9" w:type="pct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275977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5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08BE4C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1FE195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27778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CB9366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 价</w:t>
            </w:r>
          </w:p>
        </w:tc>
      </w:tr>
      <w:tr w14:paraId="0E10FB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0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779E8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AA7C8E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011302002005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2DF3E6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跌级吊顶天棚</w:t>
            </w:r>
          </w:p>
        </w:tc>
        <w:tc>
          <w:tcPr>
            <w:tcW w:w="18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5A37AC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1.龙骨材料种类、规格、中距:50轻钢吊顶龙骨，φ8吊杆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2.面板材料品种、规格:双层石膏板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1.清理基层、吊杆安装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2.龙骨安装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3.基层板铺贴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4.面板铺贴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5.开孔及洞口处理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6.嵌缝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7.刷防护材料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3A796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004504">
            <w:pPr>
              <w:keepNext w:val="0"/>
              <w:keepLines w:val="0"/>
              <w:widowControl/>
              <w:suppressLineNumbers w:val="0"/>
              <w:snapToGrid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47.42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3E69E5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DDFFD6B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289D6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0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1D22B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C19A6E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011302002006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AACDFC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跌级吊顶天棚</w:t>
            </w:r>
          </w:p>
        </w:tc>
        <w:tc>
          <w:tcPr>
            <w:tcW w:w="18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5F1379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1.龙骨材料种类、规格、中距:50轻钢吊顶龙骨，φ8吊杆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2.侧面基层材料种类、规格:18mm阻燃板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3.面板材料品种、规格:单层石膏板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1.清理基层、吊杆安装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2.龙骨安装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3.基层板铺贴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4.面板铺贴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5.开孔及洞口处理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6.嵌缝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7.刷防护材料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448E4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39FC84">
            <w:pPr>
              <w:keepNext w:val="0"/>
              <w:keepLines w:val="0"/>
              <w:widowControl/>
              <w:suppressLineNumbers w:val="0"/>
              <w:snapToGrid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8.11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0F9DDC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CD4408F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22D9B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05" w:type="pct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0A1D070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735F3D81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011303002002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43E95184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灯带(槽)</w:t>
            </w:r>
          </w:p>
        </w:tc>
        <w:tc>
          <w:tcPr>
            <w:tcW w:w="18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48CDA012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1.灯带型式、尺寸:反光灯槽 b=220mm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2.基层材料品种、规格:18mm阻燃板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3.面层材料品种、规格:石膏板面层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1.安装、固定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6DADBBA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73EF0CAE">
            <w:pPr>
              <w:keepNext w:val="0"/>
              <w:keepLines w:val="0"/>
              <w:widowControl/>
              <w:suppressLineNumbers w:val="0"/>
              <w:snapToGrid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2.77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181217FD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0AD0290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51592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BA466C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分部分项工程项目清单计价表</w:t>
            </w:r>
          </w:p>
        </w:tc>
      </w:tr>
      <w:tr w14:paraId="4AE3BD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540" w:type="pct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410E5E72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工程名称：土建工程</w:t>
            </w:r>
          </w:p>
        </w:tc>
        <w:tc>
          <w:tcPr>
            <w:tcW w:w="1470" w:type="pct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2317400B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专业/标段：房屋建筑与装饰工程</w:t>
            </w:r>
          </w:p>
        </w:tc>
        <w:tc>
          <w:tcPr>
            <w:tcW w:w="988" w:type="pct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652B145C">
            <w:pPr>
              <w:keepNext w:val="0"/>
              <w:keepLines w:val="0"/>
              <w:widowControl/>
              <w:suppressLineNumbers w:val="0"/>
              <w:snapToGrid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 39 页  共 55 页</w:t>
            </w:r>
          </w:p>
        </w:tc>
      </w:tr>
      <w:tr w14:paraId="1E20EE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0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C278A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656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9B869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520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6C629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809" w:type="pct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FD5CC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395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0BBCD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324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3FA2A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  <w:tc>
          <w:tcPr>
            <w:tcW w:w="988" w:type="pct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4EB0AB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 额（元）</w:t>
            </w:r>
          </w:p>
        </w:tc>
      </w:tr>
      <w:tr w14:paraId="747095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0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B00516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6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7FD067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0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0219B9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9" w:type="pct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21E1A8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5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89C434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00F28A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C619C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B115D7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 价</w:t>
            </w:r>
          </w:p>
        </w:tc>
      </w:tr>
      <w:tr w14:paraId="641710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0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08EE2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DA17A5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011404002007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DB9416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天棚喷刷涂料</w:t>
            </w:r>
          </w:p>
        </w:tc>
        <w:tc>
          <w:tcPr>
            <w:tcW w:w="18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EA1BF9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1.基层类型:石膏板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2.涂料品种、喷刷遍数:刷白色无机涂料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1.清理基层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2.刮腻子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3.刷、喷涂料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3B2EB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E8636C">
            <w:pPr>
              <w:keepNext w:val="0"/>
              <w:keepLines w:val="0"/>
              <w:widowControl/>
              <w:suppressLineNumbers w:val="0"/>
              <w:snapToGrid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61.79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F0CAEC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5CB34AB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B7BC4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0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440F4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17EEF6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011205001007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33DEBA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墙、柱面装饰板</w:t>
            </w:r>
          </w:p>
        </w:tc>
        <w:tc>
          <w:tcPr>
            <w:tcW w:w="18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F2F240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1.龙骨材料种类、规格、中距:20*40木龙骨找平@300*400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2.基层材料种类、规格:18mm阻燃板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3.面层材料品种、规格:木纹木饰面板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1.清理基层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2.龙骨制作、安装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3.钉隔离层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4.基层铺钉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5.面层铺贴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2852D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D1C331">
            <w:pPr>
              <w:keepNext w:val="0"/>
              <w:keepLines w:val="0"/>
              <w:widowControl/>
              <w:suppressLineNumbers w:val="0"/>
              <w:snapToGrid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59.02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8AFDCB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E8DC435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6336E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0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40705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62C04B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010810002005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BB56C4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窗帘盒</w:t>
            </w:r>
          </w:p>
        </w:tc>
        <w:tc>
          <w:tcPr>
            <w:tcW w:w="18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0F7943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1.窗帘盒材质、规格:200+400mm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2.基层材料:18mm阻燃板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3.面层材料:石膏板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2.安装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7D412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F307D6">
            <w:pPr>
              <w:keepNext w:val="0"/>
              <w:keepLines w:val="0"/>
              <w:widowControl/>
              <w:suppressLineNumbers w:val="0"/>
              <w:snapToGrid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5.82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560208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086EAC2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CD0F8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0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916F0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83F941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010809001003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A6CC21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窗台板</w:t>
            </w:r>
          </w:p>
        </w:tc>
        <w:tc>
          <w:tcPr>
            <w:tcW w:w="18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05C002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1.窗台板材质、规格:15mm厚人造石窗台板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1.清理基层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2.抹找平层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3.窗台板制作、安装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B60D8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251792">
            <w:pPr>
              <w:keepNext w:val="0"/>
              <w:keepLines w:val="0"/>
              <w:widowControl/>
              <w:suppressLineNumbers w:val="0"/>
              <w:snapToGrid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0.73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700329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CFAC54F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7F1B0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05" w:type="pct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11772F82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492F50BA">
            <w:pPr>
              <w:snapToGrid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75393A8F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茶水间</w:t>
            </w:r>
          </w:p>
        </w:tc>
        <w:tc>
          <w:tcPr>
            <w:tcW w:w="18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5ADB5CC2">
            <w:pPr>
              <w:snapToGrid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13E74E75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38D79C0D">
            <w:pPr>
              <w:snapToGrid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5E075B1E">
            <w:pPr>
              <w:snapToGrid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52C6F43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8D206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54A70E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分部分项工程项目清单计价表</w:t>
            </w:r>
          </w:p>
        </w:tc>
      </w:tr>
      <w:tr w14:paraId="75E9FE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540" w:type="pct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303C739A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工程名称：土建工程</w:t>
            </w:r>
          </w:p>
        </w:tc>
        <w:tc>
          <w:tcPr>
            <w:tcW w:w="1470" w:type="pct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0CB99F29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专业/标段：房屋建筑与装饰工程</w:t>
            </w:r>
          </w:p>
        </w:tc>
        <w:tc>
          <w:tcPr>
            <w:tcW w:w="988" w:type="pct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0D7C0457">
            <w:pPr>
              <w:keepNext w:val="0"/>
              <w:keepLines w:val="0"/>
              <w:widowControl/>
              <w:suppressLineNumbers w:val="0"/>
              <w:snapToGrid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 40 页  共 55 页</w:t>
            </w:r>
          </w:p>
        </w:tc>
      </w:tr>
      <w:tr w14:paraId="48E2B5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0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08BFA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656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96BD3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520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FBBC5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809" w:type="pct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2B610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395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0D85B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324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D11AD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  <w:tc>
          <w:tcPr>
            <w:tcW w:w="988" w:type="pct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CE9A0A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 额（元）</w:t>
            </w:r>
          </w:p>
        </w:tc>
      </w:tr>
      <w:tr w14:paraId="5718A6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0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8F8039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6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C5ACE2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0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FEED97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9" w:type="pct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AD45E1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5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C0DDDC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080C47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F24F9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3E0022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 价</w:t>
            </w:r>
          </w:p>
        </w:tc>
      </w:tr>
      <w:tr w14:paraId="34119C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0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DBB37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268DFA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011102003011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F6030E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块料楼地面</w:t>
            </w:r>
          </w:p>
        </w:tc>
        <w:tc>
          <w:tcPr>
            <w:tcW w:w="18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B5D70F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1.找平层厚度、材料种类及强度等级:35mm厚1:3干硬性水泥砂浆结合层(内掺建筑胶)水泥浆一道(内掺建筑胶)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2.结合层厚度、材料种类及强度等级:5mm厚1:2.5水泥砂浆粘结层(内掺建筑胶)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3.面层材料品种、规格:800*800米黄地砖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1.清理基层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2.找平层铺设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3.面层铺设、磨边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4.勾缝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5.刷防护材料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6.酸洗、打蜡、结晶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566DD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55190D">
            <w:pPr>
              <w:keepNext w:val="0"/>
              <w:keepLines w:val="0"/>
              <w:widowControl/>
              <w:suppressLineNumbers w:val="0"/>
              <w:snapToGrid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28.85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C5D10F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3A30118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9D6D9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05" w:type="pct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6891146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28F35722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010904002003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2A265E1C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楼(地)面涂膜防水</w:t>
            </w:r>
          </w:p>
        </w:tc>
        <w:tc>
          <w:tcPr>
            <w:tcW w:w="18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65225169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1.防水膜品种:氨酯涂膜防水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2.涂膜厚度、遍数:防水为2道,厚度为2mm厚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3.保护层材料种类:水泥砂浆保护层20厚,强度为M10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1.基层处理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2.刷基层处理剂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3.铺布、喷涂防水层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4335BD7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02BC7E2B">
            <w:pPr>
              <w:keepNext w:val="0"/>
              <w:keepLines w:val="0"/>
              <w:widowControl/>
              <w:suppressLineNumbers w:val="0"/>
              <w:snapToGrid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19.37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41558B39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9700A3A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CB34C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2071E5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分部分项工程项目清单计价表</w:t>
            </w:r>
          </w:p>
        </w:tc>
      </w:tr>
      <w:tr w14:paraId="7FD255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540" w:type="pct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0C039F57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工程名称：土建工程</w:t>
            </w:r>
          </w:p>
        </w:tc>
        <w:tc>
          <w:tcPr>
            <w:tcW w:w="1470" w:type="pct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6019266E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专业/标段：房屋建筑与装饰工程</w:t>
            </w:r>
          </w:p>
        </w:tc>
        <w:tc>
          <w:tcPr>
            <w:tcW w:w="988" w:type="pct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34BB2A3F">
            <w:pPr>
              <w:keepNext w:val="0"/>
              <w:keepLines w:val="0"/>
              <w:widowControl/>
              <w:suppressLineNumbers w:val="0"/>
              <w:snapToGrid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 41 页  共 55 页</w:t>
            </w:r>
          </w:p>
        </w:tc>
      </w:tr>
      <w:tr w14:paraId="134175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0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75BEF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656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4BAC8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520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AECDE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809" w:type="pct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E3DCF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395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9EF34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324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A37C9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  <w:tc>
          <w:tcPr>
            <w:tcW w:w="988" w:type="pct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F2CDC0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 额（元）</w:t>
            </w:r>
          </w:p>
        </w:tc>
      </w:tr>
      <w:tr w14:paraId="388CCF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0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A6F908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6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13483D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0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3711CF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9" w:type="pct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2D7255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5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9DF52C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437BD4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8982E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013406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 价</w:t>
            </w:r>
          </w:p>
        </w:tc>
      </w:tr>
      <w:tr w14:paraId="1D605E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0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0D1AE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2BCEB2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011302001012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E7F2FE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天棚吊顶</w:t>
            </w:r>
          </w:p>
        </w:tc>
        <w:tc>
          <w:tcPr>
            <w:tcW w:w="18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6A538B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1.600*600白色铝单板吊顶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2.配套龙骨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1.清理基层、吊杆安装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2.龙骨安装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3.基层板铺贴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4.面板铺贴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5.开孔及洞口处理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6.嵌缝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7.刷防护材料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F6764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64CD74">
            <w:pPr>
              <w:keepNext w:val="0"/>
              <w:keepLines w:val="0"/>
              <w:widowControl/>
              <w:suppressLineNumbers w:val="0"/>
              <w:snapToGrid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28.85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FC72DE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B0570B4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C7354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0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39101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7AD3B1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011403001006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49C8DD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抹灰面油漆-墙面</w:t>
            </w:r>
          </w:p>
        </w:tc>
        <w:tc>
          <w:tcPr>
            <w:tcW w:w="18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B2408F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1.基层类型:墙面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2.找平种类:局部粉刷石膏找平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3.刮腻子遍数:满刮腻子三遍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4.油漆品种、刷漆遍数:喷涂无机涂料三遍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1.清理基层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2.刮腻子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3.刷防护材料、油漆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86757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D4E637">
            <w:pPr>
              <w:keepNext w:val="0"/>
              <w:keepLines w:val="0"/>
              <w:widowControl/>
              <w:suppressLineNumbers w:val="0"/>
              <w:snapToGrid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87.11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63DF2B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69FA216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38B3E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05" w:type="pct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5067C953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04DD242F">
            <w:pPr>
              <w:snapToGrid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23FE82C4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休息室+健康小屋*2</w:t>
            </w:r>
          </w:p>
        </w:tc>
        <w:tc>
          <w:tcPr>
            <w:tcW w:w="18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2C3B0818">
            <w:pPr>
              <w:snapToGrid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6EB1F85B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0B44824D">
            <w:pPr>
              <w:snapToGrid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4E1806F6">
            <w:pPr>
              <w:snapToGrid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B6ED189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ADD1A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B37024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分部分项工程项目清单计价表</w:t>
            </w:r>
          </w:p>
        </w:tc>
      </w:tr>
      <w:tr w14:paraId="57FAD9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540" w:type="pct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5A5EB957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工程名称：土建工程</w:t>
            </w:r>
          </w:p>
        </w:tc>
        <w:tc>
          <w:tcPr>
            <w:tcW w:w="1470" w:type="pct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1E4D8DCE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专业/标段：房屋建筑与装饰工程</w:t>
            </w:r>
          </w:p>
        </w:tc>
        <w:tc>
          <w:tcPr>
            <w:tcW w:w="988" w:type="pct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298DC3C3">
            <w:pPr>
              <w:keepNext w:val="0"/>
              <w:keepLines w:val="0"/>
              <w:widowControl/>
              <w:suppressLineNumbers w:val="0"/>
              <w:snapToGrid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 42 页  共 55 页</w:t>
            </w:r>
          </w:p>
        </w:tc>
      </w:tr>
      <w:tr w14:paraId="0D98AA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0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44118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656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F9787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520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CAA4D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809" w:type="pct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5BF7A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395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337A6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324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24EEA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  <w:tc>
          <w:tcPr>
            <w:tcW w:w="988" w:type="pct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24965F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 额（元）</w:t>
            </w:r>
          </w:p>
        </w:tc>
      </w:tr>
      <w:tr w14:paraId="55379F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0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6609AF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6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2B6250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0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FF8732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9" w:type="pct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61F05F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5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964C65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C89575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024FE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35D3918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 价</w:t>
            </w:r>
          </w:p>
        </w:tc>
      </w:tr>
      <w:tr w14:paraId="3E26DF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0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C6C53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9201AA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011102003012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6FA6D1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块料楼地面</w:t>
            </w:r>
          </w:p>
        </w:tc>
        <w:tc>
          <w:tcPr>
            <w:tcW w:w="18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F3E95C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1.找平层厚度、材料种类及强度等级:35mm厚1:3干硬性水泥砂浆结合层(内掺建筑胶)水泥浆一道(内掺建筑胶)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2.结合层厚度、材料种类及强度等级:5mm厚1:2.5水泥砂浆粘结层(内掺建筑胶)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3.面层材料品种、规格:800*800米黄地砖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1.清理基层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2.找平层铺设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3.面层铺设、磨边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4.勾缝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5.刷防护材料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6.酸洗、打蜡、结晶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6E89F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63CCAC">
            <w:pPr>
              <w:keepNext w:val="0"/>
              <w:keepLines w:val="0"/>
              <w:widowControl/>
              <w:suppressLineNumbers w:val="0"/>
              <w:snapToGrid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7907CD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3C4861B6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95C4E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05" w:type="pct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07D59E4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2DB59CB2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011302001013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1B820334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天棚吊顶</w:t>
            </w:r>
          </w:p>
        </w:tc>
        <w:tc>
          <w:tcPr>
            <w:tcW w:w="18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0AB55FAE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1.600*600白色铝单板吊顶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2.配套龙骨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1.清理基层、吊杆安装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2.龙骨安装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3.基层板铺贴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4.面板铺贴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5.开孔及洞口处理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6.嵌缝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7.刷防护材料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44732A1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59BCE6AC">
            <w:pPr>
              <w:keepNext w:val="0"/>
              <w:keepLines w:val="0"/>
              <w:widowControl/>
              <w:suppressLineNumbers w:val="0"/>
              <w:snapToGrid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40.94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74EC5A0A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B902D38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311C8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7391CF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分部分项工程项目清单计价表</w:t>
            </w:r>
          </w:p>
        </w:tc>
      </w:tr>
      <w:tr w14:paraId="078C2A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540" w:type="pct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6C7E8DC6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工程名称：土建工程</w:t>
            </w:r>
          </w:p>
        </w:tc>
        <w:tc>
          <w:tcPr>
            <w:tcW w:w="1470" w:type="pct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4531EFBD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专业/标段：房屋建筑与装饰工程</w:t>
            </w:r>
          </w:p>
        </w:tc>
        <w:tc>
          <w:tcPr>
            <w:tcW w:w="988" w:type="pct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507421CC">
            <w:pPr>
              <w:keepNext w:val="0"/>
              <w:keepLines w:val="0"/>
              <w:widowControl/>
              <w:suppressLineNumbers w:val="0"/>
              <w:snapToGrid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 43 页  共 55 页</w:t>
            </w:r>
          </w:p>
        </w:tc>
      </w:tr>
      <w:tr w14:paraId="1036BA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0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79E11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656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82DE9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520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86816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809" w:type="pct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57596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395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6A3DA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324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26ABE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  <w:tc>
          <w:tcPr>
            <w:tcW w:w="988" w:type="pct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7CD2A6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 额（元）</w:t>
            </w:r>
          </w:p>
        </w:tc>
      </w:tr>
      <w:tr w14:paraId="54FC5A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0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E0C49F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6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0E05A7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0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B18DC2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9" w:type="pct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DCA9B7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5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321587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B4B65D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C84CE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D23DDA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 价</w:t>
            </w:r>
          </w:p>
        </w:tc>
      </w:tr>
      <w:tr w14:paraId="47DCE9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0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7F91A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891D15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011302002007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DBEA3F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跌级吊顶天棚</w:t>
            </w:r>
          </w:p>
        </w:tc>
        <w:tc>
          <w:tcPr>
            <w:tcW w:w="18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CE27DB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1.龙骨材料种类、规格、中距:50轻钢吊顶龙骨，φ8吊杆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2.面板材料品种、规格:双层石膏板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3.压条材料种类、规格:20mm黑色金属条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1.清理基层、吊杆安装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2.龙骨安装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3.基层板铺贴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4.面板铺贴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5.开孔及洞口处理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6.嵌缝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7.刷防护材料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E64A3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F5C949">
            <w:pPr>
              <w:keepNext w:val="0"/>
              <w:keepLines w:val="0"/>
              <w:widowControl/>
              <w:suppressLineNumbers w:val="0"/>
              <w:snapToGrid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64.9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DF08FC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4AD2B4E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2D4DB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0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0B125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C27777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011303002003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7CB9EB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灯带(槽)</w:t>
            </w:r>
          </w:p>
        </w:tc>
        <w:tc>
          <w:tcPr>
            <w:tcW w:w="18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360852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1.灯带型式、尺寸:反光灯槽 b=320mm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2.基层材料品种、规格:18mm阻燃板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3.面层材料品种、规格:石膏板面层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1.安装、固定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EBB1F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19B7B7">
            <w:pPr>
              <w:keepNext w:val="0"/>
              <w:keepLines w:val="0"/>
              <w:widowControl/>
              <w:suppressLineNumbers w:val="0"/>
              <w:snapToGrid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16.61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37D7A2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36DA4D23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0771D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05" w:type="pct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71A13A9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66028E58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010810002006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07EA072F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窗帘盒</w:t>
            </w:r>
          </w:p>
        </w:tc>
        <w:tc>
          <w:tcPr>
            <w:tcW w:w="18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35ADCFC9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1.窗帘盒材质、规格:250+400mm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2.基层材料:18mm阻燃板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3.面层材料:石膏板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2.安装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4FD0081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3F752F4F">
            <w:pPr>
              <w:keepNext w:val="0"/>
              <w:keepLines w:val="0"/>
              <w:widowControl/>
              <w:suppressLineNumbers w:val="0"/>
              <w:snapToGrid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19.2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140142F8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63C935A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C192C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E062FF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分部分项工程项目清单计价表</w:t>
            </w:r>
          </w:p>
        </w:tc>
      </w:tr>
      <w:tr w14:paraId="21CC47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540" w:type="pct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71C6E2A5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工程名称：土建工程</w:t>
            </w:r>
          </w:p>
        </w:tc>
        <w:tc>
          <w:tcPr>
            <w:tcW w:w="1470" w:type="pct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3C92C1C0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专业/标段：房屋建筑与装饰工程</w:t>
            </w:r>
          </w:p>
        </w:tc>
        <w:tc>
          <w:tcPr>
            <w:tcW w:w="988" w:type="pct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15CC67AD">
            <w:pPr>
              <w:keepNext w:val="0"/>
              <w:keepLines w:val="0"/>
              <w:widowControl/>
              <w:suppressLineNumbers w:val="0"/>
              <w:snapToGrid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 44 页  共 55 页</w:t>
            </w:r>
          </w:p>
        </w:tc>
      </w:tr>
      <w:tr w14:paraId="010101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0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9ED46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656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2DF91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520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859C0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809" w:type="pct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57207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395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B4156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324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5724D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  <w:tc>
          <w:tcPr>
            <w:tcW w:w="988" w:type="pct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652055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 额（元）</w:t>
            </w:r>
          </w:p>
        </w:tc>
      </w:tr>
      <w:tr w14:paraId="2512A6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0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31F5DE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6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ABBCBA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0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F87524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9" w:type="pct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92B335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5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F1CA4B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4E4EC3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C5DB6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334BE0B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 价</w:t>
            </w:r>
          </w:p>
        </w:tc>
      </w:tr>
      <w:tr w14:paraId="7EF4AB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0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C4479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1B9635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011404002008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0A946D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天棚喷刷涂料</w:t>
            </w:r>
          </w:p>
        </w:tc>
        <w:tc>
          <w:tcPr>
            <w:tcW w:w="18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C39276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1.基层类型:石膏板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2.涂料品种、喷刷遍数:刷白色无机涂料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1.清理基层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2.刮腻子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3.刷、喷涂料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DE71A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393427">
            <w:pPr>
              <w:keepNext w:val="0"/>
              <w:keepLines w:val="0"/>
              <w:widowControl/>
              <w:suppressLineNumbers w:val="0"/>
              <w:snapToGrid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116.3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2BC98C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2971C3B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9E9E6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0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EE52C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D87B73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011403001007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9254D7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抹灰面油漆-墙面</w:t>
            </w:r>
          </w:p>
        </w:tc>
        <w:tc>
          <w:tcPr>
            <w:tcW w:w="18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6B1980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1.基层类型:墙面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2.找平种类:局部粉刷石膏找平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3.刮腻子遍数:满刮腻子三遍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4.油漆品种、刷漆遍数:喷涂无机涂料三遍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1.清理基层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2.刮腻子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3.刷防护材料、油漆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A851F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DABC72">
            <w:pPr>
              <w:keepNext w:val="0"/>
              <w:keepLines w:val="0"/>
              <w:widowControl/>
              <w:suppressLineNumbers w:val="0"/>
              <w:snapToGrid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170.58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207746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05CF5AB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5F40E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05" w:type="pct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48B37618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176F86FA">
            <w:pPr>
              <w:snapToGrid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6CC9FAB6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健康小屋</w:t>
            </w:r>
          </w:p>
        </w:tc>
        <w:tc>
          <w:tcPr>
            <w:tcW w:w="18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06997783">
            <w:pPr>
              <w:snapToGrid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1366D839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6DE683FF">
            <w:pPr>
              <w:snapToGrid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7436C16C">
            <w:pPr>
              <w:snapToGrid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91A8055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09F27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5F3A2A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分部分项工程项目清单计价表</w:t>
            </w:r>
          </w:p>
        </w:tc>
      </w:tr>
      <w:tr w14:paraId="07F288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540" w:type="pct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00E37310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工程名称：土建工程</w:t>
            </w:r>
          </w:p>
        </w:tc>
        <w:tc>
          <w:tcPr>
            <w:tcW w:w="1470" w:type="pct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6C5A4937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专业/标段：房屋建筑与装饰工程</w:t>
            </w:r>
          </w:p>
        </w:tc>
        <w:tc>
          <w:tcPr>
            <w:tcW w:w="988" w:type="pct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07ED831D">
            <w:pPr>
              <w:keepNext w:val="0"/>
              <w:keepLines w:val="0"/>
              <w:widowControl/>
              <w:suppressLineNumbers w:val="0"/>
              <w:snapToGrid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 45 页  共 55 页</w:t>
            </w:r>
          </w:p>
        </w:tc>
      </w:tr>
      <w:tr w14:paraId="671DA5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0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00B8C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656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11A8D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520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5924B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809" w:type="pct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DB4B2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395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F326C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324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92DC4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  <w:tc>
          <w:tcPr>
            <w:tcW w:w="988" w:type="pct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32BC0C5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 额（元）</w:t>
            </w:r>
          </w:p>
        </w:tc>
      </w:tr>
      <w:tr w14:paraId="6FBFF5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0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DBC51C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6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6D82F8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0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600709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9" w:type="pct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FFF662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5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6D4497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5D28C3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3DA60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AC77BD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 价</w:t>
            </w:r>
          </w:p>
        </w:tc>
      </w:tr>
      <w:tr w14:paraId="6A7135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0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333F7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520166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011102003013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732DAA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块料楼地面</w:t>
            </w:r>
          </w:p>
        </w:tc>
        <w:tc>
          <w:tcPr>
            <w:tcW w:w="18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0BC267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1.找平层厚度、材料种类及强度等级:35mm厚1:3干硬性水泥砂浆结合层(内掺建筑胶)水泥浆一道(内掺建筑胶)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2.结合层厚度、材料种类及强度等级:5mm厚1:2.5水泥砂浆粘结层(内掺建筑胶)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3.面层材料品种、规格:800*800米黄地砖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1.清理基层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2.找平层铺设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3.面层铺设、磨边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4.勾缝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5.刷防护材料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6.酸洗、打蜡、结晶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40502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EDC5A7">
            <w:pPr>
              <w:keepNext w:val="0"/>
              <w:keepLines w:val="0"/>
              <w:widowControl/>
              <w:suppressLineNumbers w:val="0"/>
              <w:snapToGrid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28.16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E869E8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3AA6437D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24B66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05" w:type="pct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3DF98B1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7E0742C5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011302001014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1C6E32E8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天棚吊顶</w:t>
            </w:r>
          </w:p>
        </w:tc>
        <w:tc>
          <w:tcPr>
            <w:tcW w:w="18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221BA5C5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1.600*600白色铝单板吊顶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2.配套龙骨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1.清理基层、吊杆安装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2.龙骨安装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3.基层板铺贴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4.面板铺贴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5.开孔及洞口处理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6.嵌缝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7.刷防护材料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18CA40B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617C035C">
            <w:pPr>
              <w:keepNext w:val="0"/>
              <w:keepLines w:val="0"/>
              <w:widowControl/>
              <w:suppressLineNumbers w:val="0"/>
              <w:snapToGrid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11.16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42CFA4E2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103D38A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D1E26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792841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分部分项工程项目清单计价表</w:t>
            </w:r>
          </w:p>
        </w:tc>
      </w:tr>
      <w:tr w14:paraId="5526CA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540" w:type="pct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6FAE1C17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工程名称：土建工程</w:t>
            </w:r>
          </w:p>
        </w:tc>
        <w:tc>
          <w:tcPr>
            <w:tcW w:w="1470" w:type="pct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77F152BA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专业/标段：房屋建筑与装饰工程</w:t>
            </w:r>
          </w:p>
        </w:tc>
        <w:tc>
          <w:tcPr>
            <w:tcW w:w="988" w:type="pct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4AF58033">
            <w:pPr>
              <w:keepNext w:val="0"/>
              <w:keepLines w:val="0"/>
              <w:widowControl/>
              <w:suppressLineNumbers w:val="0"/>
              <w:snapToGrid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 46 页  共 55 页</w:t>
            </w:r>
          </w:p>
        </w:tc>
      </w:tr>
      <w:tr w14:paraId="2CBAF9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0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61E1A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656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C79A0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520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25626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809" w:type="pct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E6A5E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395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665E0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324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02657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  <w:tc>
          <w:tcPr>
            <w:tcW w:w="988" w:type="pct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4BD268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 额（元）</w:t>
            </w:r>
          </w:p>
        </w:tc>
      </w:tr>
      <w:tr w14:paraId="405370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0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BDFF0E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6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14AD6D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0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00947D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9" w:type="pct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570132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5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50C930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EEB415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9AF5E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DD4E31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 价</w:t>
            </w:r>
          </w:p>
        </w:tc>
      </w:tr>
      <w:tr w14:paraId="7FD9BA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0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67DCC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287FE9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011302002008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803551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跌级吊顶天棚</w:t>
            </w:r>
          </w:p>
        </w:tc>
        <w:tc>
          <w:tcPr>
            <w:tcW w:w="18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49D0F4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1.龙骨材料种类、规格、中距:50轻钢吊顶龙骨，φ8吊杆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2.面板材料品种、规格:双层石膏板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3.压条材料种类、规格:20mm黑色金属条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1.清理基层、吊杆安装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2.龙骨安装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3.基层板铺贴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4.面板铺贴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5.开孔及洞口处理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6.嵌缝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7.刷防护材料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D1E03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BDD850">
            <w:pPr>
              <w:keepNext w:val="0"/>
              <w:keepLines w:val="0"/>
              <w:widowControl/>
              <w:suppressLineNumbers w:val="0"/>
              <w:snapToGrid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21.13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2CE07D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000D4C6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0C1BB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0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3CB1D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E7EB8F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011303002004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9A90DF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灯带(槽)</w:t>
            </w:r>
          </w:p>
        </w:tc>
        <w:tc>
          <w:tcPr>
            <w:tcW w:w="18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4A12EE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1.灯带型式、尺寸:反光灯槽 b=320mm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2.基层材料品种、规格:18mm阻燃板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3.面层材料品种、规格:石膏板面层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1.安装、固定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539C8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FBC679">
            <w:pPr>
              <w:keepNext w:val="0"/>
              <w:keepLines w:val="0"/>
              <w:widowControl/>
              <w:suppressLineNumbers w:val="0"/>
              <w:snapToGrid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4.96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F3688F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9E7CB77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BF9C9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05" w:type="pct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5BC6E9B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17748121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010810002007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3904BBF6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窗帘盒</w:t>
            </w:r>
          </w:p>
        </w:tc>
        <w:tc>
          <w:tcPr>
            <w:tcW w:w="18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19650289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1.窗帘盒材质、规格:250+400mm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2.基层材料:18mm阻燃板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3.面层材料:石膏板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2.安装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76C03E3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028DC2FD">
            <w:pPr>
              <w:keepNext w:val="0"/>
              <w:keepLines w:val="0"/>
              <w:widowControl/>
              <w:suppressLineNumbers w:val="0"/>
              <w:snapToGrid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3A237823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986573B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EBFE8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73DD7C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分部分项工程项目清单计价表</w:t>
            </w:r>
          </w:p>
        </w:tc>
      </w:tr>
      <w:tr w14:paraId="03F1BB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540" w:type="pct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31D293F0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工程名称：土建工程</w:t>
            </w:r>
          </w:p>
        </w:tc>
        <w:tc>
          <w:tcPr>
            <w:tcW w:w="1470" w:type="pct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128A88E2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专业/标段：房屋建筑与装饰工程</w:t>
            </w:r>
          </w:p>
        </w:tc>
        <w:tc>
          <w:tcPr>
            <w:tcW w:w="988" w:type="pct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73BC68B4">
            <w:pPr>
              <w:keepNext w:val="0"/>
              <w:keepLines w:val="0"/>
              <w:widowControl/>
              <w:suppressLineNumbers w:val="0"/>
              <w:snapToGrid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 47 页  共 55 页</w:t>
            </w:r>
          </w:p>
        </w:tc>
      </w:tr>
      <w:tr w14:paraId="60C794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0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EA32A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656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D22BF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520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20032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809" w:type="pct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9FBAC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395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9ACD8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324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6EB4A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  <w:tc>
          <w:tcPr>
            <w:tcW w:w="988" w:type="pct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E6CF8D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 额（元）</w:t>
            </w:r>
          </w:p>
        </w:tc>
      </w:tr>
      <w:tr w14:paraId="2C618A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0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5CAD75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6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0891F5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0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8A61A7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9" w:type="pct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B84244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5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33E7FF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13EBFC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7D3D5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30B35BA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 价</w:t>
            </w:r>
          </w:p>
        </w:tc>
      </w:tr>
      <w:tr w14:paraId="3C30A0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0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2605B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B4DF08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011404002009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4FD1C5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天棚喷刷涂料</w:t>
            </w:r>
          </w:p>
        </w:tc>
        <w:tc>
          <w:tcPr>
            <w:tcW w:w="18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E347BC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1.基层类型:石膏板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2.涂料品种、喷刷遍数:刷白色无机涂料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1.清理基层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2.刮腻子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3.刷、喷涂料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E0B99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D93CEF">
            <w:pPr>
              <w:keepNext w:val="0"/>
              <w:keepLines w:val="0"/>
              <w:widowControl/>
              <w:suppressLineNumbers w:val="0"/>
              <w:snapToGrid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29.67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C83D97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4BB637D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0D8C5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0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1942F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EE399F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011403001008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6FF53D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抹灰面油漆-墙面</w:t>
            </w:r>
          </w:p>
        </w:tc>
        <w:tc>
          <w:tcPr>
            <w:tcW w:w="18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31E786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1.基层类型:墙面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2.找平种类:局部粉刷石膏找平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3.刮腻子遍数:满刮腻子三遍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4.油漆品种、刷漆遍数:喷涂无机涂料三遍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1.清理基层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2.刮腻子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3.刷防护材料、油漆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41C62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C7D609">
            <w:pPr>
              <w:keepNext w:val="0"/>
              <w:keepLines w:val="0"/>
              <w:widowControl/>
              <w:suppressLineNumbers w:val="0"/>
              <w:snapToGrid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55.38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7A8FCF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1BBFC35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F2B70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05" w:type="pct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5A25621A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30E57788">
            <w:pPr>
              <w:snapToGrid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14F1D366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过道</w:t>
            </w:r>
          </w:p>
        </w:tc>
        <w:tc>
          <w:tcPr>
            <w:tcW w:w="18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16D10591">
            <w:pPr>
              <w:snapToGrid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780F963D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72FEBD45">
            <w:pPr>
              <w:snapToGrid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16882A8E">
            <w:pPr>
              <w:snapToGrid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EEFC254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A6CCB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75935B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分部分项工程项目清单计价表</w:t>
            </w:r>
          </w:p>
        </w:tc>
      </w:tr>
      <w:tr w14:paraId="0E0C4C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540" w:type="pct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5E8FE3EA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工程名称：土建工程</w:t>
            </w:r>
          </w:p>
        </w:tc>
        <w:tc>
          <w:tcPr>
            <w:tcW w:w="1470" w:type="pct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1A417439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专业/标段：房屋建筑与装饰工程</w:t>
            </w:r>
          </w:p>
        </w:tc>
        <w:tc>
          <w:tcPr>
            <w:tcW w:w="988" w:type="pct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539CB383">
            <w:pPr>
              <w:keepNext w:val="0"/>
              <w:keepLines w:val="0"/>
              <w:widowControl/>
              <w:suppressLineNumbers w:val="0"/>
              <w:snapToGrid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 48 页  共 55 页</w:t>
            </w:r>
          </w:p>
        </w:tc>
      </w:tr>
      <w:tr w14:paraId="351AF4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0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7BD5A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656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68DA6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520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77702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809" w:type="pct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F5726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395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9D5E1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324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2CE67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  <w:tc>
          <w:tcPr>
            <w:tcW w:w="988" w:type="pct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51704C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 额（元）</w:t>
            </w:r>
          </w:p>
        </w:tc>
      </w:tr>
      <w:tr w14:paraId="292FE2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0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BC4828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6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8F6489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0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2FFC8B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9" w:type="pct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D7101F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5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A3723F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CCFA3D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7AEA4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89EE6C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 价</w:t>
            </w:r>
          </w:p>
        </w:tc>
      </w:tr>
      <w:tr w14:paraId="5ADC5A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0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05B83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7D6CDB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011102003014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7ED6F7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块料楼地面</w:t>
            </w:r>
          </w:p>
        </w:tc>
        <w:tc>
          <w:tcPr>
            <w:tcW w:w="18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F377B9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1.找平层厚度、材料种类及强度等级:35mm厚1:3干硬性水泥砂浆结合层(内掺建筑胶)水泥浆一道(内掺建筑胶)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2.结合层厚度、材料种类及强度等级:5mm厚1:2.5水泥砂浆粘结层(内掺建筑胶)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3.面层材料品种、规格:800*800米黄地砖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1.清理基层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2.找平层铺设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3.面层铺设、磨边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4.勾缝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5.刷防护材料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6.酸洗、打蜡、结晶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6EE31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223EAA">
            <w:pPr>
              <w:keepNext w:val="0"/>
              <w:keepLines w:val="0"/>
              <w:widowControl/>
              <w:suppressLineNumbers w:val="0"/>
              <w:snapToGrid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84.57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AB67F1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B7DD87F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D3453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05" w:type="pct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70E4C31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54F57478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011302001015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7C440BCE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天棚吊顶</w:t>
            </w:r>
          </w:p>
        </w:tc>
        <w:tc>
          <w:tcPr>
            <w:tcW w:w="18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2FA3B883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1.600*600白色铝单板吊顶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2.配套龙骨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1.清理基层、吊杆安装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2.龙骨安装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3.基层板铺贴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4.面板铺贴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5.开孔及洞口处理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6.嵌缝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7.刷防护材料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64458D3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28D17597">
            <w:pPr>
              <w:keepNext w:val="0"/>
              <w:keepLines w:val="0"/>
              <w:widowControl/>
              <w:suppressLineNumbers w:val="0"/>
              <w:snapToGrid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84.57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2BC2A435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5DBCED6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63096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582242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分部分项工程项目清单计价表</w:t>
            </w:r>
          </w:p>
        </w:tc>
      </w:tr>
      <w:tr w14:paraId="2F9176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540" w:type="pct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18821FF5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工程名称：土建工程</w:t>
            </w:r>
          </w:p>
        </w:tc>
        <w:tc>
          <w:tcPr>
            <w:tcW w:w="1470" w:type="pct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75337583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专业/标段：房屋建筑与装饰工程</w:t>
            </w:r>
          </w:p>
        </w:tc>
        <w:tc>
          <w:tcPr>
            <w:tcW w:w="988" w:type="pct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3EE25351">
            <w:pPr>
              <w:keepNext w:val="0"/>
              <w:keepLines w:val="0"/>
              <w:widowControl/>
              <w:suppressLineNumbers w:val="0"/>
              <w:snapToGrid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 49 页  共 55 页</w:t>
            </w:r>
          </w:p>
        </w:tc>
      </w:tr>
      <w:tr w14:paraId="655D81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0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7FC20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656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E6AB2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520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2A515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809" w:type="pct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A8B1B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395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AD981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324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D12BE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  <w:tc>
          <w:tcPr>
            <w:tcW w:w="988" w:type="pct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F2AD95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 额（元）</w:t>
            </w:r>
          </w:p>
        </w:tc>
      </w:tr>
      <w:tr w14:paraId="4FB01D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0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C4825E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6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ACA2AC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0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DC0631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9" w:type="pct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9F3294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5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B4F029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79DEE9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41FD0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FDBEFB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 价</w:t>
            </w:r>
          </w:p>
        </w:tc>
      </w:tr>
      <w:tr w14:paraId="2F351B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0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EE010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8EA796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011403001009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533AB3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抹灰面油漆-墙面</w:t>
            </w:r>
          </w:p>
        </w:tc>
        <w:tc>
          <w:tcPr>
            <w:tcW w:w="18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C4A617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1.基层类型:墙面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2.找平种类:局部粉刷石膏找平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3.刮腻子遍数:满刮腻子三遍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4.油漆品种、刷漆遍数:喷涂无机涂料三遍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1.清理基层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2.刮腻子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3.刷防护材料、油漆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A88EB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7D148A">
            <w:pPr>
              <w:keepNext w:val="0"/>
              <w:keepLines w:val="0"/>
              <w:widowControl/>
              <w:suppressLineNumbers w:val="0"/>
              <w:snapToGrid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191.06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10F4AE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E75D9D3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6B0C9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0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A38DDA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BB5C00">
            <w:pPr>
              <w:snapToGrid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D5F141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门及其他部分</w:t>
            </w:r>
          </w:p>
        </w:tc>
        <w:tc>
          <w:tcPr>
            <w:tcW w:w="18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C8CC79">
            <w:pPr>
              <w:snapToGrid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6899F3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B4E377">
            <w:pPr>
              <w:snapToGrid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0F5A2C">
            <w:pPr>
              <w:snapToGrid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52FFD97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9DF09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0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912E3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362D5A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011102001003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C8DCA8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石材楼地面-过门石</w:t>
            </w:r>
          </w:p>
        </w:tc>
        <w:tc>
          <w:tcPr>
            <w:tcW w:w="18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5A231F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1.找平层厚度、材料种类及强度等级:25mm厚1:3干硬性水泥砂浆结合层(内掺建筑胶)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2.结合层厚度、材料种类及强度等级:5mm厚1:2.5水泥砂浆粘结层(内掺建筑胶)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3.面层材料品种、规格:20mm厚灰色石材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1.清理基层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2.找平层铺设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3.面层铺设、磨边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4.勾缝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5.刷防护材料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6.酸洗、打蜡、结晶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BDFDE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77CDE9">
            <w:pPr>
              <w:keepNext w:val="0"/>
              <w:keepLines w:val="0"/>
              <w:widowControl/>
              <w:suppressLineNumbers w:val="0"/>
              <w:snapToGrid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13.89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CC2B2C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F6F76C5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DBA08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05" w:type="pct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0B8374B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55337EF1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010801001004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499A964F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木质门</w:t>
            </w:r>
          </w:p>
        </w:tc>
        <w:tc>
          <w:tcPr>
            <w:tcW w:w="18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02E7EAED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1.门洞口尺寸:900mm*2100mm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2.门类型:单开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3.材料品种、厚度:木质门含门套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1.门（含框）安装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2.玻璃安装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3.五金安装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4.嵌缝打胶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2559666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54295539">
            <w:pPr>
              <w:keepNext w:val="0"/>
              <w:keepLines w:val="0"/>
              <w:widowControl/>
              <w:suppressLineNumbers w:val="0"/>
              <w:snapToGrid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25.92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66F351C9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D4FBA6D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DA186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8613AE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分部分项工程项目清单计价表</w:t>
            </w:r>
          </w:p>
        </w:tc>
      </w:tr>
      <w:tr w14:paraId="5054F2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540" w:type="pct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68D7C972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工程名称：土建工程</w:t>
            </w:r>
          </w:p>
        </w:tc>
        <w:tc>
          <w:tcPr>
            <w:tcW w:w="1470" w:type="pct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75D5D24E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专业/标段：房屋建筑与装饰工程</w:t>
            </w:r>
          </w:p>
        </w:tc>
        <w:tc>
          <w:tcPr>
            <w:tcW w:w="988" w:type="pct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6402C3D2">
            <w:pPr>
              <w:keepNext w:val="0"/>
              <w:keepLines w:val="0"/>
              <w:widowControl/>
              <w:suppressLineNumbers w:val="0"/>
              <w:snapToGrid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 50 页  共 55 页</w:t>
            </w:r>
          </w:p>
        </w:tc>
      </w:tr>
      <w:tr w14:paraId="5B7F42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0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1362C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656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DB871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520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E0309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809" w:type="pct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55377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395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F24A3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324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521F1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  <w:tc>
          <w:tcPr>
            <w:tcW w:w="988" w:type="pct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34F68B8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 额（元）</w:t>
            </w:r>
          </w:p>
        </w:tc>
      </w:tr>
      <w:tr w14:paraId="197C97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0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A8EBA2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6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176EA1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0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5D3CFF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9" w:type="pct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66397B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5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92A712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8A3641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C5CC3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689B1D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 价</w:t>
            </w:r>
          </w:p>
        </w:tc>
      </w:tr>
      <w:tr w14:paraId="2D82AD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0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666C4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874049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010810001001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E6E69D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窗帘</w:t>
            </w:r>
          </w:p>
        </w:tc>
        <w:tc>
          <w:tcPr>
            <w:tcW w:w="18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1AF7BB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1.窗帘材质:落地窗帘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2.窗帘高度:3m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3.其他要求:窗帘轨安装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4.褶皱系数:1.4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2.安装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D638E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B5269F">
            <w:pPr>
              <w:keepNext w:val="0"/>
              <w:keepLines w:val="0"/>
              <w:widowControl/>
              <w:suppressLineNumbers w:val="0"/>
              <w:snapToGrid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310.8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14F28A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2BB7BE0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AB68D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0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166E91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0729BC">
            <w:pPr>
              <w:snapToGrid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C2D960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四层</w:t>
            </w:r>
          </w:p>
        </w:tc>
        <w:tc>
          <w:tcPr>
            <w:tcW w:w="18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E7E811">
            <w:pPr>
              <w:snapToGrid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BCE5A1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16D534">
            <w:pPr>
              <w:snapToGrid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A66019">
            <w:pPr>
              <w:snapToGrid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D8CB001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9AD55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0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4EF25A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C9676E">
            <w:pPr>
              <w:snapToGrid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05BA15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拆除部分</w:t>
            </w:r>
          </w:p>
        </w:tc>
        <w:tc>
          <w:tcPr>
            <w:tcW w:w="18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595DD5">
            <w:pPr>
              <w:snapToGrid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6016EB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B27F6F">
            <w:pPr>
              <w:snapToGrid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302D50">
            <w:pPr>
              <w:snapToGrid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D681688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06D36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0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99543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C19596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011706001001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94F153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楼地面龙骨及饰面拆除</w:t>
            </w:r>
          </w:p>
        </w:tc>
        <w:tc>
          <w:tcPr>
            <w:tcW w:w="18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29BD96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1.龙骨及饰面种类:现状地面拆除，现状石塑地板拆除至基层；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2.控制扬尘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3.清理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4.建渣场内运输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7383C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77E5BB">
            <w:pPr>
              <w:keepNext w:val="0"/>
              <w:keepLines w:val="0"/>
              <w:widowControl/>
              <w:suppressLineNumbers w:val="0"/>
              <w:snapToGrid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312.78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F642E2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A0187D4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54150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0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AC21F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E988EC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011713001001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6B8FAA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灯具拆除</w:t>
            </w:r>
          </w:p>
        </w:tc>
        <w:tc>
          <w:tcPr>
            <w:tcW w:w="18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E53562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1.灯具种类:现状舞台吊顶射灯拆除，尺寸500*500*600射灯共计50个；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2.控制扬尘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3.清理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4.建渣场内运输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49AE0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6E0815">
            <w:pPr>
              <w:keepNext w:val="0"/>
              <w:keepLines w:val="0"/>
              <w:widowControl/>
              <w:suppressLineNumbers w:val="0"/>
              <w:snapToGrid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553FF9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C153D6C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EE1A7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05" w:type="pct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4EF547D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017E5D53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011710001002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22EFDD32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木门窗拆除</w:t>
            </w:r>
          </w:p>
        </w:tc>
        <w:tc>
          <w:tcPr>
            <w:tcW w:w="18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53C4BDF0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1.门窗尺寸:现状木门及木质护套拆除.长1500高2600门及300后护套拆除；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2.控制扬尘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3.清理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4.建渣场内运输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4845402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樘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26CE169A">
            <w:pPr>
              <w:keepNext w:val="0"/>
              <w:keepLines w:val="0"/>
              <w:widowControl/>
              <w:suppressLineNumbers w:val="0"/>
              <w:snapToGrid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7F80CA10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099A5E0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BF591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552B31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分部分项工程项目清单计价表</w:t>
            </w:r>
          </w:p>
        </w:tc>
      </w:tr>
      <w:tr w14:paraId="2E3756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540" w:type="pct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0AB3965D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工程名称：土建工程</w:t>
            </w:r>
          </w:p>
        </w:tc>
        <w:tc>
          <w:tcPr>
            <w:tcW w:w="1470" w:type="pct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18C29A78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专业/标段：房屋建筑与装饰工程</w:t>
            </w:r>
          </w:p>
        </w:tc>
        <w:tc>
          <w:tcPr>
            <w:tcW w:w="988" w:type="pct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4392FA66">
            <w:pPr>
              <w:keepNext w:val="0"/>
              <w:keepLines w:val="0"/>
              <w:widowControl/>
              <w:suppressLineNumbers w:val="0"/>
              <w:snapToGrid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 51 页  共 55 页</w:t>
            </w:r>
          </w:p>
        </w:tc>
      </w:tr>
      <w:tr w14:paraId="014ED9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0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309FD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656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6C005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520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44C33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809" w:type="pct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9DCA0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395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B86DC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324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DC5B9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  <w:tc>
          <w:tcPr>
            <w:tcW w:w="988" w:type="pct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65470B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 额（元）</w:t>
            </w:r>
          </w:p>
        </w:tc>
      </w:tr>
      <w:tr w14:paraId="3FE2FA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0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4A29A3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6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E4F8BB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0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76BA1D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9" w:type="pct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3507F5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5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BBE5EC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CC705D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56068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144C3A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 价</w:t>
            </w:r>
          </w:p>
        </w:tc>
      </w:tr>
      <w:tr w14:paraId="5FDB45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0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36C19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E700A1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B025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BC2758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现状窗帘拆除</w:t>
            </w:r>
          </w:p>
        </w:tc>
        <w:tc>
          <w:tcPr>
            <w:tcW w:w="18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30E9AD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1.现状窗帘拆除并更换新电动窗帘，现状窗帘高5000mm，材质为淡黄色涤纶布；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14F43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860CA0">
            <w:pPr>
              <w:keepNext w:val="0"/>
              <w:keepLines w:val="0"/>
              <w:widowControl/>
              <w:suppressLineNumbers w:val="0"/>
              <w:snapToGrid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21.58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F67791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32E16EB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4038D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0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21D40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900199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011706001002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1C2829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楼地面龙骨及饰面拆除</w:t>
            </w:r>
          </w:p>
        </w:tc>
        <w:tc>
          <w:tcPr>
            <w:tcW w:w="18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A18354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1.龙骨及饰面种类:现状舞台木地板铲除，及延伸舞台木地板基础钢架拆除；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2.控制扬尘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3.清理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4.建渣场内运输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2211C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68D53F">
            <w:pPr>
              <w:keepNext w:val="0"/>
              <w:keepLines w:val="0"/>
              <w:widowControl/>
              <w:suppressLineNumbers w:val="0"/>
              <w:snapToGrid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79B0A8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F628D9F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E0DC6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0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440D1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5936E7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B026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7B3FA5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拆除舞台幕布</w:t>
            </w:r>
          </w:p>
        </w:tc>
        <w:tc>
          <w:tcPr>
            <w:tcW w:w="18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E00918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1.现状舞台背景拆除:舞台幕布高3.5米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2.长约20米一块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2E4A8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1235EE">
            <w:pPr>
              <w:keepNext w:val="0"/>
              <w:keepLines w:val="0"/>
              <w:widowControl/>
              <w:suppressLineNumbers w:val="0"/>
              <w:snapToGrid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C08371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B9772FA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7C067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0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88212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5AAD46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B027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B51B4C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现状舞台背景拆除</w:t>
            </w:r>
          </w:p>
        </w:tc>
        <w:tc>
          <w:tcPr>
            <w:tcW w:w="18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7F288D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1.现状舞台背景拆除:高0.8米长15米幕布一块；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60FAA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4308AB">
            <w:pPr>
              <w:keepNext w:val="0"/>
              <w:keepLines w:val="0"/>
              <w:widowControl/>
              <w:suppressLineNumbers w:val="0"/>
              <w:snapToGrid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A14849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28DBFC3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A19E3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0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37460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64BFAB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B028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73761C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现状家具移除</w:t>
            </w:r>
          </w:p>
        </w:tc>
        <w:tc>
          <w:tcPr>
            <w:tcW w:w="18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0FA07F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1.现状家具移除:报告厅成品1300*500*800会议桌101个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2.成品凳子236个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3.可移动滑轮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1C501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F9E47B">
            <w:pPr>
              <w:keepNext w:val="0"/>
              <w:keepLines w:val="0"/>
              <w:widowControl/>
              <w:suppressLineNumbers w:val="0"/>
              <w:snapToGrid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337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29A7E9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3BEF0FCE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FFB4C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0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6F2D3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AA3F03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B029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3448A9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现状装饰格栅拆除</w:t>
            </w:r>
          </w:p>
        </w:tc>
        <w:tc>
          <w:tcPr>
            <w:tcW w:w="18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81D2F7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1.现状装饰格栅拆除，长15米，高1.6米（含24字方针广告字拆除（字体400*400）；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4E7D7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5720EA">
            <w:pPr>
              <w:keepNext w:val="0"/>
              <w:keepLines w:val="0"/>
              <w:widowControl/>
              <w:suppressLineNumbers w:val="0"/>
              <w:snapToGrid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C39F5F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7B77118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C404D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05" w:type="pct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1869D4F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533B4495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B30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4EF8A104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拆除家具</w:t>
            </w:r>
          </w:p>
        </w:tc>
        <w:tc>
          <w:tcPr>
            <w:tcW w:w="18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6E251E7A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1.支架电视4台；茶水准备柜2个，垃圾桶4个，通信设备柜800*600*2200共计2组；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3D4006C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4FEFAD6B">
            <w:pPr>
              <w:keepNext w:val="0"/>
              <w:keepLines w:val="0"/>
              <w:widowControl/>
              <w:suppressLineNumbers w:val="0"/>
              <w:snapToGrid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380868C8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5C84C28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20C3E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F3444F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分部分项工程项目清单计价表</w:t>
            </w:r>
          </w:p>
        </w:tc>
      </w:tr>
      <w:tr w14:paraId="7E3CB0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540" w:type="pct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45F576A0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工程名称：土建工程</w:t>
            </w:r>
          </w:p>
        </w:tc>
        <w:tc>
          <w:tcPr>
            <w:tcW w:w="1470" w:type="pct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2E377420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专业/标段：房屋建筑与装饰工程</w:t>
            </w:r>
          </w:p>
        </w:tc>
        <w:tc>
          <w:tcPr>
            <w:tcW w:w="988" w:type="pct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32AA63AE">
            <w:pPr>
              <w:keepNext w:val="0"/>
              <w:keepLines w:val="0"/>
              <w:widowControl/>
              <w:suppressLineNumbers w:val="0"/>
              <w:snapToGrid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 52 页  共 55 页</w:t>
            </w:r>
          </w:p>
        </w:tc>
      </w:tr>
      <w:tr w14:paraId="5541D7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0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FEF40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656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88018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520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726B0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809" w:type="pct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663ED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395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2DE98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324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2708D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  <w:tc>
          <w:tcPr>
            <w:tcW w:w="988" w:type="pct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52C801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 额（元）</w:t>
            </w:r>
          </w:p>
        </w:tc>
      </w:tr>
      <w:tr w14:paraId="296EC5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0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355BF4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6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25FBC1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0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A0A1FA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9" w:type="pct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B92AA0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5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7A664C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E06ED0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7117D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3488DFB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 价</w:t>
            </w:r>
          </w:p>
        </w:tc>
      </w:tr>
      <w:tr w14:paraId="1A7366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0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1CE1E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A06DCB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B52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673662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垃圾清运</w:t>
            </w:r>
          </w:p>
        </w:tc>
        <w:tc>
          <w:tcPr>
            <w:tcW w:w="18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8A206F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1.垃圾清运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2.运距自行考虑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4D6FF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49A193">
            <w:pPr>
              <w:keepNext w:val="0"/>
              <w:keepLines w:val="0"/>
              <w:widowControl/>
              <w:suppressLineNumbers w:val="0"/>
              <w:snapToGrid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70B3E9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1929ADB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20218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0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15DA85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04D9E4">
            <w:pPr>
              <w:snapToGrid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247B4B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主席台、报告厅</w:t>
            </w:r>
          </w:p>
        </w:tc>
        <w:tc>
          <w:tcPr>
            <w:tcW w:w="18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96FBC1">
            <w:pPr>
              <w:snapToGrid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3ED02C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27A43F">
            <w:pPr>
              <w:snapToGrid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8AAECF">
            <w:pPr>
              <w:snapToGrid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3504ECD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F7B9D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0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68DD0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C024BD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011104002002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A401D1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竹、木(复合)地板</w:t>
            </w:r>
          </w:p>
        </w:tc>
        <w:tc>
          <w:tcPr>
            <w:tcW w:w="18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46B9BC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1.龙骨材料种类、规格、铺设间距:40*40*4方钢@1200*1200；40*40*4方钢@400*600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2.基层材料种类、规格:双层18mm阻燃板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3.面层材料品种、规格:运动木地板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1.清理基层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2.龙骨铺设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3.基层铺设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4.面层铺设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5.刷防护材料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86D02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098074">
            <w:pPr>
              <w:keepNext w:val="0"/>
              <w:keepLines w:val="0"/>
              <w:widowControl/>
              <w:suppressLineNumbers w:val="0"/>
              <w:snapToGrid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88.74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22430E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4EE2B2C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51ACC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05" w:type="pct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7493B5A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72DF6D38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011103001003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272008BA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橡塑板楼地面</w:t>
            </w:r>
          </w:p>
        </w:tc>
        <w:tc>
          <w:tcPr>
            <w:tcW w:w="18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033E0D4B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1.找平层厚度、材料种类及强度等级:42厚1:2.5水泥砂浆找平压实抹光，界面剂一道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2.面层材料品种、规格:5mm厚橡胶地板,专用胶粘剂粘贴;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3.自流平:5mm厚自流自流平环氧胶泥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4.参照:DT-02/3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1.清理基层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2.面层铺设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3.压条装钉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4120631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046F849F">
            <w:pPr>
              <w:keepNext w:val="0"/>
              <w:keepLines w:val="0"/>
              <w:widowControl/>
              <w:suppressLineNumbers w:val="0"/>
              <w:snapToGrid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297.61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2B3DE676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FF17164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73336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60A56C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分部分项工程项目清单计价表</w:t>
            </w:r>
          </w:p>
        </w:tc>
      </w:tr>
      <w:tr w14:paraId="17C4F2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540" w:type="pct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3BBBDE02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工程名称：土建工程</w:t>
            </w:r>
          </w:p>
        </w:tc>
        <w:tc>
          <w:tcPr>
            <w:tcW w:w="1470" w:type="pct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084C3F06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专业/标段：房屋建筑与装饰工程</w:t>
            </w:r>
          </w:p>
        </w:tc>
        <w:tc>
          <w:tcPr>
            <w:tcW w:w="988" w:type="pct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2A2D1673">
            <w:pPr>
              <w:keepNext w:val="0"/>
              <w:keepLines w:val="0"/>
              <w:widowControl/>
              <w:suppressLineNumbers w:val="0"/>
              <w:snapToGrid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 53 页  共 55 页</w:t>
            </w:r>
          </w:p>
        </w:tc>
      </w:tr>
      <w:tr w14:paraId="1823FF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0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DCC9E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656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F04E6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520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7C906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809" w:type="pct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905FA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395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0CE0D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324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44054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  <w:tc>
          <w:tcPr>
            <w:tcW w:w="988" w:type="pct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BD3192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 额（元）</w:t>
            </w:r>
          </w:p>
        </w:tc>
      </w:tr>
      <w:tr w14:paraId="1CA12B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0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15C9D6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6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AAD533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0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1C272F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9" w:type="pct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26537E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5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2CE9C0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3F1E6A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C8662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329C9AB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 价</w:t>
            </w:r>
          </w:p>
        </w:tc>
      </w:tr>
      <w:tr w14:paraId="203254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0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FFDAA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BEEF33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011302002009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D3EC56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跌级吊顶天棚</w:t>
            </w:r>
          </w:p>
        </w:tc>
        <w:tc>
          <w:tcPr>
            <w:tcW w:w="18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38BE9D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1.龙骨材料种类、规格、中距:50轻钢吊顶龙骨，φ8吊杆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2.侧面基层材料种类、规格:20*40方钢，18mm阻燃板，石膏板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3.面板材料品种、规格:双层石膏板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1.清理基层、吊杆安装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2.龙骨安装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3.基层板铺贴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4.面板铺贴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5.开孔及洞口处理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6.嵌缝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7.刷防护材料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6AB36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7FEE96">
            <w:pPr>
              <w:keepNext w:val="0"/>
              <w:keepLines w:val="0"/>
              <w:widowControl/>
              <w:suppressLineNumbers w:val="0"/>
              <w:snapToGrid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91.87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E9F292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967FD5D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874C0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05" w:type="pct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56129E5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68DCC4C5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011403001010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4903B502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抹灰面油漆-墙面</w:t>
            </w:r>
          </w:p>
        </w:tc>
        <w:tc>
          <w:tcPr>
            <w:tcW w:w="18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46282373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1.基层类型:墙面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2.找平种类:局部粉刷石膏找平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3.刮腻子遍数:满刮腻子三遍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4.油漆品种、刷漆遍数:喷涂无机涂料三遍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1.清理基层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2.刮腻子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3.刷防护材料、油漆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79BE71B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58E97317">
            <w:pPr>
              <w:keepNext w:val="0"/>
              <w:keepLines w:val="0"/>
              <w:widowControl/>
              <w:suppressLineNumbers w:val="0"/>
              <w:snapToGrid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3.29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46EF457D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532EC10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3BB09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A7E8A6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分部分项工程项目清单计价表</w:t>
            </w:r>
          </w:p>
        </w:tc>
      </w:tr>
      <w:tr w14:paraId="3C3F36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540" w:type="pct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2B0D9C80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工程名称：土建工程</w:t>
            </w:r>
          </w:p>
        </w:tc>
        <w:tc>
          <w:tcPr>
            <w:tcW w:w="1470" w:type="pct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5583955B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专业/标段：房屋建筑与装饰工程</w:t>
            </w:r>
          </w:p>
        </w:tc>
        <w:tc>
          <w:tcPr>
            <w:tcW w:w="988" w:type="pct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61C9DB71">
            <w:pPr>
              <w:keepNext w:val="0"/>
              <w:keepLines w:val="0"/>
              <w:widowControl/>
              <w:suppressLineNumbers w:val="0"/>
              <w:snapToGrid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 54 页  共 55 页</w:t>
            </w:r>
          </w:p>
        </w:tc>
      </w:tr>
      <w:tr w14:paraId="4AA525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0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C8A8E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656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A2D12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520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24C5E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809" w:type="pct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5FF9E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395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72D7F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324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37EF1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  <w:tc>
          <w:tcPr>
            <w:tcW w:w="988" w:type="pct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178B72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 额（元）</w:t>
            </w:r>
          </w:p>
        </w:tc>
      </w:tr>
      <w:tr w14:paraId="6A9295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0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399959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6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E3345A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0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E14143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9" w:type="pct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4D0935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5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3592D1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B7D1B0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41D73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58ED74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 价</w:t>
            </w:r>
          </w:p>
        </w:tc>
      </w:tr>
      <w:tr w14:paraId="36E9B2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0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9AB3A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EC4266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011205001008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D8FE12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墙、柱面装饰板</w:t>
            </w:r>
          </w:p>
        </w:tc>
        <w:tc>
          <w:tcPr>
            <w:tcW w:w="18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FC1EA3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1.龙骨材料种类、规格、中距:20*40木龙骨找平@300*400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2.基层材料种类、规格:18mm阻燃板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3.面层材料品种、规格:木纹木饰面板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1.清理基层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2.龙骨制作、安装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3.钉隔离层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4.基层铺钉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5.面层铺贴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BB140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6E97FD">
            <w:pPr>
              <w:keepNext w:val="0"/>
              <w:keepLines w:val="0"/>
              <w:widowControl/>
              <w:suppressLineNumbers w:val="0"/>
              <w:snapToGrid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25.14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DDB62B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3301EEF9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51571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0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15217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0ACCFD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B10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E4F17A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石材结晶</w:t>
            </w:r>
          </w:p>
        </w:tc>
        <w:tc>
          <w:tcPr>
            <w:tcW w:w="18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46CD26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1.原石材墙面,新做结晶处理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ADC6F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CFBAA0">
            <w:pPr>
              <w:keepNext w:val="0"/>
              <w:keepLines w:val="0"/>
              <w:widowControl/>
              <w:suppressLineNumbers w:val="0"/>
              <w:snapToGrid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186.11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DE5BD9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3A131CC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CA54E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0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C6A61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7E0687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010810001002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647B8E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窗帘</w:t>
            </w:r>
          </w:p>
        </w:tc>
        <w:tc>
          <w:tcPr>
            <w:tcW w:w="18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D48FE5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1.窗帘材质:落地窗帘-电动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2.窗帘高度:3m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3.其他要求:窗帘轨安装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4.褶皱系数:1.4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2.安装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981AF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419B76">
            <w:pPr>
              <w:keepNext w:val="0"/>
              <w:keepLines w:val="0"/>
              <w:widowControl/>
              <w:suppressLineNumbers w:val="0"/>
              <w:snapToGrid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445.48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FD2BB1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74A68F6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DE447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0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8A2BF4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81309B">
            <w:pPr>
              <w:snapToGrid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8CE202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修复部分</w:t>
            </w:r>
          </w:p>
        </w:tc>
        <w:tc>
          <w:tcPr>
            <w:tcW w:w="18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852670">
            <w:pPr>
              <w:snapToGrid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33B992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3E1CD3">
            <w:pPr>
              <w:snapToGrid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409551">
            <w:pPr>
              <w:snapToGrid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6203EA8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40D79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0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C9198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B884DE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011403003001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554918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刮腻子</w:t>
            </w:r>
          </w:p>
        </w:tc>
        <w:tc>
          <w:tcPr>
            <w:tcW w:w="18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E2D6BC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1.腻子种类:腻子修复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2.刮腻子遍数:两遍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1.清理基层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2.刮腻子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EAD04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807932">
            <w:pPr>
              <w:keepNext w:val="0"/>
              <w:keepLines w:val="0"/>
              <w:widowControl/>
              <w:suppressLineNumbers w:val="0"/>
              <w:snapToGrid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5A9427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430BCE6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6C514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0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2FD08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C22FF0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B011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9BFB9C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隔音板修复</w:t>
            </w:r>
          </w:p>
        </w:tc>
        <w:tc>
          <w:tcPr>
            <w:tcW w:w="18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9DC88A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1.隔音板修复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C1099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419D62">
            <w:pPr>
              <w:keepNext w:val="0"/>
              <w:keepLines w:val="0"/>
              <w:widowControl/>
              <w:suppressLineNumbers w:val="0"/>
              <w:snapToGrid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270745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96E0AAD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30B58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0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8A469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F3CDB7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B012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AC34BB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广告字修复</w:t>
            </w:r>
          </w:p>
        </w:tc>
        <w:tc>
          <w:tcPr>
            <w:tcW w:w="18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E41722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1.二十四字方针广告字修复（400*400）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9752C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A5CC69">
            <w:pPr>
              <w:keepNext w:val="0"/>
              <w:keepLines w:val="0"/>
              <w:widowControl/>
              <w:suppressLineNumbers w:val="0"/>
              <w:snapToGrid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BCCD7D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9DD444D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4880C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05" w:type="pct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3CCCEB9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60E79B99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B013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2F9667F7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玻璃更换</w:t>
            </w:r>
          </w:p>
        </w:tc>
        <w:tc>
          <w:tcPr>
            <w:tcW w:w="18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3D396806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1.遮阳钢化玻璃更换（1500*1500）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488C74A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1F2EBBD7">
            <w:pPr>
              <w:keepNext w:val="0"/>
              <w:keepLines w:val="0"/>
              <w:widowControl/>
              <w:suppressLineNumbers w:val="0"/>
              <w:snapToGrid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2.25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2D444274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56246E7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34245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4546" w:type="pct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770130C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              计</w:t>
            </w:r>
          </w:p>
        </w:tc>
        <w:tc>
          <w:tcPr>
            <w:tcW w:w="453" w:type="pct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63E47D5">
            <w:pPr>
              <w:snapToGrid w:val="0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4A12AEB7">
      <w:pPr>
        <w:jc w:val="both"/>
        <w:rPr>
          <w:rFonts w:hint="eastAsia" w:ascii="仿宋" w:hAnsi="仿宋" w:eastAsia="仿宋" w:cs="仿宋"/>
          <w:b/>
          <w:bCs/>
          <w:sz w:val="30"/>
          <w:szCs w:val="30"/>
        </w:rPr>
        <w:sectPr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</w:p>
    <w:tbl>
      <w:tblPr>
        <w:tblStyle w:val="6"/>
        <w:tblW w:w="1018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5"/>
        <w:gridCol w:w="1411"/>
        <w:gridCol w:w="5"/>
        <w:gridCol w:w="1465"/>
        <w:gridCol w:w="148"/>
        <w:gridCol w:w="38"/>
        <w:gridCol w:w="217"/>
        <w:gridCol w:w="2116"/>
        <w:gridCol w:w="55"/>
        <w:gridCol w:w="497"/>
        <w:gridCol w:w="241"/>
        <w:gridCol w:w="834"/>
        <w:gridCol w:w="56"/>
        <w:gridCol w:w="1131"/>
        <w:gridCol w:w="26"/>
        <w:gridCol w:w="1269"/>
      </w:tblGrid>
      <w:tr w14:paraId="5C4649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0185" w:type="dxa"/>
            <w:gridSpan w:val="1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DA1B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分部分项工程项目清单计价表</w:t>
            </w:r>
          </w:p>
        </w:tc>
      </w:tr>
      <w:tr w14:paraId="49F344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57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556C474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工程名称：电气安装工程</w:t>
            </w:r>
          </w:p>
        </w:tc>
        <w:tc>
          <w:tcPr>
            <w:tcW w:w="4202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68CE3DE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专业/标段：通用安装工程</w:t>
            </w:r>
          </w:p>
        </w:tc>
        <w:tc>
          <w:tcPr>
            <w:tcW w:w="2426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053D304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 1 页  共 35 页</w:t>
            </w:r>
          </w:p>
        </w:tc>
      </w:tr>
      <w:tr w14:paraId="3219F5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76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C02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416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D69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46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6D9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574" w:type="dxa"/>
            <w:gridSpan w:val="5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B00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738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C80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890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2AB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  <w:tc>
          <w:tcPr>
            <w:tcW w:w="2426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DC00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 额（元）</w:t>
            </w:r>
          </w:p>
        </w:tc>
      </w:tr>
      <w:tr w14:paraId="6EE3E2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76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12EB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EB2D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A0AF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74" w:type="dxa"/>
            <w:gridSpan w:val="5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14CB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8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1796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0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427B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63F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1187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 价</w:t>
            </w:r>
          </w:p>
        </w:tc>
      </w:tr>
      <w:tr w14:paraId="73C74A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76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D160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6CD9A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8318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拆除部分</w:t>
            </w:r>
          </w:p>
        </w:tc>
        <w:tc>
          <w:tcPr>
            <w:tcW w:w="25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3669B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77F7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5114C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F96DE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2D2AE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EE26C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5" w:hRule="atLeast"/>
          <w:jc w:val="center"/>
        </w:trPr>
        <w:tc>
          <w:tcPr>
            <w:tcW w:w="676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FDD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0FFE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030402012001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B6D1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成套配电箱</w:t>
            </w:r>
          </w:p>
        </w:tc>
        <w:tc>
          <w:tcPr>
            <w:tcW w:w="25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1FFC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1.名称:ALDG配电箱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2.规格:400*600*140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3.安装方式:底边距地1.5米暗装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2.垃圾运至指定地点</w:t>
            </w:r>
          </w:p>
        </w:tc>
        <w:tc>
          <w:tcPr>
            <w:tcW w:w="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966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82680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D203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3E0DD4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CD923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0" w:hRule="atLeast"/>
          <w:jc w:val="center"/>
        </w:trPr>
        <w:tc>
          <w:tcPr>
            <w:tcW w:w="676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84D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263F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030402012002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5538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成套配电箱</w:t>
            </w:r>
          </w:p>
        </w:tc>
        <w:tc>
          <w:tcPr>
            <w:tcW w:w="25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10E0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1.名称:4AL配电箱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2.规格:400*600*140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3.安装方式:底边距地1.5米暗装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2.垃圾运至指定地点</w:t>
            </w:r>
          </w:p>
        </w:tc>
        <w:tc>
          <w:tcPr>
            <w:tcW w:w="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6C1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4D7A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7A93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E15A3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745BB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5" w:hRule="atLeast"/>
          <w:jc w:val="center"/>
        </w:trPr>
        <w:tc>
          <w:tcPr>
            <w:tcW w:w="676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8CC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9484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030402012003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7150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成套配电箱</w:t>
            </w:r>
          </w:p>
        </w:tc>
        <w:tc>
          <w:tcPr>
            <w:tcW w:w="25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7BFE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1.名称:PY-1配电箱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2.规格:600*800*200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3.安装方式:底边距地1.5米暗装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2.垃圾运至指定地点</w:t>
            </w:r>
          </w:p>
        </w:tc>
        <w:tc>
          <w:tcPr>
            <w:tcW w:w="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83F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80CC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A808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2E56E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BEEC8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6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39E6B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0A9E9C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030402012004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45D767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成套配电箱</w:t>
            </w:r>
          </w:p>
        </w:tc>
        <w:tc>
          <w:tcPr>
            <w:tcW w:w="25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7A58D6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1.名称:1AL1配电箱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2.规格:400*480*120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3.安装方式:底边距地1.5米暗装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2.垃圾运至指定地点</w:t>
            </w:r>
          </w:p>
        </w:tc>
        <w:tc>
          <w:tcPr>
            <w:tcW w:w="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5657A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6AD99A6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3EC09A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5B756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376AA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0185" w:type="dxa"/>
            <w:gridSpan w:val="1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F9EE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分部分项工程项目清单计价表</w:t>
            </w:r>
          </w:p>
        </w:tc>
      </w:tr>
      <w:tr w14:paraId="42171F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57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53ADEC8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工程名称：电气安装工程</w:t>
            </w:r>
          </w:p>
        </w:tc>
        <w:tc>
          <w:tcPr>
            <w:tcW w:w="4202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7109381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专业/标段：通用安装工程</w:t>
            </w:r>
          </w:p>
        </w:tc>
        <w:tc>
          <w:tcPr>
            <w:tcW w:w="2426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515987A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 2 页  共 35 页</w:t>
            </w:r>
          </w:p>
        </w:tc>
      </w:tr>
      <w:tr w14:paraId="4203FE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76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0A7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416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BB6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46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B72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574" w:type="dxa"/>
            <w:gridSpan w:val="5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B4F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738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4D1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890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AD1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  <w:tc>
          <w:tcPr>
            <w:tcW w:w="2426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2B01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 额（元）</w:t>
            </w:r>
          </w:p>
        </w:tc>
      </w:tr>
      <w:tr w14:paraId="6CACF0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76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42AA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3B4C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FE36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74" w:type="dxa"/>
            <w:gridSpan w:val="5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3BFD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8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D1B7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0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E0F6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DE4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AF2B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 价</w:t>
            </w:r>
          </w:p>
        </w:tc>
      </w:tr>
      <w:tr w14:paraId="5D0DD7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5" w:hRule="atLeast"/>
          <w:jc w:val="center"/>
        </w:trPr>
        <w:tc>
          <w:tcPr>
            <w:tcW w:w="676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368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FD73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030402012005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869A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成套配电箱</w:t>
            </w:r>
          </w:p>
        </w:tc>
        <w:tc>
          <w:tcPr>
            <w:tcW w:w="25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ADA1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1.名称:3AL1配电箱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2.规格:400*480*120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3.安装方式:底边距地1.5米暗装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2.垃圾运至指定地点</w:t>
            </w:r>
          </w:p>
        </w:tc>
        <w:tc>
          <w:tcPr>
            <w:tcW w:w="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958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F68F0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34E7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24258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33BBF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0" w:hRule="atLeast"/>
          <w:jc w:val="center"/>
        </w:trPr>
        <w:tc>
          <w:tcPr>
            <w:tcW w:w="676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767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AA75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030402012006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1053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成套配电箱</w:t>
            </w:r>
          </w:p>
        </w:tc>
        <w:tc>
          <w:tcPr>
            <w:tcW w:w="25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CED2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1.名称:1AL配电箱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2.规格:500*600*140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3.安装方式:底边距地1.5米暗装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2.垃圾运至指定地点</w:t>
            </w:r>
          </w:p>
        </w:tc>
        <w:tc>
          <w:tcPr>
            <w:tcW w:w="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192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F2D0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509B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5BC1B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AFDDC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0" w:hRule="atLeast"/>
          <w:jc w:val="center"/>
        </w:trPr>
        <w:tc>
          <w:tcPr>
            <w:tcW w:w="676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3AD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9F4B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030402012007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2E60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成套配电箱</w:t>
            </w:r>
          </w:p>
        </w:tc>
        <w:tc>
          <w:tcPr>
            <w:tcW w:w="25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F43A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1.名称:3AL配电箱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2.规格:400*600*140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3.安装方式:底边距地1.5米暗装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2.垃圾运至指定地点</w:t>
            </w:r>
          </w:p>
        </w:tc>
        <w:tc>
          <w:tcPr>
            <w:tcW w:w="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4A9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4AF01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A63C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C4CAF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1477B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676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7C293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0D6698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030402012008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5266CE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成套配电箱</w:t>
            </w:r>
          </w:p>
        </w:tc>
        <w:tc>
          <w:tcPr>
            <w:tcW w:w="25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0B9F9F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1.名称:A型应急照明集中电源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2.型号:BR-D-1.0KVA-S3116 应急时间大于90min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3.规格:800*800*250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4.安装方式:底边距地1.5米明装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2.垃圾运至指定地点</w:t>
            </w:r>
          </w:p>
        </w:tc>
        <w:tc>
          <w:tcPr>
            <w:tcW w:w="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1F5CE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25CB4E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229681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317CD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DDA92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0185" w:type="dxa"/>
            <w:gridSpan w:val="1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7EA3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分部分项工程项目清单计价表</w:t>
            </w:r>
          </w:p>
        </w:tc>
      </w:tr>
      <w:tr w14:paraId="5EA6F8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57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5DADA55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工程名称：电气安装工程</w:t>
            </w:r>
          </w:p>
        </w:tc>
        <w:tc>
          <w:tcPr>
            <w:tcW w:w="4202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52D4EAD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专业/标段：通用安装工程</w:t>
            </w:r>
          </w:p>
        </w:tc>
        <w:tc>
          <w:tcPr>
            <w:tcW w:w="2426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281CA0E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 3 页  共 35 页</w:t>
            </w:r>
          </w:p>
        </w:tc>
      </w:tr>
      <w:tr w14:paraId="0051B4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76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88F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416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766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46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547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574" w:type="dxa"/>
            <w:gridSpan w:val="5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299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738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70B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890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F4B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  <w:tc>
          <w:tcPr>
            <w:tcW w:w="2426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C831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 额（元）</w:t>
            </w:r>
          </w:p>
        </w:tc>
      </w:tr>
      <w:tr w14:paraId="3210B5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76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0D39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1A2D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FEA3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74" w:type="dxa"/>
            <w:gridSpan w:val="5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FE61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8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D5B4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0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1598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5CF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DF7B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 价</w:t>
            </w:r>
          </w:p>
        </w:tc>
      </w:tr>
      <w:tr w14:paraId="38760F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  <w:jc w:val="center"/>
        </w:trPr>
        <w:tc>
          <w:tcPr>
            <w:tcW w:w="676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81E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5FDB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030409016001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57A9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桥架槽盒安装</w:t>
            </w:r>
          </w:p>
        </w:tc>
        <w:tc>
          <w:tcPr>
            <w:tcW w:w="25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CDBA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1.名称:消防强电桥架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2.型号:100*50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2.垃圾运至指定地点</w:t>
            </w:r>
          </w:p>
        </w:tc>
        <w:tc>
          <w:tcPr>
            <w:tcW w:w="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AE0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9604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51.89</w:t>
            </w:r>
          </w:p>
        </w:tc>
        <w:tc>
          <w:tcPr>
            <w:tcW w:w="1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F7E1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823F1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A808C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  <w:jc w:val="center"/>
        </w:trPr>
        <w:tc>
          <w:tcPr>
            <w:tcW w:w="676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B74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B7DB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030409001001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75D9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电力电缆</w:t>
            </w:r>
          </w:p>
        </w:tc>
        <w:tc>
          <w:tcPr>
            <w:tcW w:w="25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F96C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1.名称:电力电缆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2.型号:WDZ-YJY-4x25+PE16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2.垃圾运至指定地点</w:t>
            </w:r>
          </w:p>
        </w:tc>
        <w:tc>
          <w:tcPr>
            <w:tcW w:w="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AF2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949FA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51.58</w:t>
            </w:r>
          </w:p>
        </w:tc>
        <w:tc>
          <w:tcPr>
            <w:tcW w:w="1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1F7F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2603B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8D70F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  <w:jc w:val="center"/>
        </w:trPr>
        <w:tc>
          <w:tcPr>
            <w:tcW w:w="676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3C6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0EA2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030409001002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2E21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电力电缆</w:t>
            </w:r>
          </w:p>
        </w:tc>
        <w:tc>
          <w:tcPr>
            <w:tcW w:w="25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B3D3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1.名称:电力电缆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2.型号:WDZ-YJY-4X16+E16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2.垃圾运至指定地点</w:t>
            </w:r>
          </w:p>
        </w:tc>
        <w:tc>
          <w:tcPr>
            <w:tcW w:w="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522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D073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10.42</w:t>
            </w:r>
          </w:p>
        </w:tc>
        <w:tc>
          <w:tcPr>
            <w:tcW w:w="1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3703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B541F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89D14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  <w:jc w:val="center"/>
        </w:trPr>
        <w:tc>
          <w:tcPr>
            <w:tcW w:w="676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59B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782E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030409001003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F9F0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电力电缆</w:t>
            </w:r>
          </w:p>
        </w:tc>
        <w:tc>
          <w:tcPr>
            <w:tcW w:w="25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EE40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1.名称:电力电缆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2.型号:WDZ-YJY-5X10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2.垃圾运至指定地点</w:t>
            </w:r>
          </w:p>
        </w:tc>
        <w:tc>
          <w:tcPr>
            <w:tcW w:w="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68B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0D80C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8.34</w:t>
            </w:r>
          </w:p>
        </w:tc>
        <w:tc>
          <w:tcPr>
            <w:tcW w:w="1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A59B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DD0B0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1EFF0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6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931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3036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030409001004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3024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电力电缆</w:t>
            </w:r>
          </w:p>
        </w:tc>
        <w:tc>
          <w:tcPr>
            <w:tcW w:w="25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DB52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1.名称:电力电缆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2.型号:WDZN-YJY-4x6+PE6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2.垃圾运至指定地点</w:t>
            </w:r>
          </w:p>
        </w:tc>
        <w:tc>
          <w:tcPr>
            <w:tcW w:w="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61C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FC50B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FDA1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439E6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F6898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  <w:jc w:val="center"/>
        </w:trPr>
        <w:tc>
          <w:tcPr>
            <w:tcW w:w="676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3E611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16CB27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030409001005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5856DB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电力电缆</w:t>
            </w:r>
          </w:p>
        </w:tc>
        <w:tc>
          <w:tcPr>
            <w:tcW w:w="25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67DC6D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1.名称:电力电缆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2.型号:WDZ-YJY-5x6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2.垃圾运至指定地点</w:t>
            </w:r>
          </w:p>
        </w:tc>
        <w:tc>
          <w:tcPr>
            <w:tcW w:w="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0F171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495A94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46.96</w:t>
            </w:r>
          </w:p>
        </w:tc>
        <w:tc>
          <w:tcPr>
            <w:tcW w:w="1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658D71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43B99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CFD57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0185" w:type="dxa"/>
            <w:gridSpan w:val="1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86EE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分部分项工程项目清单计价表</w:t>
            </w:r>
          </w:p>
        </w:tc>
      </w:tr>
      <w:tr w14:paraId="5E5C2C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57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0D26E61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工程名称：电气安装工程</w:t>
            </w:r>
          </w:p>
        </w:tc>
        <w:tc>
          <w:tcPr>
            <w:tcW w:w="4202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3C6EBDC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专业/标段：通用安装工程</w:t>
            </w:r>
          </w:p>
        </w:tc>
        <w:tc>
          <w:tcPr>
            <w:tcW w:w="2426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15DE9D6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 4 页  共 35 页</w:t>
            </w:r>
          </w:p>
        </w:tc>
      </w:tr>
      <w:tr w14:paraId="23F38C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76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0C5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416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AC6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46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F38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574" w:type="dxa"/>
            <w:gridSpan w:val="5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47A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738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836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890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817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  <w:tc>
          <w:tcPr>
            <w:tcW w:w="2426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09A5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 额（元）</w:t>
            </w:r>
          </w:p>
        </w:tc>
      </w:tr>
      <w:tr w14:paraId="5ECAB1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76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D4CA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7FB9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ED08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74" w:type="dxa"/>
            <w:gridSpan w:val="5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2BA4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8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CC35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0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C1C0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92F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46A3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 价</w:t>
            </w:r>
          </w:p>
        </w:tc>
      </w:tr>
      <w:tr w14:paraId="7228B8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676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DB6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0793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030409001006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D822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电力电缆</w:t>
            </w:r>
          </w:p>
        </w:tc>
        <w:tc>
          <w:tcPr>
            <w:tcW w:w="25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F734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1.名称:电力电缆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2.型号:WDZ-YJY-2X6+E6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2.垃圾运至指定地点</w:t>
            </w:r>
          </w:p>
        </w:tc>
        <w:tc>
          <w:tcPr>
            <w:tcW w:w="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A83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4DED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36.57</w:t>
            </w:r>
          </w:p>
        </w:tc>
        <w:tc>
          <w:tcPr>
            <w:tcW w:w="1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65A9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37E231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0CFA1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  <w:jc w:val="center"/>
        </w:trPr>
        <w:tc>
          <w:tcPr>
            <w:tcW w:w="676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894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FC3B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030409001007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C6E4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电力电缆</w:t>
            </w:r>
          </w:p>
        </w:tc>
        <w:tc>
          <w:tcPr>
            <w:tcW w:w="25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E9FE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1.名称:电力电缆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2.型号:WDZ-YJY-5x4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2.垃圾运至指定地点</w:t>
            </w:r>
          </w:p>
        </w:tc>
        <w:tc>
          <w:tcPr>
            <w:tcW w:w="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E08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6597A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47.39</w:t>
            </w:r>
          </w:p>
        </w:tc>
        <w:tc>
          <w:tcPr>
            <w:tcW w:w="1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E88B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70C53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8E6A7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  <w:jc w:val="center"/>
        </w:trPr>
        <w:tc>
          <w:tcPr>
            <w:tcW w:w="676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43E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E126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030409003001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B7EA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控制电缆</w:t>
            </w:r>
          </w:p>
        </w:tc>
        <w:tc>
          <w:tcPr>
            <w:tcW w:w="25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C028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1.名称:控制电缆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2.型号:WDZN-KYJY-12x1.5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2.垃圾运至指定地点</w:t>
            </w:r>
          </w:p>
        </w:tc>
        <w:tc>
          <w:tcPr>
            <w:tcW w:w="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856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F6D5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  <w:tc>
          <w:tcPr>
            <w:tcW w:w="1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99D5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9E551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714EE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  <w:jc w:val="center"/>
        </w:trPr>
        <w:tc>
          <w:tcPr>
            <w:tcW w:w="676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C7F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2370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030409003002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0CC8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控制电缆</w:t>
            </w:r>
          </w:p>
        </w:tc>
        <w:tc>
          <w:tcPr>
            <w:tcW w:w="25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AB06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1.名称:控制电缆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2.型号:WDZN-KYJY-4x1.5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2.垃圾运至指定地点</w:t>
            </w:r>
          </w:p>
        </w:tc>
        <w:tc>
          <w:tcPr>
            <w:tcW w:w="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C34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CC607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1.95</w:t>
            </w:r>
          </w:p>
        </w:tc>
        <w:tc>
          <w:tcPr>
            <w:tcW w:w="1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B290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7731B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B5F23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  <w:jc w:val="center"/>
        </w:trPr>
        <w:tc>
          <w:tcPr>
            <w:tcW w:w="676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89C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62C8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030412001001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9182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配管</w:t>
            </w:r>
          </w:p>
        </w:tc>
        <w:tc>
          <w:tcPr>
            <w:tcW w:w="25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378B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1.名称:配管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2.规格:SC15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3.配置形式:暗配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2.垃圾运至指定地点</w:t>
            </w:r>
          </w:p>
        </w:tc>
        <w:tc>
          <w:tcPr>
            <w:tcW w:w="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BFC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B51D9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266.16</w:t>
            </w:r>
          </w:p>
        </w:tc>
        <w:tc>
          <w:tcPr>
            <w:tcW w:w="1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296C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0DF80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E0A8E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  <w:jc w:val="center"/>
        </w:trPr>
        <w:tc>
          <w:tcPr>
            <w:tcW w:w="676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7CD27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647603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030412001002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3AA8E4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配管</w:t>
            </w:r>
          </w:p>
        </w:tc>
        <w:tc>
          <w:tcPr>
            <w:tcW w:w="25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775B22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1.名称:配管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2.规格:SC15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3.配置形式:明配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2.垃圾运至指定地点</w:t>
            </w:r>
          </w:p>
        </w:tc>
        <w:tc>
          <w:tcPr>
            <w:tcW w:w="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6EFD4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1C6C98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806.69</w:t>
            </w:r>
          </w:p>
        </w:tc>
        <w:tc>
          <w:tcPr>
            <w:tcW w:w="1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2F561A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34A84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ABB0F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0185" w:type="dxa"/>
            <w:gridSpan w:val="1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6B97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分部分项工程项目清单计价表</w:t>
            </w:r>
          </w:p>
        </w:tc>
      </w:tr>
      <w:tr w14:paraId="24CE91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57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43ACBC6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工程名称：电气安装工程</w:t>
            </w:r>
          </w:p>
        </w:tc>
        <w:tc>
          <w:tcPr>
            <w:tcW w:w="4202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2EF58D8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专业/标段：通用安装工程</w:t>
            </w:r>
          </w:p>
        </w:tc>
        <w:tc>
          <w:tcPr>
            <w:tcW w:w="2426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1DC6275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 5 页  共 35 页</w:t>
            </w:r>
          </w:p>
        </w:tc>
      </w:tr>
      <w:tr w14:paraId="0E1BAA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76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6E1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416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029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46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37F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574" w:type="dxa"/>
            <w:gridSpan w:val="5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7DE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738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0FA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890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B59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  <w:tc>
          <w:tcPr>
            <w:tcW w:w="2426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3ED1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 额（元）</w:t>
            </w:r>
          </w:p>
        </w:tc>
      </w:tr>
      <w:tr w14:paraId="4CDF8A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76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30E2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A414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80CF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74" w:type="dxa"/>
            <w:gridSpan w:val="5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0043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8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AAEE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0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9AE9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1B1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A85D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 价</w:t>
            </w:r>
          </w:p>
        </w:tc>
      </w:tr>
      <w:tr w14:paraId="01BE7E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  <w:jc w:val="center"/>
        </w:trPr>
        <w:tc>
          <w:tcPr>
            <w:tcW w:w="676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F33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B8AC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030412001003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0957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配管</w:t>
            </w:r>
          </w:p>
        </w:tc>
        <w:tc>
          <w:tcPr>
            <w:tcW w:w="25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7DD1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1.名称:配管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2.规格:SC20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3.配置形式:暗配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2.垃圾运至指定地点</w:t>
            </w:r>
          </w:p>
        </w:tc>
        <w:tc>
          <w:tcPr>
            <w:tcW w:w="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8C0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83A2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879.95</w:t>
            </w:r>
          </w:p>
        </w:tc>
        <w:tc>
          <w:tcPr>
            <w:tcW w:w="1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3FBB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546F9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440A4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  <w:jc w:val="center"/>
        </w:trPr>
        <w:tc>
          <w:tcPr>
            <w:tcW w:w="676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E6A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96DF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030412001004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92A4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配管</w:t>
            </w:r>
          </w:p>
        </w:tc>
        <w:tc>
          <w:tcPr>
            <w:tcW w:w="25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A7BE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1.名称:配管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2.规格:SC20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3.配置形式:明配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2.垃圾运至指定地点</w:t>
            </w:r>
          </w:p>
        </w:tc>
        <w:tc>
          <w:tcPr>
            <w:tcW w:w="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F2D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E739A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245.11</w:t>
            </w:r>
          </w:p>
        </w:tc>
        <w:tc>
          <w:tcPr>
            <w:tcW w:w="1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3245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724AF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00739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  <w:jc w:val="center"/>
        </w:trPr>
        <w:tc>
          <w:tcPr>
            <w:tcW w:w="676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06D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0C2F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030412001005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4FAE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配管</w:t>
            </w:r>
          </w:p>
        </w:tc>
        <w:tc>
          <w:tcPr>
            <w:tcW w:w="25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F522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1.名称:配管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2.规格:SC25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3.配置形式:暗配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2.垃圾运至指定地点</w:t>
            </w:r>
          </w:p>
        </w:tc>
        <w:tc>
          <w:tcPr>
            <w:tcW w:w="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F2B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9914C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66.5</w:t>
            </w:r>
          </w:p>
        </w:tc>
        <w:tc>
          <w:tcPr>
            <w:tcW w:w="1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EF20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3DBE9D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8885C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676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BA9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26F6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030412001006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9FA6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配管</w:t>
            </w:r>
          </w:p>
        </w:tc>
        <w:tc>
          <w:tcPr>
            <w:tcW w:w="25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45D3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1.名称:配管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2.规格:SC25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3.配置形式:明配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2.垃圾运至指定地点</w:t>
            </w:r>
          </w:p>
        </w:tc>
        <w:tc>
          <w:tcPr>
            <w:tcW w:w="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D6F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D4A0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74.65</w:t>
            </w:r>
          </w:p>
        </w:tc>
        <w:tc>
          <w:tcPr>
            <w:tcW w:w="1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E63A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85AC0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C88D0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  <w:jc w:val="center"/>
        </w:trPr>
        <w:tc>
          <w:tcPr>
            <w:tcW w:w="676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54E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0FD6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030412001007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81DC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配管</w:t>
            </w:r>
          </w:p>
        </w:tc>
        <w:tc>
          <w:tcPr>
            <w:tcW w:w="25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6220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1.名称:配管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2.规格:SC32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3.配置形式:暗配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2.垃圾运至指定地点</w:t>
            </w:r>
          </w:p>
        </w:tc>
        <w:tc>
          <w:tcPr>
            <w:tcW w:w="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F6C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97F60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37.09</w:t>
            </w:r>
          </w:p>
        </w:tc>
        <w:tc>
          <w:tcPr>
            <w:tcW w:w="1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BD62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99258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1AFD7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  <w:jc w:val="center"/>
        </w:trPr>
        <w:tc>
          <w:tcPr>
            <w:tcW w:w="676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12E29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1025C2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030412001008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4FED85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配管</w:t>
            </w:r>
          </w:p>
        </w:tc>
        <w:tc>
          <w:tcPr>
            <w:tcW w:w="25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149B59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1.名称:配管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2.规格:SC40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3.配置形式:暗配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2.垃圾运至指定地点</w:t>
            </w:r>
          </w:p>
        </w:tc>
        <w:tc>
          <w:tcPr>
            <w:tcW w:w="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19C23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584CD1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11.54</w:t>
            </w:r>
          </w:p>
        </w:tc>
        <w:tc>
          <w:tcPr>
            <w:tcW w:w="1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066772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98FCB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841F6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0185" w:type="dxa"/>
            <w:gridSpan w:val="1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74C0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分部分项工程项目清单计价表</w:t>
            </w:r>
          </w:p>
        </w:tc>
      </w:tr>
      <w:tr w14:paraId="6B9CCC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57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12273A3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工程名称：电气安装工程</w:t>
            </w:r>
          </w:p>
        </w:tc>
        <w:tc>
          <w:tcPr>
            <w:tcW w:w="4202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6BBEF38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专业/标段：通用安装工程</w:t>
            </w:r>
          </w:p>
        </w:tc>
        <w:tc>
          <w:tcPr>
            <w:tcW w:w="2426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1E4B441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 6 页  共 35 页</w:t>
            </w:r>
          </w:p>
        </w:tc>
      </w:tr>
      <w:tr w14:paraId="5C2B1A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76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0B5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416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0A6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46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05D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574" w:type="dxa"/>
            <w:gridSpan w:val="5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79B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738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7DA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890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3ED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  <w:tc>
          <w:tcPr>
            <w:tcW w:w="2426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1B4B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 额（元）</w:t>
            </w:r>
          </w:p>
        </w:tc>
      </w:tr>
      <w:tr w14:paraId="52AF3A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76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25A0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4015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4967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74" w:type="dxa"/>
            <w:gridSpan w:val="5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C5F2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8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D619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0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E47E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68E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AE18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 价</w:t>
            </w:r>
          </w:p>
        </w:tc>
      </w:tr>
      <w:tr w14:paraId="5D15DE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  <w:jc w:val="center"/>
        </w:trPr>
        <w:tc>
          <w:tcPr>
            <w:tcW w:w="676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CE6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EE2F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030412001009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BDDA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配管</w:t>
            </w:r>
          </w:p>
        </w:tc>
        <w:tc>
          <w:tcPr>
            <w:tcW w:w="25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4FE4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1.名称:配管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2.规格:SC40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3.配置形式:明配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2.垃圾运至指定地点</w:t>
            </w:r>
          </w:p>
        </w:tc>
        <w:tc>
          <w:tcPr>
            <w:tcW w:w="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90E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DA1C6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43.76</w:t>
            </w:r>
          </w:p>
        </w:tc>
        <w:tc>
          <w:tcPr>
            <w:tcW w:w="1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09C2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EA1B0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03B39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  <w:jc w:val="center"/>
        </w:trPr>
        <w:tc>
          <w:tcPr>
            <w:tcW w:w="676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A2E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7AD7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030412001010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81F2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配管</w:t>
            </w:r>
          </w:p>
        </w:tc>
        <w:tc>
          <w:tcPr>
            <w:tcW w:w="25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A1E4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1.名称:配管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2.规格:SC50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3.配置形式:暗配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2.垃圾运至指定地点</w:t>
            </w:r>
          </w:p>
        </w:tc>
        <w:tc>
          <w:tcPr>
            <w:tcW w:w="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A39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C371F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8.06</w:t>
            </w:r>
          </w:p>
        </w:tc>
        <w:tc>
          <w:tcPr>
            <w:tcW w:w="1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340C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CA6D9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966BB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  <w:jc w:val="center"/>
        </w:trPr>
        <w:tc>
          <w:tcPr>
            <w:tcW w:w="676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732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5A38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030412001011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0F0F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配管</w:t>
            </w:r>
          </w:p>
        </w:tc>
        <w:tc>
          <w:tcPr>
            <w:tcW w:w="25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08B0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1.名称:配管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2.规格:SC50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3.配置形式:明配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2.垃圾运至指定地点</w:t>
            </w:r>
          </w:p>
        </w:tc>
        <w:tc>
          <w:tcPr>
            <w:tcW w:w="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A4E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0B18B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2.36</w:t>
            </w:r>
          </w:p>
        </w:tc>
        <w:tc>
          <w:tcPr>
            <w:tcW w:w="1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8F85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4DAF0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F530E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  <w:jc w:val="center"/>
        </w:trPr>
        <w:tc>
          <w:tcPr>
            <w:tcW w:w="676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1B4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6978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030412001012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E1E2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配管</w:t>
            </w:r>
          </w:p>
        </w:tc>
        <w:tc>
          <w:tcPr>
            <w:tcW w:w="25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EEEA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1.名称:配管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2.规格:SC65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3.配置形式:暗配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2.垃圾运至指定地点</w:t>
            </w:r>
          </w:p>
        </w:tc>
        <w:tc>
          <w:tcPr>
            <w:tcW w:w="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309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FE7E1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5.6</w:t>
            </w:r>
          </w:p>
        </w:tc>
        <w:tc>
          <w:tcPr>
            <w:tcW w:w="1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DFD0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E2D9A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EF184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  <w:jc w:val="center"/>
        </w:trPr>
        <w:tc>
          <w:tcPr>
            <w:tcW w:w="676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20649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456B8B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030412001013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1145A1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配管</w:t>
            </w:r>
          </w:p>
        </w:tc>
        <w:tc>
          <w:tcPr>
            <w:tcW w:w="25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71B0B1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1.名称:配管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2.规格:SC65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3.配置形式:明配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2.垃圾运至指定地点</w:t>
            </w:r>
          </w:p>
        </w:tc>
        <w:tc>
          <w:tcPr>
            <w:tcW w:w="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63F7D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20FB88D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45.98</w:t>
            </w:r>
          </w:p>
        </w:tc>
        <w:tc>
          <w:tcPr>
            <w:tcW w:w="1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371A5C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6E9FB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ACD7E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0185" w:type="dxa"/>
            <w:gridSpan w:val="1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9FE0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分部分项工程项目清单计价表</w:t>
            </w:r>
          </w:p>
        </w:tc>
      </w:tr>
      <w:tr w14:paraId="4E346B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57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6665639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工程名称：电气安装工程</w:t>
            </w:r>
          </w:p>
        </w:tc>
        <w:tc>
          <w:tcPr>
            <w:tcW w:w="4202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2276B2D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专业/标段：通用安装工程</w:t>
            </w:r>
          </w:p>
        </w:tc>
        <w:tc>
          <w:tcPr>
            <w:tcW w:w="2426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2EFEDDF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 7 页  共 35 页</w:t>
            </w:r>
          </w:p>
        </w:tc>
      </w:tr>
      <w:tr w14:paraId="6F72CB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76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AFD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416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818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46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34D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574" w:type="dxa"/>
            <w:gridSpan w:val="5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40E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738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D39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890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451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  <w:tc>
          <w:tcPr>
            <w:tcW w:w="2426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5455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 额（元）</w:t>
            </w:r>
          </w:p>
        </w:tc>
      </w:tr>
      <w:tr w14:paraId="653CF9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76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071B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5A7F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BF41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74" w:type="dxa"/>
            <w:gridSpan w:val="5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F982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8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2888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0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E146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2EB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7FB8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 价</w:t>
            </w:r>
          </w:p>
        </w:tc>
      </w:tr>
      <w:tr w14:paraId="3C5937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0" w:hRule="atLeast"/>
          <w:jc w:val="center"/>
        </w:trPr>
        <w:tc>
          <w:tcPr>
            <w:tcW w:w="676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288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847B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030412003001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3351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配线</w:t>
            </w:r>
          </w:p>
        </w:tc>
        <w:tc>
          <w:tcPr>
            <w:tcW w:w="25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0A14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1.名称:配线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2.配线形式:管内穿线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3.型号:WDZ-BYJ-2.5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2.垃圾运至指定地点</w:t>
            </w:r>
          </w:p>
        </w:tc>
        <w:tc>
          <w:tcPr>
            <w:tcW w:w="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9B0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5D701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3004.66</w:t>
            </w:r>
          </w:p>
        </w:tc>
        <w:tc>
          <w:tcPr>
            <w:tcW w:w="1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5736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D1FD2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E7B47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676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9A0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A2CB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030412003002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88DF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配线</w:t>
            </w:r>
          </w:p>
        </w:tc>
        <w:tc>
          <w:tcPr>
            <w:tcW w:w="25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203C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1.名称:配线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2.配线形式:管内穿线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3.型号:WDZN-BYJ-2.5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2.垃圾运至指定地点</w:t>
            </w:r>
          </w:p>
        </w:tc>
        <w:tc>
          <w:tcPr>
            <w:tcW w:w="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DFF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0C3BA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32.92</w:t>
            </w:r>
          </w:p>
        </w:tc>
        <w:tc>
          <w:tcPr>
            <w:tcW w:w="1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1AFE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FCCEC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EF9CC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0" w:hRule="atLeast"/>
          <w:jc w:val="center"/>
        </w:trPr>
        <w:tc>
          <w:tcPr>
            <w:tcW w:w="676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E66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6201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030412003003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DF75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配线</w:t>
            </w:r>
          </w:p>
        </w:tc>
        <w:tc>
          <w:tcPr>
            <w:tcW w:w="25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18DB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1.名称:配线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2.配线形式:管内穿线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3.型号:WDZ-BYJ-4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2.垃圾运至指定地点</w:t>
            </w:r>
          </w:p>
        </w:tc>
        <w:tc>
          <w:tcPr>
            <w:tcW w:w="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E49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72A06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2424.34</w:t>
            </w:r>
          </w:p>
        </w:tc>
        <w:tc>
          <w:tcPr>
            <w:tcW w:w="1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DD54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6C004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8D248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0" w:hRule="atLeast"/>
          <w:jc w:val="center"/>
        </w:trPr>
        <w:tc>
          <w:tcPr>
            <w:tcW w:w="676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7B3FD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4AD027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030412003004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305BC1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配线</w:t>
            </w:r>
          </w:p>
        </w:tc>
        <w:tc>
          <w:tcPr>
            <w:tcW w:w="25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4A3112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1.名称:配线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2.配线形式:管内穿线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3.型号:WDZN-BYJ-4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2.垃圾运至指定地点</w:t>
            </w:r>
          </w:p>
        </w:tc>
        <w:tc>
          <w:tcPr>
            <w:tcW w:w="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053B8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38B178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23.08</w:t>
            </w:r>
          </w:p>
        </w:tc>
        <w:tc>
          <w:tcPr>
            <w:tcW w:w="1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13C9CC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13599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46E94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0185" w:type="dxa"/>
            <w:gridSpan w:val="1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268F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分部分项工程项目清单计价表</w:t>
            </w:r>
          </w:p>
        </w:tc>
      </w:tr>
      <w:tr w14:paraId="547242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57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73B484A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工程名称：电气安装工程</w:t>
            </w:r>
          </w:p>
        </w:tc>
        <w:tc>
          <w:tcPr>
            <w:tcW w:w="4202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4D881DB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专业/标段：通用安装工程</w:t>
            </w:r>
          </w:p>
        </w:tc>
        <w:tc>
          <w:tcPr>
            <w:tcW w:w="2426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0CD7A3E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 8 页  共 35 页</w:t>
            </w:r>
          </w:p>
        </w:tc>
      </w:tr>
      <w:tr w14:paraId="1BAF2C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76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CEF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416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791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46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DE7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574" w:type="dxa"/>
            <w:gridSpan w:val="5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7F7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738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283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890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13F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  <w:tc>
          <w:tcPr>
            <w:tcW w:w="2426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3BF4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 额（元）</w:t>
            </w:r>
          </w:p>
        </w:tc>
      </w:tr>
      <w:tr w14:paraId="57C411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76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1074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DDA4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7B31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74" w:type="dxa"/>
            <w:gridSpan w:val="5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498D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8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18BB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0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CC7D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289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7587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 价</w:t>
            </w:r>
          </w:p>
        </w:tc>
      </w:tr>
      <w:tr w14:paraId="1FCAD1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0" w:hRule="atLeast"/>
          <w:jc w:val="center"/>
        </w:trPr>
        <w:tc>
          <w:tcPr>
            <w:tcW w:w="676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F46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3F0E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030412003005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BCDC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配线</w:t>
            </w:r>
          </w:p>
        </w:tc>
        <w:tc>
          <w:tcPr>
            <w:tcW w:w="25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09E6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1.名称:配线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2.配线形式:管内穿线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3.型号:RVS-4X1.5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2.垃圾运至指定地点</w:t>
            </w:r>
          </w:p>
        </w:tc>
        <w:tc>
          <w:tcPr>
            <w:tcW w:w="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4A3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ABF2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91.71</w:t>
            </w:r>
          </w:p>
        </w:tc>
        <w:tc>
          <w:tcPr>
            <w:tcW w:w="1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6BE4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4F213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F3C07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0" w:hRule="atLeast"/>
          <w:jc w:val="center"/>
        </w:trPr>
        <w:tc>
          <w:tcPr>
            <w:tcW w:w="676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03A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2A38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030412003006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4141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配线</w:t>
            </w:r>
          </w:p>
        </w:tc>
        <w:tc>
          <w:tcPr>
            <w:tcW w:w="25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99FF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1.名称:配线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2.配线形式:管内穿线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3.型号:WDZN-RYSP-2X1.5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2.垃圾运至指定地点</w:t>
            </w:r>
          </w:p>
        </w:tc>
        <w:tc>
          <w:tcPr>
            <w:tcW w:w="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126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CACE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E193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3C6551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188EC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676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038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04DB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030412003007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B00A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配线</w:t>
            </w:r>
          </w:p>
        </w:tc>
        <w:tc>
          <w:tcPr>
            <w:tcW w:w="25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0887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1.名称:配线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2.配线形式:管内穿线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3.型号:WDZN-RYJS-2X4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2.垃圾运至指定地点</w:t>
            </w:r>
          </w:p>
        </w:tc>
        <w:tc>
          <w:tcPr>
            <w:tcW w:w="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DFE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70E0A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245.74</w:t>
            </w:r>
          </w:p>
        </w:tc>
        <w:tc>
          <w:tcPr>
            <w:tcW w:w="1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4A0E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A9122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E7917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  <w:jc w:val="center"/>
        </w:trPr>
        <w:tc>
          <w:tcPr>
            <w:tcW w:w="676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1B0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50D0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030413003001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7AAC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荧光灯</w:t>
            </w:r>
          </w:p>
        </w:tc>
        <w:tc>
          <w:tcPr>
            <w:tcW w:w="25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434E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1.名称:LED条形灯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2.规格:32W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2.垃圾运至指定地点</w:t>
            </w:r>
          </w:p>
        </w:tc>
        <w:tc>
          <w:tcPr>
            <w:tcW w:w="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3E0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E4F9E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D348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3B46E5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0D646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  <w:jc w:val="center"/>
        </w:trPr>
        <w:tc>
          <w:tcPr>
            <w:tcW w:w="676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46A22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0B1750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030413003002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7014BF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荧光灯</w:t>
            </w:r>
          </w:p>
        </w:tc>
        <w:tc>
          <w:tcPr>
            <w:tcW w:w="25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201BB1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1.名称:LED条形灯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2.规格:36W 长度3.6m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2.垃圾运至指定地点</w:t>
            </w:r>
          </w:p>
        </w:tc>
        <w:tc>
          <w:tcPr>
            <w:tcW w:w="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5D559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05F4E1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2C9F17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A401C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B3352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0185" w:type="dxa"/>
            <w:gridSpan w:val="1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F1D1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分部分项工程项目清单计价表</w:t>
            </w:r>
          </w:p>
        </w:tc>
      </w:tr>
      <w:tr w14:paraId="2545B9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57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50F1113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工程名称：电气安装工程</w:t>
            </w:r>
          </w:p>
        </w:tc>
        <w:tc>
          <w:tcPr>
            <w:tcW w:w="4202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02B14A0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专业/标段：通用安装工程</w:t>
            </w:r>
          </w:p>
        </w:tc>
        <w:tc>
          <w:tcPr>
            <w:tcW w:w="2426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41C2AA6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 9 页  共 35 页</w:t>
            </w:r>
          </w:p>
        </w:tc>
      </w:tr>
      <w:tr w14:paraId="0CF990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76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228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416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43D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46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920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574" w:type="dxa"/>
            <w:gridSpan w:val="5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DCF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738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330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890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863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  <w:tc>
          <w:tcPr>
            <w:tcW w:w="2426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BAE1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 额（元）</w:t>
            </w:r>
          </w:p>
        </w:tc>
      </w:tr>
      <w:tr w14:paraId="2A65FF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76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DD1B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FECE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2038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74" w:type="dxa"/>
            <w:gridSpan w:val="5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6C38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8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0F59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0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1E56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77A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EF57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 价</w:t>
            </w:r>
          </w:p>
        </w:tc>
      </w:tr>
      <w:tr w14:paraId="4C131C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5" w:hRule="atLeast"/>
          <w:jc w:val="center"/>
        </w:trPr>
        <w:tc>
          <w:tcPr>
            <w:tcW w:w="676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6BE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B41A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030413002001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26B4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装饰灯</w:t>
            </w:r>
          </w:p>
        </w:tc>
        <w:tc>
          <w:tcPr>
            <w:tcW w:w="25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8525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1.名称:嵌入式射灯R1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2.规格:功率：7W，色温：3000K，开口尺寸：φ75mm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2.垃圾运至指定地点</w:t>
            </w:r>
          </w:p>
        </w:tc>
        <w:tc>
          <w:tcPr>
            <w:tcW w:w="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8FE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A2419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A603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3903BE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87468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5" w:hRule="atLeast"/>
          <w:jc w:val="center"/>
        </w:trPr>
        <w:tc>
          <w:tcPr>
            <w:tcW w:w="676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D5F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DE21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030413002002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4E77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装饰灯</w:t>
            </w:r>
          </w:p>
        </w:tc>
        <w:tc>
          <w:tcPr>
            <w:tcW w:w="25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EF54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1.名称:嵌入式射灯S1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2.规格:功率：9W，色温：4000K，开口尺寸：φ75mm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2.垃圾运至指定地点</w:t>
            </w:r>
          </w:p>
        </w:tc>
        <w:tc>
          <w:tcPr>
            <w:tcW w:w="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092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8582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1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5F19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59857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BEA4E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676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C5D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3905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030413002003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795A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装饰灯</w:t>
            </w:r>
          </w:p>
        </w:tc>
        <w:tc>
          <w:tcPr>
            <w:tcW w:w="25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6F32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1.名称:嵌入式筒灯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2.规格:功率：7W，色温：4000K，开口尺寸：φ75mm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2.垃圾运至指定地点</w:t>
            </w:r>
          </w:p>
        </w:tc>
        <w:tc>
          <w:tcPr>
            <w:tcW w:w="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CBB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880F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8D64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E3EE9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FDB03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5" w:hRule="atLeast"/>
          <w:jc w:val="center"/>
        </w:trPr>
        <w:tc>
          <w:tcPr>
            <w:tcW w:w="676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4C2A2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38A89C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030413002004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073C56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装饰灯</w:t>
            </w:r>
          </w:p>
        </w:tc>
        <w:tc>
          <w:tcPr>
            <w:tcW w:w="25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4C15E8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1.名称:600*600平面灯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2.规格:功率：30W，色温：4000K，开口尺寸：600*600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2.垃圾运至指定地点</w:t>
            </w:r>
          </w:p>
        </w:tc>
        <w:tc>
          <w:tcPr>
            <w:tcW w:w="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36E5F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78B6B69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4B44B3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8137C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15B1E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0185" w:type="dxa"/>
            <w:gridSpan w:val="1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B0E2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分部分项工程项目清单计价表</w:t>
            </w:r>
          </w:p>
        </w:tc>
      </w:tr>
      <w:tr w14:paraId="1F1F77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57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719A052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工程名称：电气安装工程</w:t>
            </w:r>
          </w:p>
        </w:tc>
        <w:tc>
          <w:tcPr>
            <w:tcW w:w="4202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63BF201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专业/标段：通用安装工程</w:t>
            </w:r>
          </w:p>
        </w:tc>
        <w:tc>
          <w:tcPr>
            <w:tcW w:w="2426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694DBEB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 10 页  共 35 页</w:t>
            </w:r>
          </w:p>
        </w:tc>
      </w:tr>
      <w:tr w14:paraId="252686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76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CC2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416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E3B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46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9C5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574" w:type="dxa"/>
            <w:gridSpan w:val="5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729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738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441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890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F05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  <w:tc>
          <w:tcPr>
            <w:tcW w:w="2426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65D3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 额（元）</w:t>
            </w:r>
          </w:p>
        </w:tc>
      </w:tr>
      <w:tr w14:paraId="3B8D8C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76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B56C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6921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2D5F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74" w:type="dxa"/>
            <w:gridSpan w:val="5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1120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8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1DE5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0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D5CC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D38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2E16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 价</w:t>
            </w:r>
          </w:p>
        </w:tc>
      </w:tr>
      <w:tr w14:paraId="33D802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5" w:hRule="atLeast"/>
          <w:jc w:val="center"/>
        </w:trPr>
        <w:tc>
          <w:tcPr>
            <w:tcW w:w="676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78A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61AA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030413002005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DFD1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装饰灯</w:t>
            </w:r>
          </w:p>
        </w:tc>
        <w:tc>
          <w:tcPr>
            <w:tcW w:w="25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9C4F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1.名称:600*600自带蓄电池平面灯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2.规格:功率：30W，色温：4000K，应急时间大于30min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2.垃圾运至指定地点</w:t>
            </w:r>
          </w:p>
        </w:tc>
        <w:tc>
          <w:tcPr>
            <w:tcW w:w="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7EB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4F36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08EF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E1B46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6F790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0" w:hRule="atLeast"/>
          <w:jc w:val="center"/>
        </w:trPr>
        <w:tc>
          <w:tcPr>
            <w:tcW w:w="676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44E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855A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030413002006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41EB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装饰灯</w:t>
            </w:r>
          </w:p>
        </w:tc>
        <w:tc>
          <w:tcPr>
            <w:tcW w:w="25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C454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1.名称:LED软膜灯(内置LED灯条)方形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2.规格:总负荷400W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2.垃圾运至指定地点</w:t>
            </w:r>
          </w:p>
        </w:tc>
        <w:tc>
          <w:tcPr>
            <w:tcW w:w="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9B8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4EF0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5D4C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ED936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4BAC6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6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916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E2EE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030413002007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D364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装饰灯</w:t>
            </w:r>
          </w:p>
        </w:tc>
        <w:tc>
          <w:tcPr>
            <w:tcW w:w="25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08D5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1.名称:LED软膜灯(内置LED灯条)圆形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2.规格:总负荷200W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2.垃圾运至指定地点</w:t>
            </w:r>
          </w:p>
        </w:tc>
        <w:tc>
          <w:tcPr>
            <w:tcW w:w="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191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3B95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29CA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442EC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61DEF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676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1CDC4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757758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030413002008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7D2C4B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装饰灯</w:t>
            </w:r>
          </w:p>
        </w:tc>
        <w:tc>
          <w:tcPr>
            <w:tcW w:w="25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4428DA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1.名称:LED软膜灯(内置LED灯条)方形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2.规格:总负荷900W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2.垃圾运至指定地点</w:t>
            </w:r>
          </w:p>
        </w:tc>
        <w:tc>
          <w:tcPr>
            <w:tcW w:w="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61B4C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76E0B9C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2693F1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28B69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8CE0A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0185" w:type="dxa"/>
            <w:gridSpan w:val="1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0E86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分部分项工程项目清单计价表</w:t>
            </w:r>
          </w:p>
        </w:tc>
      </w:tr>
      <w:tr w14:paraId="59E8EC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57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1312FD3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工程名称：电气安装工程</w:t>
            </w:r>
          </w:p>
        </w:tc>
        <w:tc>
          <w:tcPr>
            <w:tcW w:w="4202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4829F92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专业/标段：通用安装工程</w:t>
            </w:r>
          </w:p>
        </w:tc>
        <w:tc>
          <w:tcPr>
            <w:tcW w:w="2426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37ECA53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 11 页  共 35 页</w:t>
            </w:r>
          </w:p>
        </w:tc>
      </w:tr>
      <w:tr w14:paraId="1AE326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76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7B9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416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23C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46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E91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574" w:type="dxa"/>
            <w:gridSpan w:val="5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6F4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738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236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890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FE8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  <w:tc>
          <w:tcPr>
            <w:tcW w:w="2426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474F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 额（元）</w:t>
            </w:r>
          </w:p>
        </w:tc>
      </w:tr>
      <w:tr w14:paraId="354D3B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76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9671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AB0E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DE21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74" w:type="dxa"/>
            <w:gridSpan w:val="5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DDA3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8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DDAE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0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0EF9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F64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3CD1F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 价</w:t>
            </w:r>
          </w:p>
        </w:tc>
      </w:tr>
      <w:tr w14:paraId="27B2DB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  <w:jc w:val="center"/>
        </w:trPr>
        <w:tc>
          <w:tcPr>
            <w:tcW w:w="676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8A2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75D6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030413003003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6AF8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荧光灯</w:t>
            </w:r>
          </w:p>
        </w:tc>
        <w:tc>
          <w:tcPr>
            <w:tcW w:w="25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4DEB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1.名称:LED平板灯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2.规格:总负荷100W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2.垃圾运至指定地点</w:t>
            </w:r>
          </w:p>
        </w:tc>
        <w:tc>
          <w:tcPr>
            <w:tcW w:w="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0F4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6019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7F84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2490B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2F169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  <w:jc w:val="center"/>
        </w:trPr>
        <w:tc>
          <w:tcPr>
            <w:tcW w:w="676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186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7901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030413002009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F4B8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装饰灯</w:t>
            </w:r>
          </w:p>
        </w:tc>
        <w:tc>
          <w:tcPr>
            <w:tcW w:w="25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D2D8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1.名称:LED灯带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2.规格:功率10W/M，色温4000K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2.垃圾运至指定地点</w:t>
            </w:r>
          </w:p>
        </w:tc>
        <w:tc>
          <w:tcPr>
            <w:tcW w:w="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31E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7C1C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137.18</w:t>
            </w:r>
          </w:p>
        </w:tc>
        <w:tc>
          <w:tcPr>
            <w:tcW w:w="1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EEF6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F8B60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CBE1F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atLeast"/>
          <w:jc w:val="center"/>
        </w:trPr>
        <w:tc>
          <w:tcPr>
            <w:tcW w:w="676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7B2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679D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030413002010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A402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装饰灯</w:t>
            </w:r>
          </w:p>
        </w:tc>
        <w:tc>
          <w:tcPr>
            <w:tcW w:w="25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56CE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1.名称:LED平板灯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2.规格:功率35W 色温4000K 开口尺寸宽200mm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2.垃圾运至指定地点</w:t>
            </w:r>
          </w:p>
        </w:tc>
        <w:tc>
          <w:tcPr>
            <w:tcW w:w="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5AE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DB584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A37B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C4279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95EDF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76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20589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4FA22C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030413002011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4A49F1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装饰灯</w:t>
            </w:r>
          </w:p>
        </w:tc>
        <w:tc>
          <w:tcPr>
            <w:tcW w:w="25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05A6FE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1.名称:消防应急照明灯具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2.规格:BR-ZFJC系列5W A型 应急照明、巡检、开灯、灭灯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3.安装形式:吸顶(非嵌入式)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2.垃圾运至指定地点</w:t>
            </w:r>
          </w:p>
        </w:tc>
        <w:tc>
          <w:tcPr>
            <w:tcW w:w="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4B5EC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6D7758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4C7048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5113F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7408D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0185" w:type="dxa"/>
            <w:gridSpan w:val="1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5345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分部分项工程项目清单计价表</w:t>
            </w:r>
          </w:p>
        </w:tc>
      </w:tr>
      <w:tr w14:paraId="75C120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57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07EF211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工程名称：电气安装工程</w:t>
            </w:r>
          </w:p>
        </w:tc>
        <w:tc>
          <w:tcPr>
            <w:tcW w:w="4202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7E055D7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专业/标段：通用安装工程</w:t>
            </w:r>
          </w:p>
        </w:tc>
        <w:tc>
          <w:tcPr>
            <w:tcW w:w="2426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5111AD2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 12 页  共 35 页</w:t>
            </w:r>
          </w:p>
        </w:tc>
      </w:tr>
      <w:tr w14:paraId="2D382A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76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3FA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416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DC1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46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B38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574" w:type="dxa"/>
            <w:gridSpan w:val="5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202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738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A77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890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238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  <w:tc>
          <w:tcPr>
            <w:tcW w:w="2426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6CAE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 额（元）</w:t>
            </w:r>
          </w:p>
        </w:tc>
      </w:tr>
      <w:tr w14:paraId="22376C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76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16C4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36C2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5E0A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74" w:type="dxa"/>
            <w:gridSpan w:val="5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62F2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8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1184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0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444B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4B8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D390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 价</w:t>
            </w:r>
          </w:p>
        </w:tc>
      </w:tr>
      <w:tr w14:paraId="21CA22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0" w:hRule="atLeast"/>
          <w:jc w:val="center"/>
        </w:trPr>
        <w:tc>
          <w:tcPr>
            <w:tcW w:w="676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8AC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FF1B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030413002012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AFD6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装饰灯</w:t>
            </w:r>
          </w:p>
        </w:tc>
        <w:tc>
          <w:tcPr>
            <w:tcW w:w="25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DEEE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1.名称:疏散出口标志灯(持续型)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2.规格:BR-BLJC系列1W A型 巡检、开灯、灭灯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3.安装形式:门框上方0.2m壁挂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2.垃圾运至指定地点</w:t>
            </w:r>
          </w:p>
        </w:tc>
        <w:tc>
          <w:tcPr>
            <w:tcW w:w="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0D2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A279E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5FDE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4E05B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9D237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0" w:hRule="atLeast"/>
          <w:jc w:val="center"/>
        </w:trPr>
        <w:tc>
          <w:tcPr>
            <w:tcW w:w="676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DF1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A34B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030413002013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B5D7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装饰灯</w:t>
            </w:r>
          </w:p>
        </w:tc>
        <w:tc>
          <w:tcPr>
            <w:tcW w:w="25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CC4B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1.名称:安全出口标志灯(持续型)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2.规格:BR-BLJC系列1W A型 巡检、开灯、灭灯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3.安装形式:门框上方0.2m壁挂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2.垃圾运至指定地点</w:t>
            </w:r>
          </w:p>
        </w:tc>
        <w:tc>
          <w:tcPr>
            <w:tcW w:w="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F28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0C1F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CDF4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5B560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487DC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6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7DCFF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55EAAA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030413002014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517469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装饰灯</w:t>
            </w:r>
          </w:p>
        </w:tc>
        <w:tc>
          <w:tcPr>
            <w:tcW w:w="25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580950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1.名称:多信息复合标志灯(双面)(持续型)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2.规格:BR-BLJC系列1W A型 巡检、开灯、灭灯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3.安装形式:距地2.5管吊装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2.垃圾运至指定地点</w:t>
            </w:r>
          </w:p>
        </w:tc>
        <w:tc>
          <w:tcPr>
            <w:tcW w:w="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23EBB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6187F8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316321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36EE7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59767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0185" w:type="dxa"/>
            <w:gridSpan w:val="1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646A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分部分项工程项目清单计价表</w:t>
            </w:r>
          </w:p>
        </w:tc>
      </w:tr>
      <w:tr w14:paraId="61E99C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57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3474C55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工程名称：电气安装工程</w:t>
            </w:r>
          </w:p>
        </w:tc>
        <w:tc>
          <w:tcPr>
            <w:tcW w:w="4202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07B2993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专业/标段：通用安装工程</w:t>
            </w:r>
          </w:p>
        </w:tc>
        <w:tc>
          <w:tcPr>
            <w:tcW w:w="2426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41BC53A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 13 页  共 35 页</w:t>
            </w:r>
          </w:p>
        </w:tc>
      </w:tr>
      <w:tr w14:paraId="353C33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76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06E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416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559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46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067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574" w:type="dxa"/>
            <w:gridSpan w:val="5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407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738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629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890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8D5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  <w:tc>
          <w:tcPr>
            <w:tcW w:w="2426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75F1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 额（元）</w:t>
            </w:r>
          </w:p>
        </w:tc>
      </w:tr>
      <w:tr w14:paraId="738CB3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76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5E0E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BB0B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075D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74" w:type="dxa"/>
            <w:gridSpan w:val="5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036C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8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FAA0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0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D600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96E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F2CC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 价</w:t>
            </w:r>
          </w:p>
        </w:tc>
      </w:tr>
      <w:tr w14:paraId="108EFA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5" w:hRule="atLeast"/>
          <w:jc w:val="center"/>
        </w:trPr>
        <w:tc>
          <w:tcPr>
            <w:tcW w:w="676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BF2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BF10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030413002015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29B4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装饰灯</w:t>
            </w:r>
          </w:p>
        </w:tc>
        <w:tc>
          <w:tcPr>
            <w:tcW w:w="25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2E3A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1.名称:方向标志灯(向左或向右)(持续型)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2.规格:BR-BLJC系列1W A型 巡检、开灯、灭灯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3.安装形式:底距地0.5m壁挂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2.垃圾运至指定地点</w:t>
            </w:r>
          </w:p>
        </w:tc>
        <w:tc>
          <w:tcPr>
            <w:tcW w:w="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A05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F571F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6EED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AA61D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B7AA2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0" w:hRule="atLeast"/>
          <w:jc w:val="center"/>
        </w:trPr>
        <w:tc>
          <w:tcPr>
            <w:tcW w:w="676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E31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C3E2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030413002016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5311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装饰灯</w:t>
            </w:r>
          </w:p>
        </w:tc>
        <w:tc>
          <w:tcPr>
            <w:tcW w:w="25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FD29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1.名称:消防应急照明灯具室外防护等级IP67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2.规格:BR-ZFJC系列6W 应急照明、 巡检、开灯、灭灯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3.安装形式:底距地2.5m壁挂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2.垃圾运至指定地点</w:t>
            </w:r>
          </w:p>
        </w:tc>
        <w:tc>
          <w:tcPr>
            <w:tcW w:w="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BEA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76D4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F08F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543C7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FC569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0" w:hRule="atLeast"/>
          <w:jc w:val="center"/>
        </w:trPr>
        <w:tc>
          <w:tcPr>
            <w:tcW w:w="676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B9D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AD76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030413012001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79D9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开关、按钮</w:t>
            </w:r>
          </w:p>
        </w:tc>
        <w:tc>
          <w:tcPr>
            <w:tcW w:w="25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330D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1.名称:单联暗装开关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2.规格:250V 10A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3.安装形式:底边距地1.3米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2.垃圾运至指定地点</w:t>
            </w:r>
          </w:p>
        </w:tc>
        <w:tc>
          <w:tcPr>
            <w:tcW w:w="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093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59123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FEFE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37EF28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17E88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0" w:hRule="atLeast"/>
          <w:jc w:val="center"/>
        </w:trPr>
        <w:tc>
          <w:tcPr>
            <w:tcW w:w="676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1D260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382D84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030413012002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1AF5C8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开关、按钮</w:t>
            </w:r>
          </w:p>
        </w:tc>
        <w:tc>
          <w:tcPr>
            <w:tcW w:w="25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6F2FA4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1.名称:双联暗装开关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2.规格:250V 10A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3.安装形式:底边距地1.3米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2.垃圾运至指定地点</w:t>
            </w:r>
          </w:p>
        </w:tc>
        <w:tc>
          <w:tcPr>
            <w:tcW w:w="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3BC3D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40B7C0C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190C76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F0A1B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A5B1B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0185" w:type="dxa"/>
            <w:gridSpan w:val="1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A15B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分部分项工程项目清单计价表</w:t>
            </w:r>
          </w:p>
        </w:tc>
      </w:tr>
      <w:tr w14:paraId="2ED99B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57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7C987ED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工程名称：电气安装工程</w:t>
            </w:r>
          </w:p>
        </w:tc>
        <w:tc>
          <w:tcPr>
            <w:tcW w:w="4202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2FAFF80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专业/标段：通用安装工程</w:t>
            </w:r>
          </w:p>
        </w:tc>
        <w:tc>
          <w:tcPr>
            <w:tcW w:w="2426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4CD5003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 14 页  共 35 页</w:t>
            </w:r>
          </w:p>
        </w:tc>
      </w:tr>
      <w:tr w14:paraId="6684F4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76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C59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416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1DF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46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BC1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574" w:type="dxa"/>
            <w:gridSpan w:val="5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542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738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2F1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890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E34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  <w:tc>
          <w:tcPr>
            <w:tcW w:w="2426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4565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 额（元）</w:t>
            </w:r>
          </w:p>
        </w:tc>
      </w:tr>
      <w:tr w14:paraId="56052F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76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B074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628B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D900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74" w:type="dxa"/>
            <w:gridSpan w:val="5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DED2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8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F1ED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0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0B97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367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EF23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 价</w:t>
            </w:r>
          </w:p>
        </w:tc>
      </w:tr>
      <w:tr w14:paraId="1EFEFE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0" w:hRule="atLeast"/>
          <w:jc w:val="center"/>
        </w:trPr>
        <w:tc>
          <w:tcPr>
            <w:tcW w:w="676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BDA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CEB0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030413012003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D8E2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开关、按钮</w:t>
            </w:r>
          </w:p>
        </w:tc>
        <w:tc>
          <w:tcPr>
            <w:tcW w:w="25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9D6F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1.名称:单联双控暗装开关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2.规格:250V 10A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3.安装形式:底边距地1.3米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2.垃圾运至指定地点</w:t>
            </w:r>
          </w:p>
        </w:tc>
        <w:tc>
          <w:tcPr>
            <w:tcW w:w="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C62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20C53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B715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347082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3DA78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0" w:hRule="atLeast"/>
          <w:jc w:val="center"/>
        </w:trPr>
        <w:tc>
          <w:tcPr>
            <w:tcW w:w="676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DE5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8237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030413012004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85CA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开关、按钮</w:t>
            </w:r>
          </w:p>
        </w:tc>
        <w:tc>
          <w:tcPr>
            <w:tcW w:w="25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5560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1.名称:三联暗装开关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2.规格:250V 10A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3.安装形式:底边距地1.3米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2.垃圾运至指定地点</w:t>
            </w:r>
          </w:p>
        </w:tc>
        <w:tc>
          <w:tcPr>
            <w:tcW w:w="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BD6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A1BE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C54C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69C79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ACA0C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0" w:hRule="atLeast"/>
          <w:jc w:val="center"/>
        </w:trPr>
        <w:tc>
          <w:tcPr>
            <w:tcW w:w="676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545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099D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030413012005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5116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开关、按钮</w:t>
            </w:r>
          </w:p>
        </w:tc>
        <w:tc>
          <w:tcPr>
            <w:tcW w:w="25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8466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1.名称:四联暗装开关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2.规格:250V 10A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3.安装形式:底边距地1.3米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2.垃圾运至指定地点</w:t>
            </w:r>
          </w:p>
        </w:tc>
        <w:tc>
          <w:tcPr>
            <w:tcW w:w="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36D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0900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36C6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396927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C3BAA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6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382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E306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030405013001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CE01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小电器</w:t>
            </w:r>
          </w:p>
        </w:tc>
        <w:tc>
          <w:tcPr>
            <w:tcW w:w="25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EB92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1.名称:排气扇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2.垃圾运至指定地点</w:t>
            </w:r>
          </w:p>
        </w:tc>
        <w:tc>
          <w:tcPr>
            <w:tcW w:w="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2BC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AA432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DCF1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DD26A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D23B7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0" w:hRule="atLeast"/>
          <w:jc w:val="center"/>
        </w:trPr>
        <w:tc>
          <w:tcPr>
            <w:tcW w:w="676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781EC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046AE3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030413012006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694D94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开关、按钮</w:t>
            </w:r>
          </w:p>
        </w:tc>
        <w:tc>
          <w:tcPr>
            <w:tcW w:w="25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19C49F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1.名称:智能开关面板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2.规格:250V 10A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3.安装形式:底边距地1.3米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2.垃圾运至指定地点</w:t>
            </w:r>
          </w:p>
        </w:tc>
        <w:tc>
          <w:tcPr>
            <w:tcW w:w="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7BADA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6226AD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3C271F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96283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E13A9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0185" w:type="dxa"/>
            <w:gridSpan w:val="1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BF96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分部分项工程项目清单计价表</w:t>
            </w:r>
          </w:p>
        </w:tc>
      </w:tr>
      <w:tr w14:paraId="05EFE3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57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6C92DDF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工程名称：电气安装工程</w:t>
            </w:r>
          </w:p>
        </w:tc>
        <w:tc>
          <w:tcPr>
            <w:tcW w:w="4202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42923BD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专业/标段：通用安装工程</w:t>
            </w:r>
          </w:p>
        </w:tc>
        <w:tc>
          <w:tcPr>
            <w:tcW w:w="2426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54D7EF8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 15 页  共 35 页</w:t>
            </w:r>
          </w:p>
        </w:tc>
      </w:tr>
      <w:tr w14:paraId="7EB4C4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76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E88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416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C82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46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72F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574" w:type="dxa"/>
            <w:gridSpan w:val="5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96A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738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2C8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890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FE5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  <w:tc>
          <w:tcPr>
            <w:tcW w:w="2426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F21B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 额（元）</w:t>
            </w:r>
          </w:p>
        </w:tc>
      </w:tr>
      <w:tr w14:paraId="446C54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76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DA88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6E79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9A3A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74" w:type="dxa"/>
            <w:gridSpan w:val="5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2BAA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8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060A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0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B902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EE1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7048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 价</w:t>
            </w:r>
          </w:p>
        </w:tc>
      </w:tr>
      <w:tr w14:paraId="6FB964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atLeast"/>
          <w:jc w:val="center"/>
        </w:trPr>
        <w:tc>
          <w:tcPr>
            <w:tcW w:w="676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B4F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D22F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030413012007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6F95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开关、按钮</w:t>
            </w:r>
          </w:p>
        </w:tc>
        <w:tc>
          <w:tcPr>
            <w:tcW w:w="25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52DB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1.名称:空调室内机风速开关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2.安装形式:底边距地1.3米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2.垃圾运至指定地点</w:t>
            </w:r>
          </w:p>
        </w:tc>
        <w:tc>
          <w:tcPr>
            <w:tcW w:w="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7EA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3191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5453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897D5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7B136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atLeast"/>
          <w:jc w:val="center"/>
        </w:trPr>
        <w:tc>
          <w:tcPr>
            <w:tcW w:w="676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F2F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A0B9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030413013001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102A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插座</w:t>
            </w:r>
          </w:p>
        </w:tc>
        <w:tc>
          <w:tcPr>
            <w:tcW w:w="25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8A86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1.名称:普通五孔插座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2.安装形式:距地0.3m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2.垃圾运至指定地点</w:t>
            </w:r>
          </w:p>
        </w:tc>
        <w:tc>
          <w:tcPr>
            <w:tcW w:w="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110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13CE1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D648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67F9C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6774B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  <w:jc w:val="center"/>
        </w:trPr>
        <w:tc>
          <w:tcPr>
            <w:tcW w:w="676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206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AABA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030413013002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459E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插座</w:t>
            </w:r>
          </w:p>
        </w:tc>
        <w:tc>
          <w:tcPr>
            <w:tcW w:w="25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B911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1.名称:五孔地插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2.安装形式:地面安装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2.垃圾运至指定地点</w:t>
            </w:r>
          </w:p>
        </w:tc>
        <w:tc>
          <w:tcPr>
            <w:tcW w:w="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975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1446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7B10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690AC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E7D15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676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4C8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115C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030413013003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0013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插座</w:t>
            </w:r>
          </w:p>
        </w:tc>
        <w:tc>
          <w:tcPr>
            <w:tcW w:w="25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2368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1.名称:安全插座D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2.安装形式:距地0.5m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2.垃圾运至指定地点</w:t>
            </w:r>
          </w:p>
        </w:tc>
        <w:tc>
          <w:tcPr>
            <w:tcW w:w="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025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4D56A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D21A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35C18B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5C31E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  <w:jc w:val="center"/>
        </w:trPr>
        <w:tc>
          <w:tcPr>
            <w:tcW w:w="676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2D444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796C52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030413013004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4CB25C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插座</w:t>
            </w:r>
          </w:p>
        </w:tc>
        <w:tc>
          <w:tcPr>
            <w:tcW w:w="25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05F3EF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1.名称:安全插座F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2.安装形式:距地0.5m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2.垃圾运至指定地点</w:t>
            </w:r>
          </w:p>
        </w:tc>
        <w:tc>
          <w:tcPr>
            <w:tcW w:w="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1EE3C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020279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368EE7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A25AC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8AD60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0185" w:type="dxa"/>
            <w:gridSpan w:val="1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1CA8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分部分项工程项目清单计价表</w:t>
            </w:r>
          </w:p>
        </w:tc>
      </w:tr>
      <w:tr w14:paraId="507514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57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1C1149F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工程名称：电气安装工程</w:t>
            </w:r>
          </w:p>
        </w:tc>
        <w:tc>
          <w:tcPr>
            <w:tcW w:w="4202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145AD77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专业/标段：通用安装工程</w:t>
            </w:r>
          </w:p>
        </w:tc>
        <w:tc>
          <w:tcPr>
            <w:tcW w:w="2426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0BB0CAC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 16 页  共 35 页</w:t>
            </w:r>
          </w:p>
        </w:tc>
      </w:tr>
      <w:tr w14:paraId="016D87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76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9A7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416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D81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46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08E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574" w:type="dxa"/>
            <w:gridSpan w:val="5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210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738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983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890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954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  <w:tc>
          <w:tcPr>
            <w:tcW w:w="2426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A790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 额（元）</w:t>
            </w:r>
          </w:p>
        </w:tc>
      </w:tr>
      <w:tr w14:paraId="21B525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76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CCB1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E516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A309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74" w:type="dxa"/>
            <w:gridSpan w:val="5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E695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8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89EF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0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EF8F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71B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3757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 价</w:t>
            </w:r>
          </w:p>
        </w:tc>
      </w:tr>
      <w:tr w14:paraId="1EFD72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atLeast"/>
          <w:jc w:val="center"/>
        </w:trPr>
        <w:tc>
          <w:tcPr>
            <w:tcW w:w="676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F1D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035A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030413013005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C041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插座</w:t>
            </w:r>
          </w:p>
        </w:tc>
        <w:tc>
          <w:tcPr>
            <w:tcW w:w="25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E235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1.名称:电热水器插座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2.安装形式:底边距地2.3米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2.垃圾运至指定地点</w:t>
            </w:r>
          </w:p>
        </w:tc>
        <w:tc>
          <w:tcPr>
            <w:tcW w:w="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0ED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4725A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A6BB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CA9D9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E37E4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  <w:jc w:val="center"/>
        </w:trPr>
        <w:tc>
          <w:tcPr>
            <w:tcW w:w="676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CC4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20D5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031005019001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07AB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电热水器</w:t>
            </w:r>
          </w:p>
        </w:tc>
        <w:tc>
          <w:tcPr>
            <w:tcW w:w="25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C2EC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1.型号:开水器6KW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2.垃圾运至指定地点</w:t>
            </w:r>
          </w:p>
        </w:tc>
        <w:tc>
          <w:tcPr>
            <w:tcW w:w="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36D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D51E4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C5C2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3C957E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CF608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  <w:jc w:val="center"/>
        </w:trPr>
        <w:tc>
          <w:tcPr>
            <w:tcW w:w="676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14C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0E0E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030905021001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CC85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智能电源箱</w:t>
            </w:r>
          </w:p>
        </w:tc>
        <w:tc>
          <w:tcPr>
            <w:tcW w:w="25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F6A0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1.名称:舞台灯光控制电源箱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2.垃圾运至指定地点</w:t>
            </w:r>
          </w:p>
        </w:tc>
        <w:tc>
          <w:tcPr>
            <w:tcW w:w="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A7D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FAD3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9E65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55D91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2A961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  <w:jc w:val="center"/>
        </w:trPr>
        <w:tc>
          <w:tcPr>
            <w:tcW w:w="676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CC7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7CFB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030505004001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785E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功率放大器</w:t>
            </w:r>
          </w:p>
        </w:tc>
        <w:tc>
          <w:tcPr>
            <w:tcW w:w="25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F626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1.名称:功率放大器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2.垃圾运至指定地点</w:t>
            </w:r>
          </w:p>
        </w:tc>
        <w:tc>
          <w:tcPr>
            <w:tcW w:w="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AD2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55F5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3E2E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08EF7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4DA5C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6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C8D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F13C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030413010001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7044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智能灯光控制系统</w:t>
            </w:r>
          </w:p>
        </w:tc>
        <w:tc>
          <w:tcPr>
            <w:tcW w:w="25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8564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1.名称:灯光控制台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2.垃圾运至指定地点</w:t>
            </w:r>
          </w:p>
        </w:tc>
        <w:tc>
          <w:tcPr>
            <w:tcW w:w="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202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5E3A8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9D7C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97168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7D255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76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6AF07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3789F1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030413002017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3F11CF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装饰灯</w:t>
            </w:r>
          </w:p>
        </w:tc>
        <w:tc>
          <w:tcPr>
            <w:tcW w:w="25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2B255B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1.名称:面光灯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2.型号:地面旋转射灯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3.规格:面光,舞台前观众席地面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2.垃圾运至指定地点</w:t>
            </w:r>
          </w:p>
        </w:tc>
        <w:tc>
          <w:tcPr>
            <w:tcW w:w="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241B1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6B5100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22E925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2CB14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589E6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0185" w:type="dxa"/>
            <w:gridSpan w:val="1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90DE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分部分项工程项目清单计价表</w:t>
            </w:r>
          </w:p>
        </w:tc>
      </w:tr>
      <w:tr w14:paraId="729A7E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57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409A180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工程名称：电气安装工程</w:t>
            </w:r>
          </w:p>
        </w:tc>
        <w:tc>
          <w:tcPr>
            <w:tcW w:w="4202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39B20D9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专业/标段：通用安装工程</w:t>
            </w:r>
          </w:p>
        </w:tc>
        <w:tc>
          <w:tcPr>
            <w:tcW w:w="2426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6A16424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 17 页  共 35 页</w:t>
            </w:r>
          </w:p>
        </w:tc>
      </w:tr>
      <w:tr w14:paraId="5CEFB9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76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B9D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416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482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46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36B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574" w:type="dxa"/>
            <w:gridSpan w:val="5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825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738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1DF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890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C7F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  <w:tc>
          <w:tcPr>
            <w:tcW w:w="2426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A039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 额（元）</w:t>
            </w:r>
          </w:p>
        </w:tc>
      </w:tr>
      <w:tr w14:paraId="37C384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76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58EA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FB9D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37CD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74" w:type="dxa"/>
            <w:gridSpan w:val="5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EF42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8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B712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0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30EA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E75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4835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 价</w:t>
            </w:r>
          </w:p>
        </w:tc>
      </w:tr>
      <w:tr w14:paraId="04948D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  <w:jc w:val="center"/>
        </w:trPr>
        <w:tc>
          <w:tcPr>
            <w:tcW w:w="676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F2C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3F22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030413002018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450B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装饰灯</w:t>
            </w:r>
          </w:p>
        </w:tc>
        <w:tc>
          <w:tcPr>
            <w:tcW w:w="25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9B26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1.名称:LED帕灯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2.垃圾运至指定地点</w:t>
            </w:r>
          </w:p>
        </w:tc>
        <w:tc>
          <w:tcPr>
            <w:tcW w:w="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01A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8DC63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9333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4F464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6A549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  <w:jc w:val="center"/>
        </w:trPr>
        <w:tc>
          <w:tcPr>
            <w:tcW w:w="676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E3B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52F4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030413002019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D12F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装饰灯</w:t>
            </w:r>
          </w:p>
        </w:tc>
        <w:tc>
          <w:tcPr>
            <w:tcW w:w="25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850C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1.名称:影视会议灯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2.垃圾运至指定地点</w:t>
            </w:r>
          </w:p>
        </w:tc>
        <w:tc>
          <w:tcPr>
            <w:tcW w:w="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573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C992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E4DB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D515F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C714E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atLeast"/>
          <w:jc w:val="center"/>
        </w:trPr>
        <w:tc>
          <w:tcPr>
            <w:tcW w:w="676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D18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F233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030413002020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10A9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装饰灯</w:t>
            </w:r>
          </w:p>
        </w:tc>
        <w:tc>
          <w:tcPr>
            <w:tcW w:w="25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EA61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1.名称:摇头电脑灯(光束)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2.型号:LED200W三合一光束灯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2.垃圾运至指定地点</w:t>
            </w:r>
          </w:p>
        </w:tc>
        <w:tc>
          <w:tcPr>
            <w:tcW w:w="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F3B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B38E1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7403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3B236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2F721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  <w:jc w:val="center"/>
        </w:trPr>
        <w:tc>
          <w:tcPr>
            <w:tcW w:w="676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C72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C82B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030412003008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8A4B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配线</w:t>
            </w:r>
          </w:p>
        </w:tc>
        <w:tc>
          <w:tcPr>
            <w:tcW w:w="25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03B7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1.名称:三芯电源线RVV3*2.5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2.垃圾运至指定地点</w:t>
            </w:r>
          </w:p>
        </w:tc>
        <w:tc>
          <w:tcPr>
            <w:tcW w:w="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445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3B2F7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130.72</w:t>
            </w:r>
          </w:p>
        </w:tc>
        <w:tc>
          <w:tcPr>
            <w:tcW w:w="1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5BE2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312F0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F60CA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atLeast"/>
          <w:jc w:val="center"/>
        </w:trPr>
        <w:tc>
          <w:tcPr>
            <w:tcW w:w="676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B60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B491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031104002001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6BDB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电缆</w:t>
            </w:r>
          </w:p>
        </w:tc>
        <w:tc>
          <w:tcPr>
            <w:tcW w:w="25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87C5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1.型号:DMX512控制线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2.规格:RVEP2*0.5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2.垃圾运至指定地点</w:t>
            </w:r>
          </w:p>
        </w:tc>
        <w:tc>
          <w:tcPr>
            <w:tcW w:w="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6BC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FE0C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142.97</w:t>
            </w:r>
          </w:p>
        </w:tc>
        <w:tc>
          <w:tcPr>
            <w:tcW w:w="1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949A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792F2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E1D39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76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2ACA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F72D6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22BC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新做部分</w:t>
            </w:r>
          </w:p>
        </w:tc>
        <w:tc>
          <w:tcPr>
            <w:tcW w:w="25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E51D3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924C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C62CA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383E5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3C845C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7E5E4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76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160928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1064B8A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549105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电气新做部分</w:t>
            </w:r>
          </w:p>
        </w:tc>
        <w:tc>
          <w:tcPr>
            <w:tcW w:w="25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5AC795B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51BFD5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32BE68D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055C258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F8B26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66757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0185" w:type="dxa"/>
            <w:gridSpan w:val="1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F357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分部分项工程项目清单计价表</w:t>
            </w:r>
          </w:p>
        </w:tc>
      </w:tr>
      <w:tr w14:paraId="651418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57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328FE3F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工程名称：电气安装工程</w:t>
            </w:r>
          </w:p>
        </w:tc>
        <w:tc>
          <w:tcPr>
            <w:tcW w:w="4202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5B9CD66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专业/标段：通用安装工程</w:t>
            </w:r>
          </w:p>
        </w:tc>
        <w:tc>
          <w:tcPr>
            <w:tcW w:w="2426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2E7C144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 18 页  共 35 页</w:t>
            </w:r>
          </w:p>
        </w:tc>
      </w:tr>
      <w:tr w14:paraId="2FB541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76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A07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416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CAB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46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53C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574" w:type="dxa"/>
            <w:gridSpan w:val="5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405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738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944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890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BF9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  <w:tc>
          <w:tcPr>
            <w:tcW w:w="2426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BD9C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 额（元）</w:t>
            </w:r>
          </w:p>
        </w:tc>
      </w:tr>
      <w:tr w14:paraId="645AB3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76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9591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4116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8FFC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74" w:type="dxa"/>
            <w:gridSpan w:val="5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7B28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8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4A32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0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F0B4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A01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3008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 价</w:t>
            </w:r>
          </w:p>
        </w:tc>
      </w:tr>
      <w:tr w14:paraId="3F2E51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5" w:hRule="atLeast"/>
          <w:jc w:val="center"/>
        </w:trPr>
        <w:tc>
          <w:tcPr>
            <w:tcW w:w="676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1CE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E091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030402012009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03B1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成套配电箱</w:t>
            </w:r>
          </w:p>
        </w:tc>
        <w:tc>
          <w:tcPr>
            <w:tcW w:w="25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986A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1.名称:ALDG配电箱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2.规格:400*600*140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3.安装方式:底边距地1.5米暗装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2.焊、压接线端子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3.本体接地</w:t>
            </w:r>
          </w:p>
        </w:tc>
        <w:tc>
          <w:tcPr>
            <w:tcW w:w="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C92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8FF5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45B8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1F433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CC759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676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E95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EA88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030402012010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9F09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成套配电箱</w:t>
            </w:r>
          </w:p>
        </w:tc>
        <w:tc>
          <w:tcPr>
            <w:tcW w:w="25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E995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1.名称:4AL配电箱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2.规格:400*600*140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3.安装方式:底边距地1.5米暗装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2.焊、压接线端子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3.本体接地</w:t>
            </w:r>
          </w:p>
        </w:tc>
        <w:tc>
          <w:tcPr>
            <w:tcW w:w="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5BE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188F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0252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AFFAE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DF2D3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6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36C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7B04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030402012011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256A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成套配电箱</w:t>
            </w:r>
          </w:p>
        </w:tc>
        <w:tc>
          <w:tcPr>
            <w:tcW w:w="25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A528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1.名称:PY-1配电箱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2.规格:600*800*200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3.安装方式:底边距地1.5米暗装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2.焊、压接线端子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3.本体接地</w:t>
            </w:r>
          </w:p>
        </w:tc>
        <w:tc>
          <w:tcPr>
            <w:tcW w:w="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1F2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2252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E687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23466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66250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5" w:hRule="atLeast"/>
          <w:jc w:val="center"/>
        </w:trPr>
        <w:tc>
          <w:tcPr>
            <w:tcW w:w="676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78816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7932F0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030402012012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420B7A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成套配电箱</w:t>
            </w:r>
          </w:p>
        </w:tc>
        <w:tc>
          <w:tcPr>
            <w:tcW w:w="25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63F3D2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1.名称:1AL1配电箱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2.规格:400*480*120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3.安装方式:底边距地1.5米暗装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2.焊、压接线端子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3.本体接地</w:t>
            </w:r>
          </w:p>
        </w:tc>
        <w:tc>
          <w:tcPr>
            <w:tcW w:w="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2F85D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2224122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0D3EEC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66120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5698B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0185" w:type="dxa"/>
            <w:gridSpan w:val="1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CF32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分部分项工程项目清单计价表</w:t>
            </w:r>
          </w:p>
        </w:tc>
      </w:tr>
      <w:tr w14:paraId="290231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3557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1478874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工程名称：电气安装工程</w:t>
            </w:r>
          </w:p>
        </w:tc>
        <w:tc>
          <w:tcPr>
            <w:tcW w:w="4202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02F267F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专业/标段：通用安装工程</w:t>
            </w:r>
          </w:p>
        </w:tc>
        <w:tc>
          <w:tcPr>
            <w:tcW w:w="2426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06B48CB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 19 页  共 35 页</w:t>
            </w:r>
          </w:p>
        </w:tc>
      </w:tr>
      <w:tr w14:paraId="555EE0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76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1C5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416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BE8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46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B18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574" w:type="dxa"/>
            <w:gridSpan w:val="5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6C9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738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093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890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CAE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  <w:tc>
          <w:tcPr>
            <w:tcW w:w="2426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7007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 额（元）</w:t>
            </w:r>
          </w:p>
        </w:tc>
      </w:tr>
      <w:tr w14:paraId="499458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76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7A06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149D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08A4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74" w:type="dxa"/>
            <w:gridSpan w:val="5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4C12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8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F38B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0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C3A8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AA4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30C23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 价</w:t>
            </w:r>
          </w:p>
        </w:tc>
      </w:tr>
      <w:tr w14:paraId="5D4858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676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F0B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17EC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030402012013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43B2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成套配电箱</w:t>
            </w:r>
          </w:p>
        </w:tc>
        <w:tc>
          <w:tcPr>
            <w:tcW w:w="25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2F5E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1.名称:3AL1配电箱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2.规格:400*480*120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3.安装方式:底边距地1.5米暗装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2.焊、压接线端子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3.本体接地</w:t>
            </w:r>
          </w:p>
        </w:tc>
        <w:tc>
          <w:tcPr>
            <w:tcW w:w="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E77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DF8DB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09B2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C535D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B181C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0" w:hRule="atLeast"/>
          <w:jc w:val="center"/>
        </w:trPr>
        <w:tc>
          <w:tcPr>
            <w:tcW w:w="676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943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D4C2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030402012014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BFBD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成套配电箱</w:t>
            </w:r>
          </w:p>
        </w:tc>
        <w:tc>
          <w:tcPr>
            <w:tcW w:w="25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1CF0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1.名称:1AL配电箱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2.规格:500*600*140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3.安装方式:底边距地1.5米暗装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2.焊、压接线端子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3.本体接地</w:t>
            </w:r>
          </w:p>
        </w:tc>
        <w:tc>
          <w:tcPr>
            <w:tcW w:w="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B47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531CA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5B47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17E50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A7D39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6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16B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C957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030402012015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FF47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成套配电箱</w:t>
            </w:r>
          </w:p>
        </w:tc>
        <w:tc>
          <w:tcPr>
            <w:tcW w:w="25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4049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1.名称:3AL配电箱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2.规格:400*600*140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3.安装方式:底边距地1.5米暗装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2.焊、压接线端子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3.本体接地</w:t>
            </w:r>
          </w:p>
        </w:tc>
        <w:tc>
          <w:tcPr>
            <w:tcW w:w="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CEC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824B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61F8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31495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9A5D8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5" w:hRule="atLeast"/>
          <w:jc w:val="center"/>
        </w:trPr>
        <w:tc>
          <w:tcPr>
            <w:tcW w:w="676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799EB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300820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030402012016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5D6D22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成套配电箱</w:t>
            </w:r>
          </w:p>
        </w:tc>
        <w:tc>
          <w:tcPr>
            <w:tcW w:w="25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1F6639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1.名称:A型应急照明集中电源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2.型号:BR-D-1.0KVA-S3116 应急时间大于90min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3.规格:800*800*250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4.安装方式:底边距地1.5米明装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2.焊、压接线端子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3.本体接地</w:t>
            </w:r>
          </w:p>
        </w:tc>
        <w:tc>
          <w:tcPr>
            <w:tcW w:w="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247A6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0FF60A4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7E8A8F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C0E6A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69797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0185" w:type="dxa"/>
            <w:gridSpan w:val="1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2A1A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分部分项工程项目清单计价表</w:t>
            </w:r>
          </w:p>
        </w:tc>
      </w:tr>
      <w:tr w14:paraId="4D712E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57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5CE9BA4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工程名称：电气安装工程</w:t>
            </w:r>
          </w:p>
        </w:tc>
        <w:tc>
          <w:tcPr>
            <w:tcW w:w="4202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2675846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专业/标段：通用安装工程</w:t>
            </w:r>
          </w:p>
        </w:tc>
        <w:tc>
          <w:tcPr>
            <w:tcW w:w="2426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190E8DB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 20 页  共 35 页</w:t>
            </w:r>
          </w:p>
        </w:tc>
      </w:tr>
      <w:tr w14:paraId="78137B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76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C11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416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5F3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46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6C6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574" w:type="dxa"/>
            <w:gridSpan w:val="5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E73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738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013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890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18E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  <w:tc>
          <w:tcPr>
            <w:tcW w:w="2426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E22E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 额（元）</w:t>
            </w:r>
          </w:p>
        </w:tc>
      </w:tr>
      <w:tr w14:paraId="1917DD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76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1CDA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D583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2ACB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74" w:type="dxa"/>
            <w:gridSpan w:val="5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40B6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8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B488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0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AAF8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B2A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287B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 价</w:t>
            </w:r>
          </w:p>
        </w:tc>
      </w:tr>
      <w:tr w14:paraId="03FFAA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5" w:hRule="atLeast"/>
          <w:jc w:val="center"/>
        </w:trPr>
        <w:tc>
          <w:tcPr>
            <w:tcW w:w="676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2E2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851B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030405004001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82A5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控制器</w:t>
            </w:r>
          </w:p>
        </w:tc>
        <w:tc>
          <w:tcPr>
            <w:tcW w:w="25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5AAE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1.名称:应急照明控制器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2.型号:BR-C-2010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3.安装方式:壁挂安装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2.接线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3.本体接地</w:t>
            </w:r>
          </w:p>
        </w:tc>
        <w:tc>
          <w:tcPr>
            <w:tcW w:w="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C26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FB512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F0D7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59B80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39142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  <w:jc w:val="center"/>
        </w:trPr>
        <w:tc>
          <w:tcPr>
            <w:tcW w:w="676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EB0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8AC3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030409016002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4342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桥架槽盒安装</w:t>
            </w:r>
          </w:p>
        </w:tc>
        <w:tc>
          <w:tcPr>
            <w:tcW w:w="25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60E2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1.名称:消防强电桥架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2.型号:100*50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2.接地</w:t>
            </w:r>
          </w:p>
        </w:tc>
        <w:tc>
          <w:tcPr>
            <w:tcW w:w="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2FD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1D87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43.24</w:t>
            </w:r>
          </w:p>
        </w:tc>
        <w:tc>
          <w:tcPr>
            <w:tcW w:w="1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7077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4180C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6341D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  <w:jc w:val="center"/>
        </w:trPr>
        <w:tc>
          <w:tcPr>
            <w:tcW w:w="676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473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D8BF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030409017001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7D9A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桥架支撑架</w:t>
            </w:r>
          </w:p>
        </w:tc>
        <w:tc>
          <w:tcPr>
            <w:tcW w:w="25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05D5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1.名称:桥架支撑架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3.接地</w:t>
            </w:r>
          </w:p>
        </w:tc>
        <w:tc>
          <w:tcPr>
            <w:tcW w:w="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8ED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</w:t>
            </w:r>
          </w:p>
        </w:tc>
        <w:tc>
          <w:tcPr>
            <w:tcW w:w="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90F5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0.026</w:t>
            </w:r>
          </w:p>
        </w:tc>
        <w:tc>
          <w:tcPr>
            <w:tcW w:w="1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DD39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7C1F0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55247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  <w:jc w:val="center"/>
        </w:trPr>
        <w:tc>
          <w:tcPr>
            <w:tcW w:w="676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D63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DA1B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030409001008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43FF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电力电缆</w:t>
            </w:r>
          </w:p>
        </w:tc>
        <w:tc>
          <w:tcPr>
            <w:tcW w:w="25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683E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1.名称:电力电缆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2.型号:WDZ-YJY-4x25+PE16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1.电缆敷设</w:t>
            </w:r>
          </w:p>
        </w:tc>
        <w:tc>
          <w:tcPr>
            <w:tcW w:w="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C0E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5AFB6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51.58</w:t>
            </w:r>
          </w:p>
        </w:tc>
        <w:tc>
          <w:tcPr>
            <w:tcW w:w="1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FF66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38E4E7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15B19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676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A84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CC2D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030409002001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532D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电力电缆头</w:t>
            </w:r>
          </w:p>
        </w:tc>
        <w:tc>
          <w:tcPr>
            <w:tcW w:w="25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7B2B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1.名称:电缆头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2.规格:4*25+1*16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2.安装</w:t>
            </w:r>
          </w:p>
        </w:tc>
        <w:tc>
          <w:tcPr>
            <w:tcW w:w="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791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D2AD7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99B2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83B30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344A0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  <w:jc w:val="center"/>
        </w:trPr>
        <w:tc>
          <w:tcPr>
            <w:tcW w:w="676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46CF8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1A7998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030409001009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594297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电力电缆</w:t>
            </w:r>
          </w:p>
        </w:tc>
        <w:tc>
          <w:tcPr>
            <w:tcW w:w="25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0B0CBE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1.名称:电力电缆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2.型号:WDZ-YJY-4X16+E16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1.电缆敷设</w:t>
            </w:r>
          </w:p>
        </w:tc>
        <w:tc>
          <w:tcPr>
            <w:tcW w:w="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206EE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03C6E1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10.42</w:t>
            </w:r>
          </w:p>
        </w:tc>
        <w:tc>
          <w:tcPr>
            <w:tcW w:w="1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07A4AA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1AAC4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810A6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0185" w:type="dxa"/>
            <w:gridSpan w:val="1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11C3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分部分项工程项目清单计价表</w:t>
            </w:r>
          </w:p>
        </w:tc>
      </w:tr>
      <w:tr w14:paraId="685D26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57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4C223E9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工程名称：电气安装工程</w:t>
            </w:r>
          </w:p>
        </w:tc>
        <w:tc>
          <w:tcPr>
            <w:tcW w:w="4202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01FF843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专业/标段：通用安装工程</w:t>
            </w:r>
          </w:p>
        </w:tc>
        <w:tc>
          <w:tcPr>
            <w:tcW w:w="2426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35A557B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 21 页  共 35 页</w:t>
            </w:r>
          </w:p>
        </w:tc>
      </w:tr>
      <w:tr w14:paraId="319933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76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B07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416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726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46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D9A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574" w:type="dxa"/>
            <w:gridSpan w:val="5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E1C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738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941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890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D55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  <w:tc>
          <w:tcPr>
            <w:tcW w:w="2426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3844A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 额（元）</w:t>
            </w:r>
          </w:p>
        </w:tc>
      </w:tr>
      <w:tr w14:paraId="26F6F9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76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9AC9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B0C1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F953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74" w:type="dxa"/>
            <w:gridSpan w:val="5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5B79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8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4871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0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341D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91A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328B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 价</w:t>
            </w:r>
          </w:p>
        </w:tc>
      </w:tr>
      <w:tr w14:paraId="04BD12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  <w:jc w:val="center"/>
        </w:trPr>
        <w:tc>
          <w:tcPr>
            <w:tcW w:w="676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5A5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AAD3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030409002002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59AE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电力电缆头</w:t>
            </w:r>
          </w:p>
        </w:tc>
        <w:tc>
          <w:tcPr>
            <w:tcW w:w="25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3368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1.名称:电缆头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2.规格:5*16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2.安装</w:t>
            </w:r>
          </w:p>
        </w:tc>
        <w:tc>
          <w:tcPr>
            <w:tcW w:w="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800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7BEF1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0AE8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0CECB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28E85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  <w:jc w:val="center"/>
        </w:trPr>
        <w:tc>
          <w:tcPr>
            <w:tcW w:w="676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4EF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5632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030409001010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6F68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电力电缆</w:t>
            </w:r>
          </w:p>
        </w:tc>
        <w:tc>
          <w:tcPr>
            <w:tcW w:w="25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C3CB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1.名称:电力电缆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2.型号:WDZ-YJY-5X10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1.电缆敷设</w:t>
            </w:r>
          </w:p>
        </w:tc>
        <w:tc>
          <w:tcPr>
            <w:tcW w:w="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A84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53C63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8.34</w:t>
            </w:r>
          </w:p>
        </w:tc>
        <w:tc>
          <w:tcPr>
            <w:tcW w:w="1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BD90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DE9FC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3175A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  <w:jc w:val="center"/>
        </w:trPr>
        <w:tc>
          <w:tcPr>
            <w:tcW w:w="676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08E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41AC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030409002003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4CC0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电力电缆头</w:t>
            </w:r>
          </w:p>
        </w:tc>
        <w:tc>
          <w:tcPr>
            <w:tcW w:w="25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5FBB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1.名称:电缆头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2.规格:5*10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2.安装</w:t>
            </w:r>
          </w:p>
        </w:tc>
        <w:tc>
          <w:tcPr>
            <w:tcW w:w="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971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E93B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8DF0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548F4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9CCAE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6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FA1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D3FD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030409001011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B62E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电力电缆</w:t>
            </w:r>
          </w:p>
        </w:tc>
        <w:tc>
          <w:tcPr>
            <w:tcW w:w="25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069F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1.名称:电力电缆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2.型号:WDZN-YJY-4x6+PE6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1.电缆敷设</w:t>
            </w:r>
          </w:p>
        </w:tc>
        <w:tc>
          <w:tcPr>
            <w:tcW w:w="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9FC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0426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2A63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48291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FB2F8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  <w:jc w:val="center"/>
        </w:trPr>
        <w:tc>
          <w:tcPr>
            <w:tcW w:w="676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633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EFCC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030409001012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FC1E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电力电缆</w:t>
            </w:r>
          </w:p>
        </w:tc>
        <w:tc>
          <w:tcPr>
            <w:tcW w:w="25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8F38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1.名称:电力电缆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2.型号:WDZ-YJY-5x6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1.电缆敷设</w:t>
            </w:r>
          </w:p>
        </w:tc>
        <w:tc>
          <w:tcPr>
            <w:tcW w:w="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7C1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EB48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46.96</w:t>
            </w:r>
          </w:p>
        </w:tc>
        <w:tc>
          <w:tcPr>
            <w:tcW w:w="1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A988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E3715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13524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  <w:jc w:val="center"/>
        </w:trPr>
        <w:tc>
          <w:tcPr>
            <w:tcW w:w="676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04D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7F52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030409002004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0326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电力电缆头</w:t>
            </w:r>
          </w:p>
        </w:tc>
        <w:tc>
          <w:tcPr>
            <w:tcW w:w="25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BB39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1.名称:电缆头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2.规格:5*6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2.安装</w:t>
            </w:r>
          </w:p>
        </w:tc>
        <w:tc>
          <w:tcPr>
            <w:tcW w:w="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417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41F00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9C48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3BB7D4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EE870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  <w:jc w:val="center"/>
        </w:trPr>
        <w:tc>
          <w:tcPr>
            <w:tcW w:w="676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4276C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21E7CF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030409001013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6C8FA3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电力电缆</w:t>
            </w:r>
          </w:p>
        </w:tc>
        <w:tc>
          <w:tcPr>
            <w:tcW w:w="25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0A32DF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1.名称:电力电缆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2.型号:WDZ-YJY-2X6+E6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1.电缆敷设</w:t>
            </w:r>
          </w:p>
        </w:tc>
        <w:tc>
          <w:tcPr>
            <w:tcW w:w="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5A0BC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507BB1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36.57</w:t>
            </w:r>
          </w:p>
        </w:tc>
        <w:tc>
          <w:tcPr>
            <w:tcW w:w="1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596D05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9A7A8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6B809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0185" w:type="dxa"/>
            <w:gridSpan w:val="1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50FB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分部分项工程项目清单计价表</w:t>
            </w:r>
          </w:p>
        </w:tc>
      </w:tr>
      <w:tr w14:paraId="719888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57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0450AF8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工程名称：电气安装工程</w:t>
            </w:r>
          </w:p>
        </w:tc>
        <w:tc>
          <w:tcPr>
            <w:tcW w:w="4202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09C25D2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专业/标段：通用安装工程</w:t>
            </w:r>
          </w:p>
        </w:tc>
        <w:tc>
          <w:tcPr>
            <w:tcW w:w="2426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05C4CFB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 22 页  共 35 页</w:t>
            </w:r>
          </w:p>
        </w:tc>
      </w:tr>
      <w:tr w14:paraId="113DA2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76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AC1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416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DBC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46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6BA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574" w:type="dxa"/>
            <w:gridSpan w:val="5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C21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738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9C7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890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C2B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  <w:tc>
          <w:tcPr>
            <w:tcW w:w="2426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88D2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 额（元）</w:t>
            </w:r>
          </w:p>
        </w:tc>
      </w:tr>
      <w:tr w14:paraId="77A16D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76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C729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BE16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3734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74" w:type="dxa"/>
            <w:gridSpan w:val="5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B4DC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8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E5D6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0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58BB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92F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422E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 价</w:t>
            </w:r>
          </w:p>
        </w:tc>
      </w:tr>
      <w:tr w14:paraId="516E30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  <w:jc w:val="center"/>
        </w:trPr>
        <w:tc>
          <w:tcPr>
            <w:tcW w:w="676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747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B0DF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030409002005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307B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电力电缆头</w:t>
            </w:r>
          </w:p>
        </w:tc>
        <w:tc>
          <w:tcPr>
            <w:tcW w:w="25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CCE0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1.名称:电缆头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2.规格:3*6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2.安装</w:t>
            </w:r>
          </w:p>
        </w:tc>
        <w:tc>
          <w:tcPr>
            <w:tcW w:w="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40B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0153C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972C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F40B0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31A73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  <w:jc w:val="center"/>
        </w:trPr>
        <w:tc>
          <w:tcPr>
            <w:tcW w:w="676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304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513C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030409001014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2E83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电力电缆</w:t>
            </w:r>
          </w:p>
        </w:tc>
        <w:tc>
          <w:tcPr>
            <w:tcW w:w="25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F0F2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1.名称:电力电缆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2.型号:WDZ-YJY-5x4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1.电缆敷设</w:t>
            </w:r>
          </w:p>
        </w:tc>
        <w:tc>
          <w:tcPr>
            <w:tcW w:w="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4A5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F5C3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47.39</w:t>
            </w:r>
          </w:p>
        </w:tc>
        <w:tc>
          <w:tcPr>
            <w:tcW w:w="1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F44B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12097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B985F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  <w:jc w:val="center"/>
        </w:trPr>
        <w:tc>
          <w:tcPr>
            <w:tcW w:w="676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B66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3CBE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030409002006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B7EE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电力电缆头</w:t>
            </w:r>
          </w:p>
        </w:tc>
        <w:tc>
          <w:tcPr>
            <w:tcW w:w="25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48BB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1.名称:电缆头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2.规格:5*4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2.安装</w:t>
            </w:r>
          </w:p>
        </w:tc>
        <w:tc>
          <w:tcPr>
            <w:tcW w:w="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DA1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EE68A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FE96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A3BC7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15BFD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  <w:jc w:val="center"/>
        </w:trPr>
        <w:tc>
          <w:tcPr>
            <w:tcW w:w="676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D24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0FBA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030409003003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62A2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控制电缆</w:t>
            </w:r>
          </w:p>
        </w:tc>
        <w:tc>
          <w:tcPr>
            <w:tcW w:w="25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EE21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1.名称:控制电缆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2.型号:WDZN-KYJY-12x1.5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1.电缆敷设</w:t>
            </w:r>
          </w:p>
        </w:tc>
        <w:tc>
          <w:tcPr>
            <w:tcW w:w="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F42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3B3A6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  <w:tc>
          <w:tcPr>
            <w:tcW w:w="1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1F70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E6B35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BCF55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  <w:jc w:val="center"/>
        </w:trPr>
        <w:tc>
          <w:tcPr>
            <w:tcW w:w="676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CCC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B35C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030409004001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6487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控制电缆头</w:t>
            </w:r>
          </w:p>
        </w:tc>
        <w:tc>
          <w:tcPr>
            <w:tcW w:w="25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32BF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1.名称:控制电缆头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2.规格:12*1.5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2.安装</w:t>
            </w:r>
          </w:p>
        </w:tc>
        <w:tc>
          <w:tcPr>
            <w:tcW w:w="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D1D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9C551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43EF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0BAC7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AF84F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  <w:jc w:val="center"/>
        </w:trPr>
        <w:tc>
          <w:tcPr>
            <w:tcW w:w="676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8BB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6DFB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030409003004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3176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控制电缆</w:t>
            </w:r>
          </w:p>
        </w:tc>
        <w:tc>
          <w:tcPr>
            <w:tcW w:w="25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303D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1.名称:控制电缆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2.型号:WDZN-KYJY-4x1.5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1.电缆敷设</w:t>
            </w:r>
          </w:p>
        </w:tc>
        <w:tc>
          <w:tcPr>
            <w:tcW w:w="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1C5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7281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1.95</w:t>
            </w:r>
          </w:p>
        </w:tc>
        <w:tc>
          <w:tcPr>
            <w:tcW w:w="1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329E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0C1EB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D7F51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  <w:jc w:val="center"/>
        </w:trPr>
        <w:tc>
          <w:tcPr>
            <w:tcW w:w="676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5BE3D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1B377A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030409004002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2FEA21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控制电缆头</w:t>
            </w:r>
          </w:p>
        </w:tc>
        <w:tc>
          <w:tcPr>
            <w:tcW w:w="25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11DF25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1.名称:控制电缆头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2.规格:4*1.5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2.安装</w:t>
            </w:r>
          </w:p>
        </w:tc>
        <w:tc>
          <w:tcPr>
            <w:tcW w:w="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075BD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7DB6A9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109A77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0BBAB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A6F0C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0185" w:type="dxa"/>
            <w:gridSpan w:val="1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0F97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分部分项工程项目清单计价表</w:t>
            </w:r>
          </w:p>
        </w:tc>
      </w:tr>
      <w:tr w14:paraId="3D4988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57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15DBFAD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工程名称：电气安装工程</w:t>
            </w:r>
          </w:p>
        </w:tc>
        <w:tc>
          <w:tcPr>
            <w:tcW w:w="4202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3558F5F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专业/标段：通用安装工程</w:t>
            </w:r>
          </w:p>
        </w:tc>
        <w:tc>
          <w:tcPr>
            <w:tcW w:w="2426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15A8EB7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 23 页  共 35 页</w:t>
            </w:r>
          </w:p>
        </w:tc>
      </w:tr>
      <w:tr w14:paraId="0723D0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76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FB1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416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EEE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46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41D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574" w:type="dxa"/>
            <w:gridSpan w:val="5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CFA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738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6BC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890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417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  <w:tc>
          <w:tcPr>
            <w:tcW w:w="2426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E587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 额（元）</w:t>
            </w:r>
          </w:p>
        </w:tc>
      </w:tr>
      <w:tr w14:paraId="20B28D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76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1975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F193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2D95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74" w:type="dxa"/>
            <w:gridSpan w:val="5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C4B5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8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4FF8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0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09F7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324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5123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 价</w:t>
            </w:r>
          </w:p>
        </w:tc>
      </w:tr>
      <w:tr w14:paraId="508489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  <w:jc w:val="center"/>
        </w:trPr>
        <w:tc>
          <w:tcPr>
            <w:tcW w:w="676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69B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756F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030412001014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D748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配管</w:t>
            </w:r>
          </w:p>
        </w:tc>
        <w:tc>
          <w:tcPr>
            <w:tcW w:w="25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647F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1.名称:配管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2.规格:SC15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3.配置形式:暗配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1.电线管路敷设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2.接地</w:t>
            </w:r>
          </w:p>
        </w:tc>
        <w:tc>
          <w:tcPr>
            <w:tcW w:w="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365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58E6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157.23</w:t>
            </w:r>
          </w:p>
        </w:tc>
        <w:tc>
          <w:tcPr>
            <w:tcW w:w="1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3B51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76371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B3E09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676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A80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B309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030412001015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8BF8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配管</w:t>
            </w:r>
          </w:p>
        </w:tc>
        <w:tc>
          <w:tcPr>
            <w:tcW w:w="25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2D6B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1.名称:配管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2.规格:SC15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3.配置形式:明配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1.电线管路敷设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2.接地</w:t>
            </w:r>
          </w:p>
        </w:tc>
        <w:tc>
          <w:tcPr>
            <w:tcW w:w="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64B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CEA16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806.69</w:t>
            </w:r>
          </w:p>
        </w:tc>
        <w:tc>
          <w:tcPr>
            <w:tcW w:w="1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9409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87AA7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C8566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  <w:jc w:val="center"/>
        </w:trPr>
        <w:tc>
          <w:tcPr>
            <w:tcW w:w="676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6EA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9EDC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030412001016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A4FF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配管</w:t>
            </w:r>
          </w:p>
        </w:tc>
        <w:tc>
          <w:tcPr>
            <w:tcW w:w="25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F3AD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1.名称:配管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2.规格:SC20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3.配置形式:暗配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1.电线管路敷设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2.接地</w:t>
            </w:r>
          </w:p>
        </w:tc>
        <w:tc>
          <w:tcPr>
            <w:tcW w:w="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BAC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576C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820.38</w:t>
            </w:r>
          </w:p>
        </w:tc>
        <w:tc>
          <w:tcPr>
            <w:tcW w:w="1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8EE0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09282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AB31E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  <w:jc w:val="center"/>
        </w:trPr>
        <w:tc>
          <w:tcPr>
            <w:tcW w:w="676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655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221E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030412001017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0C3F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配管</w:t>
            </w:r>
          </w:p>
        </w:tc>
        <w:tc>
          <w:tcPr>
            <w:tcW w:w="25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6BC6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1.名称:配管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2.规格:SC20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3.配置形式:明配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1.电线管路敷设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2.接地</w:t>
            </w:r>
          </w:p>
        </w:tc>
        <w:tc>
          <w:tcPr>
            <w:tcW w:w="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5B8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D420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245.11</w:t>
            </w:r>
          </w:p>
        </w:tc>
        <w:tc>
          <w:tcPr>
            <w:tcW w:w="1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0978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8FFA4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54503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676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85E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B4EF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030412001018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9314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配管</w:t>
            </w:r>
          </w:p>
        </w:tc>
        <w:tc>
          <w:tcPr>
            <w:tcW w:w="25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9F8A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1.名称:配管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2.规格:SC25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3.配置形式:暗配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1.电线管路敷设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2.接地</w:t>
            </w:r>
          </w:p>
        </w:tc>
        <w:tc>
          <w:tcPr>
            <w:tcW w:w="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246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CB146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66.5</w:t>
            </w:r>
          </w:p>
        </w:tc>
        <w:tc>
          <w:tcPr>
            <w:tcW w:w="1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654B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2E56C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B85C9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  <w:jc w:val="center"/>
        </w:trPr>
        <w:tc>
          <w:tcPr>
            <w:tcW w:w="676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3C338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7F6252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030412001019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63DA8C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配管</w:t>
            </w:r>
          </w:p>
        </w:tc>
        <w:tc>
          <w:tcPr>
            <w:tcW w:w="25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09D1B6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1.名称:配管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2.规格:SC25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3.配置形式:明配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1.电线管路敷设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2.接地</w:t>
            </w:r>
          </w:p>
        </w:tc>
        <w:tc>
          <w:tcPr>
            <w:tcW w:w="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0DA6B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105D1D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74.65</w:t>
            </w:r>
          </w:p>
        </w:tc>
        <w:tc>
          <w:tcPr>
            <w:tcW w:w="1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3063DE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37A97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483C1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0185" w:type="dxa"/>
            <w:gridSpan w:val="1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DADA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分部分项工程项目清单计价表</w:t>
            </w:r>
          </w:p>
        </w:tc>
      </w:tr>
      <w:tr w14:paraId="3392F9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57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5A761E9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工程名称：电气安装工程</w:t>
            </w:r>
          </w:p>
        </w:tc>
        <w:tc>
          <w:tcPr>
            <w:tcW w:w="4202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3DCEEEF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专业/标段：通用安装工程</w:t>
            </w:r>
          </w:p>
        </w:tc>
        <w:tc>
          <w:tcPr>
            <w:tcW w:w="2426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35E1B13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 24 页  共 35 页</w:t>
            </w:r>
          </w:p>
        </w:tc>
      </w:tr>
      <w:tr w14:paraId="10DB05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76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BFC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416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A70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46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3C8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574" w:type="dxa"/>
            <w:gridSpan w:val="5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BD8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738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8E3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890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918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  <w:tc>
          <w:tcPr>
            <w:tcW w:w="2426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3A2BA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 额（元）</w:t>
            </w:r>
          </w:p>
        </w:tc>
      </w:tr>
      <w:tr w14:paraId="43A661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76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999F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672D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0798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74" w:type="dxa"/>
            <w:gridSpan w:val="5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FDDC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8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F877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0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FFBE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A01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CC26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 价</w:t>
            </w:r>
          </w:p>
        </w:tc>
      </w:tr>
      <w:tr w14:paraId="3E8A0D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6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B2C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AF7D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030412001020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6FEC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配管</w:t>
            </w:r>
          </w:p>
        </w:tc>
        <w:tc>
          <w:tcPr>
            <w:tcW w:w="25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65B4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1.名称:配管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2.规格:SC32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3.配置形式:暗配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1.电线管路敷设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2.接地</w:t>
            </w:r>
          </w:p>
        </w:tc>
        <w:tc>
          <w:tcPr>
            <w:tcW w:w="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0ED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4817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37.09</w:t>
            </w:r>
          </w:p>
        </w:tc>
        <w:tc>
          <w:tcPr>
            <w:tcW w:w="1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1DA9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42967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D5C92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  <w:jc w:val="center"/>
        </w:trPr>
        <w:tc>
          <w:tcPr>
            <w:tcW w:w="676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F9C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C486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030412001021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76BF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配管</w:t>
            </w:r>
          </w:p>
        </w:tc>
        <w:tc>
          <w:tcPr>
            <w:tcW w:w="25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DCC2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1.名称:配管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2.规格:SC40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3.配置形式:暗配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1.电线管路敷设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2.接地</w:t>
            </w:r>
          </w:p>
        </w:tc>
        <w:tc>
          <w:tcPr>
            <w:tcW w:w="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746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1EFB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11.54</w:t>
            </w:r>
          </w:p>
        </w:tc>
        <w:tc>
          <w:tcPr>
            <w:tcW w:w="1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239A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301CB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0C28A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  <w:jc w:val="center"/>
        </w:trPr>
        <w:tc>
          <w:tcPr>
            <w:tcW w:w="676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545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CE04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030412001022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4B8B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配管</w:t>
            </w:r>
          </w:p>
        </w:tc>
        <w:tc>
          <w:tcPr>
            <w:tcW w:w="25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0F2F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1.名称:配管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2.规格:SC40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3.配置形式:明配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1.电线管路敷设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2.接地</w:t>
            </w:r>
          </w:p>
        </w:tc>
        <w:tc>
          <w:tcPr>
            <w:tcW w:w="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951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8FADC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43.76</w:t>
            </w:r>
          </w:p>
        </w:tc>
        <w:tc>
          <w:tcPr>
            <w:tcW w:w="1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FE45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4A5F9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04061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  <w:jc w:val="center"/>
        </w:trPr>
        <w:tc>
          <w:tcPr>
            <w:tcW w:w="676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4B0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89FC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030412001023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9D41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配管</w:t>
            </w:r>
          </w:p>
        </w:tc>
        <w:tc>
          <w:tcPr>
            <w:tcW w:w="25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0153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1.名称:配管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2.规格:SC50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3.配置形式:暗配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1.电线管路敷设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2.接地</w:t>
            </w:r>
          </w:p>
        </w:tc>
        <w:tc>
          <w:tcPr>
            <w:tcW w:w="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96D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9464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8.06</w:t>
            </w:r>
          </w:p>
        </w:tc>
        <w:tc>
          <w:tcPr>
            <w:tcW w:w="1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708E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0E85D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C0382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  <w:jc w:val="center"/>
        </w:trPr>
        <w:tc>
          <w:tcPr>
            <w:tcW w:w="676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E8D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1F14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030412001024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4F4C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配管</w:t>
            </w:r>
          </w:p>
        </w:tc>
        <w:tc>
          <w:tcPr>
            <w:tcW w:w="25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C92A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1.名称:配管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2.规格:SC50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3.配置形式:明配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1.电线管路敷设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2.接地</w:t>
            </w:r>
          </w:p>
        </w:tc>
        <w:tc>
          <w:tcPr>
            <w:tcW w:w="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058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DAD41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2.36</w:t>
            </w:r>
          </w:p>
        </w:tc>
        <w:tc>
          <w:tcPr>
            <w:tcW w:w="1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45F2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5D151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9ED4A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  <w:jc w:val="center"/>
        </w:trPr>
        <w:tc>
          <w:tcPr>
            <w:tcW w:w="676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7E892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45C5DC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030412001025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1C0695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配管</w:t>
            </w:r>
          </w:p>
        </w:tc>
        <w:tc>
          <w:tcPr>
            <w:tcW w:w="25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774872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1.名称:配管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2.规格:SC65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3.配置形式:暗配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1.电线管路敷设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2.接地</w:t>
            </w:r>
          </w:p>
        </w:tc>
        <w:tc>
          <w:tcPr>
            <w:tcW w:w="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7EDB3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5B2AAAA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5.6</w:t>
            </w:r>
          </w:p>
        </w:tc>
        <w:tc>
          <w:tcPr>
            <w:tcW w:w="1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6B42D4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52B5A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21A4C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0185" w:type="dxa"/>
            <w:gridSpan w:val="1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4D24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分部分项工程项目清单计价表</w:t>
            </w:r>
          </w:p>
        </w:tc>
      </w:tr>
      <w:tr w14:paraId="29BE9E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57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372F81C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工程名称：电气安装工程</w:t>
            </w:r>
          </w:p>
        </w:tc>
        <w:tc>
          <w:tcPr>
            <w:tcW w:w="4202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4C6E7C4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专业/标段：通用安装工程</w:t>
            </w:r>
          </w:p>
        </w:tc>
        <w:tc>
          <w:tcPr>
            <w:tcW w:w="2426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2523733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 25 页  共 35 页</w:t>
            </w:r>
          </w:p>
        </w:tc>
      </w:tr>
      <w:tr w14:paraId="4ED347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76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F43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416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811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46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01B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574" w:type="dxa"/>
            <w:gridSpan w:val="5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777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738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C12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890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0A7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  <w:tc>
          <w:tcPr>
            <w:tcW w:w="2426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4A2C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 额（元）</w:t>
            </w:r>
          </w:p>
        </w:tc>
      </w:tr>
      <w:tr w14:paraId="2E0D6D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76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4EEE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2F98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AB89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74" w:type="dxa"/>
            <w:gridSpan w:val="5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2F29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8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C2BB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0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C65C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DC6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3D30C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 价</w:t>
            </w:r>
          </w:p>
        </w:tc>
      </w:tr>
      <w:tr w14:paraId="477ADC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  <w:jc w:val="center"/>
        </w:trPr>
        <w:tc>
          <w:tcPr>
            <w:tcW w:w="676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CA4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84EB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030412001026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9581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配管</w:t>
            </w:r>
          </w:p>
        </w:tc>
        <w:tc>
          <w:tcPr>
            <w:tcW w:w="25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561A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1.名称:配管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2.规格:SC65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3.配置形式:明配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1.电线管路敷设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2.接地</w:t>
            </w:r>
          </w:p>
        </w:tc>
        <w:tc>
          <w:tcPr>
            <w:tcW w:w="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04F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B6F53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45.98</w:t>
            </w:r>
          </w:p>
        </w:tc>
        <w:tc>
          <w:tcPr>
            <w:tcW w:w="1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DFB7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A65FB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2F2AC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676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0F0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A081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031301001001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24B2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剔堵槽、沟</w:t>
            </w:r>
          </w:p>
        </w:tc>
        <w:tc>
          <w:tcPr>
            <w:tcW w:w="25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2388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1.结构类型:刻槽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1.划线、剔槽</w:t>
            </w:r>
          </w:p>
        </w:tc>
        <w:tc>
          <w:tcPr>
            <w:tcW w:w="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058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0B06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1106.4</w:t>
            </w:r>
          </w:p>
        </w:tc>
        <w:tc>
          <w:tcPr>
            <w:tcW w:w="1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A9F9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3D558E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305A8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  <w:jc w:val="center"/>
        </w:trPr>
        <w:tc>
          <w:tcPr>
            <w:tcW w:w="676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28B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27D5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030412003009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AA60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配线</w:t>
            </w:r>
          </w:p>
        </w:tc>
        <w:tc>
          <w:tcPr>
            <w:tcW w:w="25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DDFE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1.名称:配线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2.配线形式:管内穿线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3.型号:WDZ-BYJ-2.5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1.配线</w:t>
            </w:r>
          </w:p>
        </w:tc>
        <w:tc>
          <w:tcPr>
            <w:tcW w:w="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94D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D1E01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3004.66</w:t>
            </w:r>
          </w:p>
        </w:tc>
        <w:tc>
          <w:tcPr>
            <w:tcW w:w="1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7852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8C1A7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96A41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  <w:jc w:val="center"/>
        </w:trPr>
        <w:tc>
          <w:tcPr>
            <w:tcW w:w="676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F59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2D1B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030412003010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5BD7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配线</w:t>
            </w:r>
          </w:p>
        </w:tc>
        <w:tc>
          <w:tcPr>
            <w:tcW w:w="25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7A76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1.名称:配线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2.配线形式:管内穿线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3.型号:WDZN-BYJ-2.5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1.配线</w:t>
            </w:r>
          </w:p>
        </w:tc>
        <w:tc>
          <w:tcPr>
            <w:tcW w:w="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133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2145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32.92</w:t>
            </w:r>
          </w:p>
        </w:tc>
        <w:tc>
          <w:tcPr>
            <w:tcW w:w="1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FA5E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33540E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91A82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  <w:jc w:val="center"/>
        </w:trPr>
        <w:tc>
          <w:tcPr>
            <w:tcW w:w="676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404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B460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030412003011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6010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配线</w:t>
            </w:r>
          </w:p>
        </w:tc>
        <w:tc>
          <w:tcPr>
            <w:tcW w:w="25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B788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1.名称:配线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2.配线形式:管内穿线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3.型号:WDZ-BYJ-4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1.配线</w:t>
            </w:r>
          </w:p>
        </w:tc>
        <w:tc>
          <w:tcPr>
            <w:tcW w:w="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346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CD67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2424.34</w:t>
            </w:r>
          </w:p>
        </w:tc>
        <w:tc>
          <w:tcPr>
            <w:tcW w:w="1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CB08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30DEC8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86C27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  <w:jc w:val="center"/>
        </w:trPr>
        <w:tc>
          <w:tcPr>
            <w:tcW w:w="676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7B4C7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1AA9B5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030412003012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5AB2F6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配线</w:t>
            </w:r>
          </w:p>
        </w:tc>
        <w:tc>
          <w:tcPr>
            <w:tcW w:w="25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25B276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1.名称:配线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2.配线形式:管内穿线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3.型号:WDZN-BYJ-4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1.配线</w:t>
            </w:r>
          </w:p>
        </w:tc>
        <w:tc>
          <w:tcPr>
            <w:tcW w:w="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2C914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2BF727B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23.08</w:t>
            </w:r>
          </w:p>
        </w:tc>
        <w:tc>
          <w:tcPr>
            <w:tcW w:w="1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244755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5D41A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D7A6B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0185" w:type="dxa"/>
            <w:gridSpan w:val="1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1C11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</w:p>
          <w:p w14:paraId="4032E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分部分项工程项目清单计价表</w:t>
            </w:r>
          </w:p>
        </w:tc>
      </w:tr>
      <w:tr w14:paraId="55B6B9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57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2A3A720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工程名称：电气安装工程</w:t>
            </w:r>
          </w:p>
        </w:tc>
        <w:tc>
          <w:tcPr>
            <w:tcW w:w="4202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3411EC0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专业/标段：通用安装工程</w:t>
            </w:r>
          </w:p>
        </w:tc>
        <w:tc>
          <w:tcPr>
            <w:tcW w:w="2426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30EE579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 26 页  共 35 页</w:t>
            </w:r>
          </w:p>
        </w:tc>
      </w:tr>
      <w:tr w14:paraId="1CDD8A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76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D23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416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A6A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46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ED6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574" w:type="dxa"/>
            <w:gridSpan w:val="5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1D9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738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F91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890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7B1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  <w:tc>
          <w:tcPr>
            <w:tcW w:w="2426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61DC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 额（元）</w:t>
            </w:r>
          </w:p>
        </w:tc>
      </w:tr>
      <w:tr w14:paraId="3BBAE5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76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0E04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BE25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61AC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74" w:type="dxa"/>
            <w:gridSpan w:val="5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28F3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8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1A3B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0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A499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A77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9316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 价</w:t>
            </w:r>
          </w:p>
        </w:tc>
      </w:tr>
      <w:tr w14:paraId="72B25A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  <w:jc w:val="center"/>
        </w:trPr>
        <w:tc>
          <w:tcPr>
            <w:tcW w:w="676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2EB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D392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030412003013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5156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配线</w:t>
            </w:r>
          </w:p>
        </w:tc>
        <w:tc>
          <w:tcPr>
            <w:tcW w:w="25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48F1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1.名称:配线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2.配线形式:管内穿线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3.型号:RVS-4X1.5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1.配线</w:t>
            </w:r>
          </w:p>
        </w:tc>
        <w:tc>
          <w:tcPr>
            <w:tcW w:w="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E29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1932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91.71</w:t>
            </w:r>
          </w:p>
        </w:tc>
        <w:tc>
          <w:tcPr>
            <w:tcW w:w="1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03BD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DB2D7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231D9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  <w:jc w:val="center"/>
        </w:trPr>
        <w:tc>
          <w:tcPr>
            <w:tcW w:w="676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A44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64DC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030412003014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0424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配线</w:t>
            </w:r>
          </w:p>
        </w:tc>
        <w:tc>
          <w:tcPr>
            <w:tcW w:w="25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1F6A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1.名称:配线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2.配线形式:管内穿线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3.型号:WDZN-RYSP-2X1.5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1.配线</w:t>
            </w:r>
          </w:p>
        </w:tc>
        <w:tc>
          <w:tcPr>
            <w:tcW w:w="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E3E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E1D3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0649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647F7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12C1C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  <w:jc w:val="center"/>
        </w:trPr>
        <w:tc>
          <w:tcPr>
            <w:tcW w:w="676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B9C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BC34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030412003015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F6A0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配线</w:t>
            </w:r>
          </w:p>
        </w:tc>
        <w:tc>
          <w:tcPr>
            <w:tcW w:w="25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9A40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1.名称:配线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2.配线形式:管内穿线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3.型号:WDZN-RYJS-2X4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1.配线</w:t>
            </w:r>
          </w:p>
        </w:tc>
        <w:tc>
          <w:tcPr>
            <w:tcW w:w="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A09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7FA38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245.74</w:t>
            </w:r>
          </w:p>
        </w:tc>
        <w:tc>
          <w:tcPr>
            <w:tcW w:w="1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FE26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A2602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226ED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676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367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9FF4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030412005001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58CC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接线盒</w:t>
            </w:r>
          </w:p>
        </w:tc>
        <w:tc>
          <w:tcPr>
            <w:tcW w:w="25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7D1B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1.名称:接线盒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28B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26680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309</w:t>
            </w:r>
          </w:p>
        </w:tc>
        <w:tc>
          <w:tcPr>
            <w:tcW w:w="1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EA20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E873E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1E1A9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676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96B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40C2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030412005002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F697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接线盒</w:t>
            </w:r>
          </w:p>
        </w:tc>
        <w:tc>
          <w:tcPr>
            <w:tcW w:w="25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DA4C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1.名称:开关盒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EA2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82A6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1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0694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D2C1B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091FB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  <w:jc w:val="center"/>
        </w:trPr>
        <w:tc>
          <w:tcPr>
            <w:tcW w:w="676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2AE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2947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030412005003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F807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接线盒</w:t>
            </w:r>
          </w:p>
        </w:tc>
        <w:tc>
          <w:tcPr>
            <w:tcW w:w="25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1023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1.名称:电动窗帘接线盒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D98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B7957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594B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0FEC4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7066C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6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6E870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01D3F9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030413003004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066458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荧光灯</w:t>
            </w:r>
          </w:p>
        </w:tc>
        <w:tc>
          <w:tcPr>
            <w:tcW w:w="25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249D47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1.名称:LED条形灯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2.规格:32W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0E123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194887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62D610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CD649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F707A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185" w:type="dxa"/>
            <w:gridSpan w:val="1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122D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分部分项工程项目清单计价表</w:t>
            </w:r>
          </w:p>
        </w:tc>
      </w:tr>
      <w:tr w14:paraId="62E8D7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57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32365CD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工程名称：电气安装工程</w:t>
            </w:r>
          </w:p>
        </w:tc>
        <w:tc>
          <w:tcPr>
            <w:tcW w:w="4202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41BCDC4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专业/标段：通用安装工程</w:t>
            </w:r>
          </w:p>
        </w:tc>
        <w:tc>
          <w:tcPr>
            <w:tcW w:w="2426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6127107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 27 页  共 35 页</w:t>
            </w:r>
          </w:p>
        </w:tc>
      </w:tr>
      <w:tr w14:paraId="0342AD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76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161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416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792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46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E95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574" w:type="dxa"/>
            <w:gridSpan w:val="5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1CA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738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DD3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890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316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  <w:tc>
          <w:tcPr>
            <w:tcW w:w="2426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0411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 额（元）</w:t>
            </w:r>
          </w:p>
        </w:tc>
      </w:tr>
      <w:tr w14:paraId="6D1113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76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C7D3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EB9C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E353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74" w:type="dxa"/>
            <w:gridSpan w:val="5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8F97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8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58B1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0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A487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A3D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D3DE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 价</w:t>
            </w:r>
          </w:p>
        </w:tc>
      </w:tr>
      <w:tr w14:paraId="0DEA69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  <w:jc w:val="center"/>
        </w:trPr>
        <w:tc>
          <w:tcPr>
            <w:tcW w:w="676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CA2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6883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030413003005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D15F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荧光灯</w:t>
            </w:r>
          </w:p>
        </w:tc>
        <w:tc>
          <w:tcPr>
            <w:tcW w:w="25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A969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1.名称:LED条形灯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2.规格:36W 长度3.6m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CF4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3D16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EA01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9B067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809C6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atLeast"/>
          <w:jc w:val="center"/>
        </w:trPr>
        <w:tc>
          <w:tcPr>
            <w:tcW w:w="676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49E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04C4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030413002021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2526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装饰灯</w:t>
            </w:r>
          </w:p>
        </w:tc>
        <w:tc>
          <w:tcPr>
            <w:tcW w:w="25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405A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1.名称:嵌入式射灯R1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2.规格:功率：7W，色温：3000K，开口尺寸：φ75mm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1D1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018A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C9F1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32585B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385E4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atLeast"/>
          <w:jc w:val="center"/>
        </w:trPr>
        <w:tc>
          <w:tcPr>
            <w:tcW w:w="676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6E5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76B1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030413002022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7192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装饰灯</w:t>
            </w:r>
          </w:p>
        </w:tc>
        <w:tc>
          <w:tcPr>
            <w:tcW w:w="25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9C0B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1.名称:嵌入式射灯S1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2.规格:功率：9W，色温：4000K，开口尺寸：φ75mm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E09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9355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D855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C7BC7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01A6D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atLeast"/>
          <w:jc w:val="center"/>
        </w:trPr>
        <w:tc>
          <w:tcPr>
            <w:tcW w:w="676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406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E395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030413002023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EA97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装饰灯</w:t>
            </w:r>
          </w:p>
        </w:tc>
        <w:tc>
          <w:tcPr>
            <w:tcW w:w="25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40E2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1.名称:嵌入式筒灯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2.规格:功率：7W，色温：4000K，开口尺寸：φ75mm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62E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05C8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53B2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9CB4D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10869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676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7E77E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11CE53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030413002024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775A30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装饰灯</w:t>
            </w:r>
          </w:p>
        </w:tc>
        <w:tc>
          <w:tcPr>
            <w:tcW w:w="25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3E7494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1.名称:600*600平面灯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2.规格:功率：30W，色温：4000K，开口尺寸：600*600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13131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738739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695F0A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C2579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4DF39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0185" w:type="dxa"/>
            <w:gridSpan w:val="1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75C1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分部分项工程项目清单计价表</w:t>
            </w:r>
          </w:p>
        </w:tc>
      </w:tr>
      <w:tr w14:paraId="730823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57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2FA31D7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工程名称：电气安装工程</w:t>
            </w:r>
          </w:p>
        </w:tc>
        <w:tc>
          <w:tcPr>
            <w:tcW w:w="4202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5A13281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专业/标段：通用安装工程</w:t>
            </w:r>
          </w:p>
        </w:tc>
        <w:tc>
          <w:tcPr>
            <w:tcW w:w="2426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2E4A0C2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 28 页  共 35 页</w:t>
            </w:r>
          </w:p>
        </w:tc>
      </w:tr>
      <w:tr w14:paraId="57C413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76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E34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416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25C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46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C8E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574" w:type="dxa"/>
            <w:gridSpan w:val="5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52B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738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91A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890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ADE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  <w:tc>
          <w:tcPr>
            <w:tcW w:w="2426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75C7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 额（元）</w:t>
            </w:r>
          </w:p>
        </w:tc>
      </w:tr>
      <w:tr w14:paraId="4AB4E0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76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28ED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04C8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56B6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74" w:type="dxa"/>
            <w:gridSpan w:val="5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437A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8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11BE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0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F111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FFB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CF1E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 价</w:t>
            </w:r>
          </w:p>
        </w:tc>
      </w:tr>
      <w:tr w14:paraId="2034E6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atLeast"/>
          <w:jc w:val="center"/>
        </w:trPr>
        <w:tc>
          <w:tcPr>
            <w:tcW w:w="676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FBA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8F10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030413002025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4FBB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装饰灯</w:t>
            </w:r>
          </w:p>
        </w:tc>
        <w:tc>
          <w:tcPr>
            <w:tcW w:w="25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80EF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1.名称:600*600自带蓄电池平面灯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2.规格:功率：30W，色温：4000K，应急时间大于30min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907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7350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9865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40B28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CEEDB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  <w:jc w:val="center"/>
        </w:trPr>
        <w:tc>
          <w:tcPr>
            <w:tcW w:w="676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F01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A80E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030413002026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8CC0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装饰灯</w:t>
            </w:r>
          </w:p>
        </w:tc>
        <w:tc>
          <w:tcPr>
            <w:tcW w:w="25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289E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1.名称:LED软膜灯(内置LED灯条)方形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2.规格:总负荷400W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F08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2D62A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AA5C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2197D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DAE8E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  <w:jc w:val="center"/>
        </w:trPr>
        <w:tc>
          <w:tcPr>
            <w:tcW w:w="676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77E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0AE2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030413002027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668B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装饰灯</w:t>
            </w:r>
          </w:p>
        </w:tc>
        <w:tc>
          <w:tcPr>
            <w:tcW w:w="25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E0AB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1.名称:LED软膜灯(内置LED灯条)圆形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2.规格:总负荷200W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8C0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AE99A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113B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A9DF4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94CBA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  <w:jc w:val="center"/>
        </w:trPr>
        <w:tc>
          <w:tcPr>
            <w:tcW w:w="676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E80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8219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030413002028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9DE7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装饰灯</w:t>
            </w:r>
          </w:p>
        </w:tc>
        <w:tc>
          <w:tcPr>
            <w:tcW w:w="25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E550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1.名称:LED软膜灯(内置LED灯条)方形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2.规格:总负荷900W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B25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D494C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FFD5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98F26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D9478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76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333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2AB5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030413003006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D0B0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荧光灯</w:t>
            </w:r>
          </w:p>
        </w:tc>
        <w:tc>
          <w:tcPr>
            <w:tcW w:w="25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BBB0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1.名称:LED平板灯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2.规格:总负荷100W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357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48DD7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EC90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A40D9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B4338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676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6CE09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3D41F6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030413002029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59ECBB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装饰灯</w:t>
            </w:r>
          </w:p>
        </w:tc>
        <w:tc>
          <w:tcPr>
            <w:tcW w:w="25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7B3714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1.名称:LED灯带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2.规格:功率10W/M，色温4000K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6A2E9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34D342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114.32</w:t>
            </w:r>
          </w:p>
        </w:tc>
        <w:tc>
          <w:tcPr>
            <w:tcW w:w="1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558EF8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6BEE2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6A76F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0185" w:type="dxa"/>
            <w:gridSpan w:val="1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B161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分部分项工程项目清单计价表</w:t>
            </w:r>
          </w:p>
        </w:tc>
      </w:tr>
      <w:tr w14:paraId="098EE7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57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36ED134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工程名称：电气安装工程</w:t>
            </w:r>
          </w:p>
        </w:tc>
        <w:tc>
          <w:tcPr>
            <w:tcW w:w="4202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1F181FB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专业/标段：通用安装工程</w:t>
            </w:r>
          </w:p>
        </w:tc>
        <w:tc>
          <w:tcPr>
            <w:tcW w:w="2426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05DE38F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 29 页  共 35 页</w:t>
            </w:r>
          </w:p>
        </w:tc>
      </w:tr>
      <w:tr w14:paraId="1FF4E9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76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22D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416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1F8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46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F5B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574" w:type="dxa"/>
            <w:gridSpan w:val="5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5B3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738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1FA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890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03E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  <w:tc>
          <w:tcPr>
            <w:tcW w:w="2426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7049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 额（元）</w:t>
            </w:r>
          </w:p>
        </w:tc>
      </w:tr>
      <w:tr w14:paraId="604857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76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BD0F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D9D2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79C9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74" w:type="dxa"/>
            <w:gridSpan w:val="5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4D9A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8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255B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0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73ED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1AA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BBBB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 价</w:t>
            </w:r>
          </w:p>
        </w:tc>
      </w:tr>
      <w:tr w14:paraId="38A360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  <w:jc w:val="center"/>
        </w:trPr>
        <w:tc>
          <w:tcPr>
            <w:tcW w:w="676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B0A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F98C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030413002030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EA1D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装饰灯</w:t>
            </w:r>
          </w:p>
        </w:tc>
        <w:tc>
          <w:tcPr>
            <w:tcW w:w="25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A6D8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1.名称:LED平板灯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2.规格:功率35W 色温4000K 开口尺寸宽200mm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7DE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700D3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E763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DC186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12523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5" w:hRule="atLeast"/>
          <w:jc w:val="center"/>
        </w:trPr>
        <w:tc>
          <w:tcPr>
            <w:tcW w:w="676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012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4506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030413002031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4236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装饰灯</w:t>
            </w:r>
          </w:p>
        </w:tc>
        <w:tc>
          <w:tcPr>
            <w:tcW w:w="25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3B36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1.名称:消防应急照明灯具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2.规格:BR-ZFJC系列5W A型 应急照明、巡检、开灯、灭灯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3.安装形式:吸顶(非嵌入式)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689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878C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F221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F7206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57703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676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92A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9C05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030413002032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E75B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装饰灯</w:t>
            </w:r>
          </w:p>
        </w:tc>
        <w:tc>
          <w:tcPr>
            <w:tcW w:w="25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BED1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1.名称:疏散出口标志灯(持续型)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2.规格:BR-BLJC系列1W A型 巡检、开灯、灭灯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3.安装形式:门框上方0.2m壁挂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347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FDFA1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FA7E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4FE38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EBA7D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676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16476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706840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030413002033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0F828F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装饰灯</w:t>
            </w:r>
          </w:p>
        </w:tc>
        <w:tc>
          <w:tcPr>
            <w:tcW w:w="25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581F1A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1.名称:安全出口标志灯(持续型)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2.规格:BR-BLJC系列1W A型 巡检、开灯、灭灯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3.安装形式:门框上方0.2m壁挂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612A2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3C78DB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096788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F513B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9BE05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0185" w:type="dxa"/>
            <w:gridSpan w:val="1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C97E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分部分项工程项目清单计价表</w:t>
            </w:r>
          </w:p>
        </w:tc>
      </w:tr>
      <w:tr w14:paraId="40F60B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57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6A61EC2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工程名称：电气安装工程</w:t>
            </w:r>
          </w:p>
        </w:tc>
        <w:tc>
          <w:tcPr>
            <w:tcW w:w="4202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31456F4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专业/标段：通用安装工程</w:t>
            </w:r>
          </w:p>
        </w:tc>
        <w:tc>
          <w:tcPr>
            <w:tcW w:w="2426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0592D6E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 30 页  共 35 页</w:t>
            </w:r>
          </w:p>
        </w:tc>
      </w:tr>
      <w:tr w14:paraId="70E99B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76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EA4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416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A75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46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4DB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574" w:type="dxa"/>
            <w:gridSpan w:val="5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298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738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638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890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B05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  <w:tc>
          <w:tcPr>
            <w:tcW w:w="2426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119B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 额（元）</w:t>
            </w:r>
          </w:p>
        </w:tc>
      </w:tr>
      <w:tr w14:paraId="30EAD4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76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0B50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A281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7AE0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74" w:type="dxa"/>
            <w:gridSpan w:val="5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31C3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8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8229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0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3B80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715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3C9E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 价</w:t>
            </w:r>
          </w:p>
        </w:tc>
      </w:tr>
      <w:tr w14:paraId="40C130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5" w:hRule="atLeast"/>
          <w:jc w:val="center"/>
        </w:trPr>
        <w:tc>
          <w:tcPr>
            <w:tcW w:w="676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554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F2E3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030413002034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F9EB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装饰灯</w:t>
            </w:r>
          </w:p>
        </w:tc>
        <w:tc>
          <w:tcPr>
            <w:tcW w:w="25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39EF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1.名称:多信息复合标志灯(双面)(持续型)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2.规格:BR-BLJC系列1W A型 巡检、开灯、灭灯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3.安装形式:距地2.5管吊装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A17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07142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E36C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0A3DD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10C22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5" w:hRule="atLeast"/>
          <w:jc w:val="center"/>
        </w:trPr>
        <w:tc>
          <w:tcPr>
            <w:tcW w:w="676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0AB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E262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030413002035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3C54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装饰灯</w:t>
            </w:r>
          </w:p>
        </w:tc>
        <w:tc>
          <w:tcPr>
            <w:tcW w:w="25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5E9E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1.名称:方向标志灯(向左或向右)(持续型)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2.规格:BR-BLJC系列1W A型 巡检、开灯、灭灯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3.安装形式:底距地0.5m壁挂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BB5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2FB7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F266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79AD4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BB092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0" w:hRule="atLeast"/>
          <w:jc w:val="center"/>
        </w:trPr>
        <w:tc>
          <w:tcPr>
            <w:tcW w:w="676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546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4916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030413002036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01A7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装饰灯</w:t>
            </w:r>
          </w:p>
        </w:tc>
        <w:tc>
          <w:tcPr>
            <w:tcW w:w="25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E539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1.名称:消防应急照明灯具室外防护等级IP67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2.规格:BR-ZFJC系列6W 应急照明、 巡检、开灯、灭灯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3.安装形式:底距地2.5m壁挂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FF9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B013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A7BF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67FC2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0B88C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6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69AC8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1CFD31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030413012008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48AED5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开关、按钮</w:t>
            </w:r>
          </w:p>
        </w:tc>
        <w:tc>
          <w:tcPr>
            <w:tcW w:w="25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134CB4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1.名称:单联暗装开关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2.规格:250V 10A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3.安装形式:底边距地1.3米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40B4D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62DE54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23AF38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EC25D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75170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0185" w:type="dxa"/>
            <w:gridSpan w:val="1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8FDE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分部分项工程项目清单计价表</w:t>
            </w:r>
          </w:p>
        </w:tc>
      </w:tr>
      <w:tr w14:paraId="23DD31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57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5ADD47A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工程名称：电气安装工程</w:t>
            </w:r>
          </w:p>
        </w:tc>
        <w:tc>
          <w:tcPr>
            <w:tcW w:w="4202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0324477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专业/标段：通用安装工程</w:t>
            </w:r>
          </w:p>
        </w:tc>
        <w:tc>
          <w:tcPr>
            <w:tcW w:w="2426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362B119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 31 页  共 35 页</w:t>
            </w:r>
          </w:p>
        </w:tc>
      </w:tr>
      <w:tr w14:paraId="29BA66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76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3F7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416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78B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46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C76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574" w:type="dxa"/>
            <w:gridSpan w:val="5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825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738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D0B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890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61D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  <w:tc>
          <w:tcPr>
            <w:tcW w:w="2426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4D0E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 额（元）</w:t>
            </w:r>
          </w:p>
        </w:tc>
      </w:tr>
      <w:tr w14:paraId="436709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76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A145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6F64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06FA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74" w:type="dxa"/>
            <w:gridSpan w:val="5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C6B1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8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1680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0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FD8B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148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D661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 价</w:t>
            </w:r>
          </w:p>
        </w:tc>
      </w:tr>
      <w:tr w14:paraId="03B6B3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  <w:jc w:val="center"/>
        </w:trPr>
        <w:tc>
          <w:tcPr>
            <w:tcW w:w="676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840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1900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030413012009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1A89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开关、按钮</w:t>
            </w:r>
          </w:p>
        </w:tc>
        <w:tc>
          <w:tcPr>
            <w:tcW w:w="25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D041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1.名称:双联暗装开关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2.规格:250V 10A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3.安装形式:底边距地1.3米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049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6322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2EC1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98DE0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F9917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676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BFA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5239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030413012010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3070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开关、按钮</w:t>
            </w:r>
          </w:p>
        </w:tc>
        <w:tc>
          <w:tcPr>
            <w:tcW w:w="25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EF95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1.名称:单联双控暗装开关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2.规格:250V 10A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3.安装形式:底边距地1.3米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7AB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3DE38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29A7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5C67E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1531C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  <w:jc w:val="center"/>
        </w:trPr>
        <w:tc>
          <w:tcPr>
            <w:tcW w:w="676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1E7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8654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030413012011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38D2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开关、按钮</w:t>
            </w:r>
          </w:p>
        </w:tc>
        <w:tc>
          <w:tcPr>
            <w:tcW w:w="25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C86B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1.名称:三联暗装开关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2.规格:250V 10A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3.安装形式:底边距地1.3米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0EE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F789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2221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372BBF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24079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  <w:jc w:val="center"/>
        </w:trPr>
        <w:tc>
          <w:tcPr>
            <w:tcW w:w="676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B93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4DA4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030413012012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6450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开关、按钮</w:t>
            </w:r>
          </w:p>
        </w:tc>
        <w:tc>
          <w:tcPr>
            <w:tcW w:w="25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E612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1.名称:四联暗装开关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2.规格:250V 10A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3.安装形式:底边距地1.3米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7EE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0A9CA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49D1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9F2F3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42F64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676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E91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7419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030405013002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C4A6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小电器</w:t>
            </w:r>
          </w:p>
        </w:tc>
        <w:tc>
          <w:tcPr>
            <w:tcW w:w="25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9490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1.名称:排气扇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829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F37B4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0AAC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D4670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86EDD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  <w:jc w:val="center"/>
        </w:trPr>
        <w:tc>
          <w:tcPr>
            <w:tcW w:w="676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0E3B8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027715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030413012013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6032C2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开关、按钮</w:t>
            </w:r>
          </w:p>
        </w:tc>
        <w:tc>
          <w:tcPr>
            <w:tcW w:w="25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46EEB4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1.名称:智能开关面板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2.规格:250V 10A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3.安装形式:底边距地1.3米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27A96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64084A0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7328A4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8D355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7EF8F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0185" w:type="dxa"/>
            <w:gridSpan w:val="1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2617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分部分项工程项目清单计价表</w:t>
            </w:r>
          </w:p>
        </w:tc>
      </w:tr>
      <w:tr w14:paraId="50C738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57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4C73943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工程名称：电气安装工程</w:t>
            </w:r>
          </w:p>
        </w:tc>
        <w:tc>
          <w:tcPr>
            <w:tcW w:w="4202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1EAF2EA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专业/标段：通用安装工程</w:t>
            </w:r>
          </w:p>
        </w:tc>
        <w:tc>
          <w:tcPr>
            <w:tcW w:w="2426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58C6537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 32 页  共 35 页</w:t>
            </w:r>
          </w:p>
        </w:tc>
      </w:tr>
      <w:tr w14:paraId="15235D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76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325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416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6DD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46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ABA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574" w:type="dxa"/>
            <w:gridSpan w:val="5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95C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738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887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890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3F9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  <w:tc>
          <w:tcPr>
            <w:tcW w:w="2426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22AD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 额（元）</w:t>
            </w:r>
          </w:p>
        </w:tc>
      </w:tr>
      <w:tr w14:paraId="4DA2AE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76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38ED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3EAE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E2FF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74" w:type="dxa"/>
            <w:gridSpan w:val="5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4AD6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8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3318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0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19DD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047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38A29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 价</w:t>
            </w:r>
          </w:p>
        </w:tc>
      </w:tr>
      <w:tr w14:paraId="421964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  <w:jc w:val="center"/>
        </w:trPr>
        <w:tc>
          <w:tcPr>
            <w:tcW w:w="676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22D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4EEA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030413012014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828A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开关、按钮</w:t>
            </w:r>
          </w:p>
        </w:tc>
        <w:tc>
          <w:tcPr>
            <w:tcW w:w="25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E478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1.名称:空调室内机风速开关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2.安装形式:底边距地1.3米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66C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76FC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CBA6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384596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8C4A9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  <w:jc w:val="center"/>
        </w:trPr>
        <w:tc>
          <w:tcPr>
            <w:tcW w:w="676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72C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3C59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030413013006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A674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插座</w:t>
            </w:r>
          </w:p>
        </w:tc>
        <w:tc>
          <w:tcPr>
            <w:tcW w:w="25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B381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1.名称:普通五孔插座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2.安装形式:距地0.3m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2CF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D8B2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081D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7B120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3F490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  <w:jc w:val="center"/>
        </w:trPr>
        <w:tc>
          <w:tcPr>
            <w:tcW w:w="676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876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FD32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030413013007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9772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插座</w:t>
            </w:r>
          </w:p>
        </w:tc>
        <w:tc>
          <w:tcPr>
            <w:tcW w:w="25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20B2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1.名称:五孔地插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2.安装形式:地面安装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711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B26B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BE30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314EE3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8EC2E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  <w:jc w:val="center"/>
        </w:trPr>
        <w:tc>
          <w:tcPr>
            <w:tcW w:w="676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5F2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D4ED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030413013008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E7BF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插座</w:t>
            </w:r>
          </w:p>
        </w:tc>
        <w:tc>
          <w:tcPr>
            <w:tcW w:w="25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B06E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1.名称:安全插座D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2.安装形式:距地0.5m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358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75574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03D7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B8FFC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3901D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6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DE9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138E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030413013009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0EE9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插座</w:t>
            </w:r>
          </w:p>
        </w:tc>
        <w:tc>
          <w:tcPr>
            <w:tcW w:w="25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CAEF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1.名称:安全插座F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2.安装形式:距地0.5m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E73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7E136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60AE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31036D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432C9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  <w:jc w:val="center"/>
        </w:trPr>
        <w:tc>
          <w:tcPr>
            <w:tcW w:w="676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3B1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80B4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030413013010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C368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插座</w:t>
            </w:r>
          </w:p>
        </w:tc>
        <w:tc>
          <w:tcPr>
            <w:tcW w:w="25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B5C0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1.名称:电热水器插座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2.安装形式:底边距地2.3米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552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872D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E27D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336347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1B5F2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676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7032F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15D0B9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031005019002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6D7EA7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电热水器</w:t>
            </w:r>
          </w:p>
        </w:tc>
        <w:tc>
          <w:tcPr>
            <w:tcW w:w="25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015907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1.型号:开水器6KW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1.本体安装</w:t>
            </w:r>
          </w:p>
        </w:tc>
        <w:tc>
          <w:tcPr>
            <w:tcW w:w="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5C825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3D7F82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4FC207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DC87B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7EAE1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185" w:type="dxa"/>
            <w:gridSpan w:val="1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5778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分部分项工程项目清单计价表</w:t>
            </w:r>
          </w:p>
        </w:tc>
      </w:tr>
      <w:tr w14:paraId="34A81F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57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7930970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工程名称：电气安装工程</w:t>
            </w:r>
          </w:p>
        </w:tc>
        <w:tc>
          <w:tcPr>
            <w:tcW w:w="4202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16AB66E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专业/标段：通用安装工程</w:t>
            </w:r>
          </w:p>
        </w:tc>
        <w:tc>
          <w:tcPr>
            <w:tcW w:w="2426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6966E97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 33 页  共 35 页</w:t>
            </w:r>
          </w:p>
        </w:tc>
      </w:tr>
      <w:tr w14:paraId="5D6F4B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76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D17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416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4D2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46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087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574" w:type="dxa"/>
            <w:gridSpan w:val="5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AFD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738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CEB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890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431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  <w:tc>
          <w:tcPr>
            <w:tcW w:w="2426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8320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 额（元）</w:t>
            </w:r>
          </w:p>
        </w:tc>
      </w:tr>
      <w:tr w14:paraId="3B90FC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76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DA55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8F92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19A8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74" w:type="dxa"/>
            <w:gridSpan w:val="5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F784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8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9F85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0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5076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D0B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5311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 价</w:t>
            </w:r>
          </w:p>
        </w:tc>
      </w:tr>
      <w:tr w14:paraId="3FAAD1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  <w:jc w:val="center"/>
        </w:trPr>
        <w:tc>
          <w:tcPr>
            <w:tcW w:w="676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6FC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53D4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030415006001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44A8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输配电装置系统</w:t>
            </w:r>
          </w:p>
        </w:tc>
        <w:tc>
          <w:tcPr>
            <w:tcW w:w="25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0860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1.名称:送配电装置系统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1.系统调试</w:t>
            </w:r>
          </w:p>
        </w:tc>
        <w:tc>
          <w:tcPr>
            <w:tcW w:w="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5DE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系统</w:t>
            </w:r>
          </w:p>
        </w:tc>
        <w:tc>
          <w:tcPr>
            <w:tcW w:w="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DC984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F02D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7182D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9175D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  <w:jc w:val="center"/>
        </w:trPr>
        <w:tc>
          <w:tcPr>
            <w:tcW w:w="676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9D0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DE0D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030415009001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EA52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自动投入装置</w:t>
            </w:r>
          </w:p>
        </w:tc>
        <w:tc>
          <w:tcPr>
            <w:tcW w:w="25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D108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1.名称:双电源系统调试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1.系统调试</w:t>
            </w:r>
          </w:p>
        </w:tc>
        <w:tc>
          <w:tcPr>
            <w:tcW w:w="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291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925F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45A2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086F9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61C52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  <w:jc w:val="center"/>
        </w:trPr>
        <w:tc>
          <w:tcPr>
            <w:tcW w:w="676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787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D134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030407004001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E05F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小型电动机</w:t>
            </w:r>
          </w:p>
        </w:tc>
        <w:tc>
          <w:tcPr>
            <w:tcW w:w="25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972D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1.名称:电机检查接线 功率≤3KW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1.检查接线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2.本体接地</w:t>
            </w:r>
          </w:p>
        </w:tc>
        <w:tc>
          <w:tcPr>
            <w:tcW w:w="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51E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41CE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DFE5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34CAB4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E6CA6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  <w:jc w:val="center"/>
        </w:trPr>
        <w:tc>
          <w:tcPr>
            <w:tcW w:w="676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A2C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9B3B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030407004002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19B2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小型电动机</w:t>
            </w:r>
          </w:p>
        </w:tc>
        <w:tc>
          <w:tcPr>
            <w:tcW w:w="25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487C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1.名称:电机检查接线 功率≤13KW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1.检查接线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2.本体接地</w:t>
            </w:r>
          </w:p>
        </w:tc>
        <w:tc>
          <w:tcPr>
            <w:tcW w:w="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A31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45316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0DA5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FABBA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3CF66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76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54C9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E8271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D5DA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舞台灯光系统</w:t>
            </w:r>
          </w:p>
        </w:tc>
        <w:tc>
          <w:tcPr>
            <w:tcW w:w="25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19DA5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3751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5D998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10383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BBDDB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B9431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676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741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01E5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030905021003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B6E2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智能电源箱</w:t>
            </w:r>
          </w:p>
        </w:tc>
        <w:tc>
          <w:tcPr>
            <w:tcW w:w="25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62C1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1.名称:舞台灯光控制电源箱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2.校接线</w:t>
            </w:r>
          </w:p>
        </w:tc>
        <w:tc>
          <w:tcPr>
            <w:tcW w:w="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EA0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5F38C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9741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753A0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62495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  <w:jc w:val="center"/>
        </w:trPr>
        <w:tc>
          <w:tcPr>
            <w:tcW w:w="676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EDF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9E24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030505004002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5BDC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功率放大器</w:t>
            </w:r>
          </w:p>
        </w:tc>
        <w:tc>
          <w:tcPr>
            <w:tcW w:w="25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A0F8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1.名称:功率放大器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2.接线</w:t>
            </w:r>
          </w:p>
        </w:tc>
        <w:tc>
          <w:tcPr>
            <w:tcW w:w="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9D8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E56C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91B8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45287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06D2C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  <w:jc w:val="center"/>
        </w:trPr>
        <w:tc>
          <w:tcPr>
            <w:tcW w:w="676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4CDDB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6AEB4A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030413010002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677220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智能灯光控制系统</w:t>
            </w:r>
          </w:p>
        </w:tc>
        <w:tc>
          <w:tcPr>
            <w:tcW w:w="25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5D5D40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1.名称:灯光控制台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1.控制设备安装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2.本体接地</w:t>
            </w:r>
          </w:p>
        </w:tc>
        <w:tc>
          <w:tcPr>
            <w:tcW w:w="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21EAE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767BB2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1E338D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C9CF8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7BEE7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185" w:type="dxa"/>
            <w:gridSpan w:val="1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F08C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分部分项工程项目清单计价表</w:t>
            </w:r>
          </w:p>
        </w:tc>
      </w:tr>
      <w:tr w14:paraId="2BF805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57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3447AA3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工程名称：电气安装工程</w:t>
            </w:r>
          </w:p>
        </w:tc>
        <w:tc>
          <w:tcPr>
            <w:tcW w:w="4202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4875FA4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专业/标段：通用安装工程</w:t>
            </w:r>
          </w:p>
        </w:tc>
        <w:tc>
          <w:tcPr>
            <w:tcW w:w="2426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4F878B4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 34 页  共 35 页</w:t>
            </w:r>
          </w:p>
        </w:tc>
      </w:tr>
      <w:tr w14:paraId="08D411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76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00B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416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4F8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46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BD4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574" w:type="dxa"/>
            <w:gridSpan w:val="5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6D4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738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E03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890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B93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  <w:tc>
          <w:tcPr>
            <w:tcW w:w="2426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2032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 额（元）</w:t>
            </w:r>
          </w:p>
        </w:tc>
      </w:tr>
      <w:tr w14:paraId="54667F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76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4669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561E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B74E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74" w:type="dxa"/>
            <w:gridSpan w:val="5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53A4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8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DF6B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0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1135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8BF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4389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 价</w:t>
            </w:r>
          </w:p>
        </w:tc>
      </w:tr>
      <w:tr w14:paraId="3FAC2F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  <w:jc w:val="center"/>
        </w:trPr>
        <w:tc>
          <w:tcPr>
            <w:tcW w:w="676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B9A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D258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030413002037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C3AB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装饰灯</w:t>
            </w:r>
          </w:p>
        </w:tc>
        <w:tc>
          <w:tcPr>
            <w:tcW w:w="25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AF7B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1.名称:面光灯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2.型号:地面旋转射灯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3.规格:面光,舞台前观众席地面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689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C6F4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5461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9ED0C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97945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676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DE3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748E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030413002038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C20F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装饰灯</w:t>
            </w:r>
          </w:p>
        </w:tc>
        <w:tc>
          <w:tcPr>
            <w:tcW w:w="25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A6ED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1.名称:LED帕灯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FC9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4D3CB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84AF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946BE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51E41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  <w:jc w:val="center"/>
        </w:trPr>
        <w:tc>
          <w:tcPr>
            <w:tcW w:w="676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B37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E896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030413002039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8EA1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装饰灯</w:t>
            </w:r>
          </w:p>
        </w:tc>
        <w:tc>
          <w:tcPr>
            <w:tcW w:w="25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4824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1.名称:影视会议灯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494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51440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61D9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403AF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2FA05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6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29B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F3E3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030413002040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A8BB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装饰灯</w:t>
            </w:r>
          </w:p>
        </w:tc>
        <w:tc>
          <w:tcPr>
            <w:tcW w:w="25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15F2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1.名称:摇头电脑灯(光束)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2.型号:LED200W三合一光束灯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1D8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861E1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9D18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F17E5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275A2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  <w:jc w:val="center"/>
        </w:trPr>
        <w:tc>
          <w:tcPr>
            <w:tcW w:w="676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912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AEB2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030412003016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8BBF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配线</w:t>
            </w:r>
          </w:p>
        </w:tc>
        <w:tc>
          <w:tcPr>
            <w:tcW w:w="25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8017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1.名称:三芯电源线RVV3*2.5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1.配线</w:t>
            </w:r>
          </w:p>
        </w:tc>
        <w:tc>
          <w:tcPr>
            <w:tcW w:w="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689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D3F0D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108.93</w:t>
            </w:r>
          </w:p>
        </w:tc>
        <w:tc>
          <w:tcPr>
            <w:tcW w:w="1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724F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32CBF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CE44E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  <w:jc w:val="center"/>
        </w:trPr>
        <w:tc>
          <w:tcPr>
            <w:tcW w:w="676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05A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33CE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031104002002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E702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电缆</w:t>
            </w:r>
          </w:p>
        </w:tc>
        <w:tc>
          <w:tcPr>
            <w:tcW w:w="25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E27E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1.型号:DMX512控制线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2.规格:RVEP2*0.5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1.敷设</w:t>
            </w:r>
          </w:p>
        </w:tc>
        <w:tc>
          <w:tcPr>
            <w:tcW w:w="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D21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A0235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119.14</w:t>
            </w:r>
          </w:p>
        </w:tc>
        <w:tc>
          <w:tcPr>
            <w:tcW w:w="1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9EED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3C5939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BE5B7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  <w:jc w:val="center"/>
        </w:trPr>
        <w:tc>
          <w:tcPr>
            <w:tcW w:w="676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6BD84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5AF43F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030412001027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43FECC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配管</w:t>
            </w:r>
          </w:p>
        </w:tc>
        <w:tc>
          <w:tcPr>
            <w:tcW w:w="25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126915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1.名称:配管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2.规格:SC15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3.配置形式:暗配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1.电线管路敷设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2.接地</w:t>
            </w:r>
          </w:p>
        </w:tc>
        <w:tc>
          <w:tcPr>
            <w:tcW w:w="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2AA50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63CD1B6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108.93</w:t>
            </w:r>
          </w:p>
        </w:tc>
        <w:tc>
          <w:tcPr>
            <w:tcW w:w="1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4637A9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31574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B7E9A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185" w:type="dxa"/>
            <w:gridSpan w:val="1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3D31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分部分项工程项目清单计价表</w:t>
            </w:r>
          </w:p>
        </w:tc>
      </w:tr>
      <w:tr w14:paraId="588C57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57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183BB6A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工程名称：电气安装工程</w:t>
            </w:r>
          </w:p>
        </w:tc>
        <w:tc>
          <w:tcPr>
            <w:tcW w:w="4202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5BB1026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专业/标段：通用安装工程</w:t>
            </w:r>
          </w:p>
        </w:tc>
        <w:tc>
          <w:tcPr>
            <w:tcW w:w="2426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3E7E5A7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 35 页  共 35 页</w:t>
            </w:r>
          </w:p>
        </w:tc>
      </w:tr>
      <w:tr w14:paraId="143BDC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76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6F9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416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955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46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846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574" w:type="dxa"/>
            <w:gridSpan w:val="5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74A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738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62E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890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A8C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  <w:tc>
          <w:tcPr>
            <w:tcW w:w="2426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E3E1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 额（元）</w:t>
            </w:r>
          </w:p>
        </w:tc>
      </w:tr>
      <w:tr w14:paraId="779A57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76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9769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997B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2037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74" w:type="dxa"/>
            <w:gridSpan w:val="5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E8D3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8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1753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0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913A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0D1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3B43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 价</w:t>
            </w:r>
          </w:p>
        </w:tc>
      </w:tr>
      <w:tr w14:paraId="39A1BE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  <w:jc w:val="center"/>
        </w:trPr>
        <w:tc>
          <w:tcPr>
            <w:tcW w:w="676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2A8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85A7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030412001028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32B6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配管</w:t>
            </w:r>
          </w:p>
        </w:tc>
        <w:tc>
          <w:tcPr>
            <w:tcW w:w="25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57D4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1.名称:配管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2.规格:SC20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3.配置形式:暗配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1.电线管路敷设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2.接地</w:t>
            </w:r>
          </w:p>
        </w:tc>
        <w:tc>
          <w:tcPr>
            <w:tcW w:w="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958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F06B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59.57</w:t>
            </w:r>
          </w:p>
        </w:tc>
        <w:tc>
          <w:tcPr>
            <w:tcW w:w="1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5313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8FAD3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F3521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676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2FE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3639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031301001002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8941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剔堵槽、沟</w:t>
            </w:r>
          </w:p>
        </w:tc>
        <w:tc>
          <w:tcPr>
            <w:tcW w:w="25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6E46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1.结构类型:刻槽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1.划线、剔槽</w:t>
            </w:r>
          </w:p>
        </w:tc>
        <w:tc>
          <w:tcPr>
            <w:tcW w:w="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29D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C09A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168.5</w:t>
            </w:r>
          </w:p>
        </w:tc>
        <w:tc>
          <w:tcPr>
            <w:tcW w:w="1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60CC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D131C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9134D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916" w:type="dxa"/>
            <w:gridSpan w:val="16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7163F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              计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AF5C20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ACC17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0185" w:type="dxa"/>
            <w:gridSpan w:val="1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372B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分部分项工程项目清单计价表</w:t>
            </w:r>
          </w:p>
        </w:tc>
      </w:tr>
      <w:tr w14:paraId="791D96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743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33CAC3B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工程名称：火灾自动报警工程</w:t>
            </w:r>
          </w:p>
        </w:tc>
        <w:tc>
          <w:tcPr>
            <w:tcW w:w="3960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73622BC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专业/标段：通用安装工程</w:t>
            </w:r>
          </w:p>
        </w:tc>
        <w:tc>
          <w:tcPr>
            <w:tcW w:w="2482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25C8BA8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 1 页  共 10 页</w:t>
            </w:r>
          </w:p>
        </w:tc>
      </w:tr>
      <w:tr w14:paraId="099608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672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416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29A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873" w:type="dxa"/>
            <w:gridSpan w:val="5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E60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116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283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552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54C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075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4AA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  <w:tc>
          <w:tcPr>
            <w:tcW w:w="2482" w:type="dxa"/>
            <w:gridSpan w:val="4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24D8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 额（元）</w:t>
            </w:r>
          </w:p>
        </w:tc>
      </w:tr>
      <w:tr w14:paraId="0788B7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7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1A90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6E08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73" w:type="dxa"/>
            <w:gridSpan w:val="5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79F5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6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A5B3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2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98BA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5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9A9C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206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1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0163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 价</w:t>
            </w:r>
          </w:p>
        </w:tc>
      </w:tr>
      <w:tr w14:paraId="2AA10A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AFD0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C3A26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7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E3F7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拆除部分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BD037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BBC6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7153C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006EA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91C34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CFFEF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0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78C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A0E5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030905011001</w:t>
            </w:r>
          </w:p>
        </w:tc>
        <w:tc>
          <w:tcPr>
            <w:tcW w:w="187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D1E7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消防模块箱(端子箱、手报箱)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48A4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1.名称:消防端子箱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2.型号:JPH901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3.安装方式:底边距地1.5米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2.垃圾运至指定地点</w:t>
            </w:r>
          </w:p>
        </w:tc>
        <w:tc>
          <w:tcPr>
            <w:tcW w:w="5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F7F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0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BE4A1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A4C6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802AB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6F614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5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4F1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2E26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030905004001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5617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按钮</w:t>
            </w:r>
          </w:p>
        </w:tc>
        <w:tc>
          <w:tcPr>
            <w:tcW w:w="25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01CD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1.名称:带电话插孔的手动报警按钮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2.型号、规格:JF-D23P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3.安装方式:底边距地1.5米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2.垃圾运至指定地点</w:t>
            </w:r>
          </w:p>
        </w:tc>
        <w:tc>
          <w:tcPr>
            <w:tcW w:w="5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C11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11FC1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501D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35C3A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E9719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5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C5B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AF5D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030905001001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7989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点型探测器</w:t>
            </w:r>
          </w:p>
        </w:tc>
        <w:tc>
          <w:tcPr>
            <w:tcW w:w="25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583F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1.名称:感烟探测器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2.型号、规格:JF-D11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3.安装方式:吸顶安装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2.垃圾运至指定地点</w:t>
            </w:r>
          </w:p>
        </w:tc>
        <w:tc>
          <w:tcPr>
            <w:tcW w:w="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8D8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A622F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3A6C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F73A8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33F16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28870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084E01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030905006001</w:t>
            </w:r>
          </w:p>
        </w:tc>
        <w:tc>
          <w:tcPr>
            <w:tcW w:w="16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23F070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声光报警器</w:t>
            </w:r>
          </w:p>
        </w:tc>
        <w:tc>
          <w:tcPr>
            <w:tcW w:w="23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342DEC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1.名称:火灾声光警报器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2.型号、规格:JF-SG31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3.安装方式:底边距地2.3米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2.垃圾运至指定地点</w:t>
            </w:r>
          </w:p>
        </w:tc>
        <w:tc>
          <w:tcPr>
            <w:tcW w:w="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1126A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6FA8D50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52AAC6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23224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7E023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0185" w:type="dxa"/>
            <w:gridSpan w:val="1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D12E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分部分项工程项目清单计价表</w:t>
            </w:r>
          </w:p>
        </w:tc>
      </w:tr>
      <w:tr w14:paraId="2B1384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743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698209D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工程名称：火灾自动报警工程</w:t>
            </w:r>
          </w:p>
        </w:tc>
        <w:tc>
          <w:tcPr>
            <w:tcW w:w="3960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4E6FDCD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专业/标段：通用安装工程</w:t>
            </w:r>
          </w:p>
        </w:tc>
        <w:tc>
          <w:tcPr>
            <w:tcW w:w="2482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3FC093F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 2 页  共 10 页</w:t>
            </w:r>
          </w:p>
        </w:tc>
      </w:tr>
      <w:tr w14:paraId="55B814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955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416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024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618" w:type="dxa"/>
            <w:gridSpan w:val="3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7E8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371" w:type="dxa"/>
            <w:gridSpan w:val="3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DD1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793" w:type="dxa"/>
            <w:gridSpan w:val="3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AF6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834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D4A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  <w:tc>
          <w:tcPr>
            <w:tcW w:w="2482" w:type="dxa"/>
            <w:gridSpan w:val="4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C8A6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 额（元）</w:t>
            </w:r>
          </w:p>
        </w:tc>
      </w:tr>
      <w:tr w14:paraId="508E1C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7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5447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797D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8" w:type="dxa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2CA6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71" w:type="dxa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7EF4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3" w:type="dxa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79A1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92A9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23B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1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E784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 价</w:t>
            </w:r>
          </w:p>
        </w:tc>
      </w:tr>
      <w:tr w14:paraId="6360D5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5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A6C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2D01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030905018001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D143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图形显示装置</w:t>
            </w:r>
          </w:p>
        </w:tc>
        <w:tc>
          <w:tcPr>
            <w:tcW w:w="25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9F64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1.名称:火灾显示盘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2.型号、规格:JF-SX12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3.安装方式:底边距地1.5米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2.垃圾运至指定地点</w:t>
            </w:r>
          </w:p>
        </w:tc>
        <w:tc>
          <w:tcPr>
            <w:tcW w:w="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F61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CB737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F233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A7584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76E25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958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5818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030905011002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15EC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消防模块箱(端子箱、手报箱)</w:t>
            </w:r>
          </w:p>
        </w:tc>
        <w:tc>
          <w:tcPr>
            <w:tcW w:w="25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B7D8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1.名称:模块箱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2.安装方式:设备附近安装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2.垃圾运至指定地点</w:t>
            </w:r>
          </w:p>
        </w:tc>
        <w:tc>
          <w:tcPr>
            <w:tcW w:w="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53B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23CE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6C2F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85EEE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1E014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0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C38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F4C1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030905009001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537C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消防广播(扬声器)</w:t>
            </w:r>
          </w:p>
        </w:tc>
        <w:tc>
          <w:tcPr>
            <w:tcW w:w="25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1488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1.名称:消防应急广播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2.功率:3W/120V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3.安装方式:吸顶安装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2.垃圾运至指定地点</w:t>
            </w:r>
          </w:p>
        </w:tc>
        <w:tc>
          <w:tcPr>
            <w:tcW w:w="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F0F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556B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0AC4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E1472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74E87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0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06781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4504EE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030905007001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2EA5AD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消防报警电话</w:t>
            </w:r>
          </w:p>
        </w:tc>
        <w:tc>
          <w:tcPr>
            <w:tcW w:w="25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25C919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1.名称:消防专用电话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2.型号、规格:HY2712D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3.安装方式:底边距地1.5米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2.垃圾运至指定地点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3.编码</w:t>
            </w:r>
          </w:p>
        </w:tc>
        <w:tc>
          <w:tcPr>
            <w:tcW w:w="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23F87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4A0FE9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5FB322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5694D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2EA76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0185" w:type="dxa"/>
            <w:gridSpan w:val="1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CC11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分部分项工程项目清单计价表</w:t>
            </w:r>
          </w:p>
        </w:tc>
      </w:tr>
      <w:tr w14:paraId="48DD5A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743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039449B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工程名称：火灾自动报警工程</w:t>
            </w:r>
          </w:p>
        </w:tc>
        <w:tc>
          <w:tcPr>
            <w:tcW w:w="3960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71ED3D5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专业/标段：通用安装工程</w:t>
            </w:r>
          </w:p>
        </w:tc>
        <w:tc>
          <w:tcPr>
            <w:tcW w:w="2482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147B9F6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 3 页  共 10 页</w:t>
            </w:r>
          </w:p>
        </w:tc>
      </w:tr>
      <w:tr w14:paraId="18433E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F6F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416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D00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470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564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519" w:type="dxa"/>
            <w:gridSpan w:val="4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A0C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793" w:type="dxa"/>
            <w:gridSpan w:val="3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2A5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834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23C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  <w:tc>
          <w:tcPr>
            <w:tcW w:w="2482" w:type="dxa"/>
            <w:gridSpan w:val="4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4637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 额（元）</w:t>
            </w:r>
          </w:p>
        </w:tc>
      </w:tr>
      <w:tr w14:paraId="10C2CF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7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7296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665C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0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F8D3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19" w:type="dxa"/>
            <w:gridSpan w:val="4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6D3F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3" w:type="dxa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186C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0B81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E13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1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573B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 价</w:t>
            </w:r>
          </w:p>
        </w:tc>
      </w:tr>
      <w:tr w14:paraId="49119D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FC2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BF04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030905004002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1332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按钮</w:t>
            </w:r>
          </w:p>
        </w:tc>
        <w:tc>
          <w:tcPr>
            <w:tcW w:w="25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2F5B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1.名称:消火栓报警按钮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2.型号、规格:JF-XN02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2.垃圾运至指定地点</w:t>
            </w:r>
          </w:p>
        </w:tc>
        <w:tc>
          <w:tcPr>
            <w:tcW w:w="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5EB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23DF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B0B9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75D4E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40705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5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48E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4655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030909005001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E25B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隔离器</w:t>
            </w:r>
          </w:p>
        </w:tc>
        <w:tc>
          <w:tcPr>
            <w:tcW w:w="25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2677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1.名称:总线隔离器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2.型号、规格:JF-M04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3.安装方式:吸顶安装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2.垃圾运至指定地点</w:t>
            </w:r>
          </w:p>
        </w:tc>
        <w:tc>
          <w:tcPr>
            <w:tcW w:w="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8FF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22C9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2C84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B23CD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E8F50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855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3073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030412001001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EC17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配管</w:t>
            </w:r>
          </w:p>
        </w:tc>
        <w:tc>
          <w:tcPr>
            <w:tcW w:w="25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0A66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1.名称:配管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2.规格:SC20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3.配置形式:暗配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2.垃圾运至指定地点</w:t>
            </w:r>
          </w:p>
        </w:tc>
        <w:tc>
          <w:tcPr>
            <w:tcW w:w="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138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CFC0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116.46</w:t>
            </w:r>
          </w:p>
        </w:tc>
        <w:tc>
          <w:tcPr>
            <w:tcW w:w="1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667E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31A618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4B6C6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EC2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36BA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030412001002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2E2B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配管</w:t>
            </w:r>
          </w:p>
        </w:tc>
        <w:tc>
          <w:tcPr>
            <w:tcW w:w="25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120A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1.名称:配管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2.规格:SC25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3.配置形式:明配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2.垃圾运至指定地点</w:t>
            </w:r>
          </w:p>
        </w:tc>
        <w:tc>
          <w:tcPr>
            <w:tcW w:w="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6B9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5CFE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FCCA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24050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C4C2D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4BC9E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0667EC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030412001003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5A0FAB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配管</w:t>
            </w:r>
          </w:p>
        </w:tc>
        <w:tc>
          <w:tcPr>
            <w:tcW w:w="25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2F028A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1.名称:配管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2.规格:JDG15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3.配置形式:暗配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2.垃圾运至指定地点</w:t>
            </w:r>
          </w:p>
        </w:tc>
        <w:tc>
          <w:tcPr>
            <w:tcW w:w="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3F18F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0E21C99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303.52</w:t>
            </w:r>
          </w:p>
        </w:tc>
        <w:tc>
          <w:tcPr>
            <w:tcW w:w="1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507615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D5922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FD32E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0185" w:type="dxa"/>
            <w:gridSpan w:val="1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0342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分部分项工程项目清单计价表</w:t>
            </w:r>
          </w:p>
        </w:tc>
      </w:tr>
      <w:tr w14:paraId="3AF480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743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332FBD9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工程名称：火灾自动报警工程</w:t>
            </w:r>
          </w:p>
        </w:tc>
        <w:tc>
          <w:tcPr>
            <w:tcW w:w="3960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3E068C3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专业/标段：通用安装工程</w:t>
            </w:r>
          </w:p>
        </w:tc>
        <w:tc>
          <w:tcPr>
            <w:tcW w:w="2482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457951A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 4 页  共 10 页</w:t>
            </w:r>
          </w:p>
        </w:tc>
      </w:tr>
      <w:tr w14:paraId="1BCC70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D90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416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349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470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E42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519" w:type="dxa"/>
            <w:gridSpan w:val="4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13E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793" w:type="dxa"/>
            <w:gridSpan w:val="3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423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834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BD0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  <w:tc>
          <w:tcPr>
            <w:tcW w:w="2482" w:type="dxa"/>
            <w:gridSpan w:val="4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EE31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 额（元）</w:t>
            </w:r>
          </w:p>
        </w:tc>
      </w:tr>
      <w:tr w14:paraId="0657E5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7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5EC9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C08C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0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F8C8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19" w:type="dxa"/>
            <w:gridSpan w:val="4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86B4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3" w:type="dxa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85CF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C671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4EE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1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326DD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 价</w:t>
            </w:r>
          </w:p>
        </w:tc>
      </w:tr>
      <w:tr w14:paraId="21FA89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9B9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C8CD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030412001004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C889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配管</w:t>
            </w:r>
          </w:p>
        </w:tc>
        <w:tc>
          <w:tcPr>
            <w:tcW w:w="25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1771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1.名称:配管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2.规格:JDG20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3.配置形式:暗配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2.垃圾运至指定地点</w:t>
            </w:r>
          </w:p>
        </w:tc>
        <w:tc>
          <w:tcPr>
            <w:tcW w:w="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1AB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C59A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457.72</w:t>
            </w:r>
          </w:p>
        </w:tc>
        <w:tc>
          <w:tcPr>
            <w:tcW w:w="1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D5C4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60338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4BA0A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92B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A366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030409003001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EF71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控制电缆</w:t>
            </w:r>
          </w:p>
        </w:tc>
        <w:tc>
          <w:tcPr>
            <w:tcW w:w="25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4B9B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1.名称:WDZN-KYJY-3X1.5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2.垃圾运至指定地点</w:t>
            </w:r>
          </w:p>
        </w:tc>
        <w:tc>
          <w:tcPr>
            <w:tcW w:w="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F39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60FF0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118.26</w:t>
            </w:r>
          </w:p>
        </w:tc>
        <w:tc>
          <w:tcPr>
            <w:tcW w:w="1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EF0F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237E5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0F80C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0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D3D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353F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030412003001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3071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配线</w:t>
            </w:r>
          </w:p>
        </w:tc>
        <w:tc>
          <w:tcPr>
            <w:tcW w:w="25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9113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1.名称:配线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2.配线形式:管内穿线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3.型号:WDZN-RYJ-2X2.5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2.垃圾运至指定地点</w:t>
            </w:r>
          </w:p>
        </w:tc>
        <w:tc>
          <w:tcPr>
            <w:tcW w:w="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4CB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051A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290.6</w:t>
            </w:r>
          </w:p>
        </w:tc>
        <w:tc>
          <w:tcPr>
            <w:tcW w:w="1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766F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466D9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1D177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6F2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1FD8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030412003002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17BF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配线</w:t>
            </w:r>
          </w:p>
        </w:tc>
        <w:tc>
          <w:tcPr>
            <w:tcW w:w="25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F6B2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1.名称:配线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2.配线形式:管内穿线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3.型号:WDZN-RYJSP-2X1.5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2.垃圾运至指定地点</w:t>
            </w:r>
          </w:p>
        </w:tc>
        <w:tc>
          <w:tcPr>
            <w:tcW w:w="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678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1241D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761.24</w:t>
            </w:r>
          </w:p>
        </w:tc>
        <w:tc>
          <w:tcPr>
            <w:tcW w:w="1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9B76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6D4E0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5008C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5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48B27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42B981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030910001001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17D00F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状态监控主机</w:t>
            </w:r>
          </w:p>
        </w:tc>
        <w:tc>
          <w:tcPr>
            <w:tcW w:w="25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637F98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1.名称:消防设备电源监控主机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2.型号、规格:RXPM QF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3.安装方式:壁挂H=1.5m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2.垃圾运至指定地点</w:t>
            </w:r>
          </w:p>
        </w:tc>
        <w:tc>
          <w:tcPr>
            <w:tcW w:w="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51111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5E3EA9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0B44DF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4DC1C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CD2A2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0185" w:type="dxa"/>
            <w:gridSpan w:val="1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DE58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分部分项工程项目清单计价表</w:t>
            </w:r>
          </w:p>
        </w:tc>
      </w:tr>
      <w:tr w14:paraId="6482B6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743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601FADF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工程名称：火灾自动报警工程</w:t>
            </w:r>
          </w:p>
        </w:tc>
        <w:tc>
          <w:tcPr>
            <w:tcW w:w="3960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2D7BB81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专业/标段：通用安装工程</w:t>
            </w:r>
          </w:p>
        </w:tc>
        <w:tc>
          <w:tcPr>
            <w:tcW w:w="2482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5A31DD6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 5 页  共 10 页</w:t>
            </w:r>
          </w:p>
        </w:tc>
      </w:tr>
      <w:tr w14:paraId="5A4FDD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071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416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42C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470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926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519" w:type="dxa"/>
            <w:gridSpan w:val="4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C79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793" w:type="dxa"/>
            <w:gridSpan w:val="3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1BB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834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3C0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  <w:tc>
          <w:tcPr>
            <w:tcW w:w="2482" w:type="dxa"/>
            <w:gridSpan w:val="4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34ED1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 额（元）</w:t>
            </w:r>
          </w:p>
        </w:tc>
      </w:tr>
      <w:tr w14:paraId="601D71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7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721B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BCE9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0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0035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19" w:type="dxa"/>
            <w:gridSpan w:val="4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55AB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3" w:type="dxa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8534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568C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CD0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1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FA85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 价</w:t>
            </w:r>
          </w:p>
        </w:tc>
      </w:tr>
      <w:tr w14:paraId="48397C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4C4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6F22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030910003001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6036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电压传感器</w:t>
            </w:r>
          </w:p>
        </w:tc>
        <w:tc>
          <w:tcPr>
            <w:tcW w:w="25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7322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1.名称:电压信号传感器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2.型号、规格:RXPM V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3.类型:标准35mm 导轨式安装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2.垃圾运至指定地点</w:t>
            </w:r>
          </w:p>
        </w:tc>
        <w:tc>
          <w:tcPr>
            <w:tcW w:w="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E13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9922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FA22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F6FBB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F9D6E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0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F59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E0E1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030412003003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EAB5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配线</w:t>
            </w:r>
          </w:p>
        </w:tc>
        <w:tc>
          <w:tcPr>
            <w:tcW w:w="25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F16F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1.名称:配线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2.配线形式:管内穿线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3.型号:WDZN-BYJ-2.5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2.垃圾运至指定地点</w:t>
            </w:r>
          </w:p>
        </w:tc>
        <w:tc>
          <w:tcPr>
            <w:tcW w:w="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255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396D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236.4</w:t>
            </w:r>
          </w:p>
        </w:tc>
        <w:tc>
          <w:tcPr>
            <w:tcW w:w="1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EF3B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0CB98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7848F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0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2F3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158D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030412003004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20C9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配线</w:t>
            </w:r>
          </w:p>
        </w:tc>
        <w:tc>
          <w:tcPr>
            <w:tcW w:w="25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9212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1.名称:配线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2.配线形式:管内穿线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3.型号:WDZN-RYJS-2X1.5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2.垃圾运至指定地点</w:t>
            </w:r>
          </w:p>
        </w:tc>
        <w:tc>
          <w:tcPr>
            <w:tcW w:w="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E93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7B8C9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118.2</w:t>
            </w:r>
          </w:p>
        </w:tc>
        <w:tc>
          <w:tcPr>
            <w:tcW w:w="1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E8A2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51222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BE98A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DF91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08289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3CE1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新做部分</w:t>
            </w:r>
          </w:p>
        </w:tc>
        <w:tc>
          <w:tcPr>
            <w:tcW w:w="25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C6C98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4B94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86BFD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8B1FB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BED55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184D4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F75A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39D01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E889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火灾自动报警系统</w:t>
            </w:r>
          </w:p>
        </w:tc>
        <w:tc>
          <w:tcPr>
            <w:tcW w:w="25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A3A05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9EF8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79F55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CE57F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9B6E8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3757F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79B86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23628E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030905011003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07EC33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消防模块箱(端子箱、手报箱)</w:t>
            </w:r>
          </w:p>
        </w:tc>
        <w:tc>
          <w:tcPr>
            <w:tcW w:w="25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269A8F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1.名称:消防端子箱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2.型号:JPH901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3.安装方式:底边距地1.5米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46C5D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07FFA0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637940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1EB02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D5463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0185" w:type="dxa"/>
            <w:gridSpan w:val="1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AEEC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分部分项工程项目清单计价表</w:t>
            </w:r>
          </w:p>
        </w:tc>
      </w:tr>
      <w:tr w14:paraId="66A32E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743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1168370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工程名称：火灾自动报警工程</w:t>
            </w:r>
          </w:p>
        </w:tc>
        <w:tc>
          <w:tcPr>
            <w:tcW w:w="3960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6D9A72C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专业/标段：通用安装工程</w:t>
            </w:r>
          </w:p>
        </w:tc>
        <w:tc>
          <w:tcPr>
            <w:tcW w:w="2482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4B683F9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 6 页  共 10 页</w:t>
            </w:r>
          </w:p>
        </w:tc>
      </w:tr>
      <w:tr w14:paraId="20829A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5C2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416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69D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470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341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519" w:type="dxa"/>
            <w:gridSpan w:val="4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A7F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793" w:type="dxa"/>
            <w:gridSpan w:val="3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972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834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0F4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  <w:tc>
          <w:tcPr>
            <w:tcW w:w="2482" w:type="dxa"/>
            <w:gridSpan w:val="4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89E4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 额（元）</w:t>
            </w:r>
          </w:p>
        </w:tc>
      </w:tr>
      <w:tr w14:paraId="2767A5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7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1C57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C2AE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0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D33C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19" w:type="dxa"/>
            <w:gridSpan w:val="4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1DD3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3" w:type="dxa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39E1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2F48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CAC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1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5962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 价</w:t>
            </w:r>
          </w:p>
        </w:tc>
      </w:tr>
      <w:tr w14:paraId="1C2828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A53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665F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030905004003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3003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按钮</w:t>
            </w:r>
          </w:p>
        </w:tc>
        <w:tc>
          <w:tcPr>
            <w:tcW w:w="25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2F66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1.名称:带电话插孔的手动报警按钮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2.型号、规格:JF-D23P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3.安装方式:底边距地1.5米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019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614C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0842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5A4FB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1B025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0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9C4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BECD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030905001002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3F16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点型探测器</w:t>
            </w:r>
          </w:p>
        </w:tc>
        <w:tc>
          <w:tcPr>
            <w:tcW w:w="25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B143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1.名称:感烟探测器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2.型号、规格:JF-D11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3.安装方式:吸顶安装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1.底座安装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2.探头安装</w:t>
            </w:r>
          </w:p>
        </w:tc>
        <w:tc>
          <w:tcPr>
            <w:tcW w:w="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F0A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69F98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5BDC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4F357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29B6B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5D7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9687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030905006002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4C60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声光报警器</w:t>
            </w:r>
          </w:p>
        </w:tc>
        <w:tc>
          <w:tcPr>
            <w:tcW w:w="25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812E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1.名称:火灾声光警报器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2.型号、规格:JF-SG31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3.安装方式:底边距地2.3米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939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4CD8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060D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2065D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D52D7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F1D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5D63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030905018002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67FD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图形显示装置</w:t>
            </w:r>
          </w:p>
        </w:tc>
        <w:tc>
          <w:tcPr>
            <w:tcW w:w="25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E86D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1.名称:火灾显示盘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2.型号、规格:JF-SX12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3.安装方式:底边距地1.5米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81B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4279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7234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02E29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52D3A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771A9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260BCB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030905011004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219A2E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消防模块箱(端子箱、手报箱)</w:t>
            </w:r>
          </w:p>
        </w:tc>
        <w:tc>
          <w:tcPr>
            <w:tcW w:w="25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411BC6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1.名称:模块箱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2.安装方式:设备附近安装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2C7A3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5F8A68F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117DE4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CB0B8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ADDF2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0185" w:type="dxa"/>
            <w:gridSpan w:val="1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9814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分部分项工程项目清单计价表</w:t>
            </w:r>
          </w:p>
        </w:tc>
      </w:tr>
      <w:tr w14:paraId="48CC6C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743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51C1E27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工程名称：火灾自动报警工程</w:t>
            </w:r>
          </w:p>
        </w:tc>
        <w:tc>
          <w:tcPr>
            <w:tcW w:w="3960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5C07D6D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专业/标段：通用安装工程</w:t>
            </w:r>
          </w:p>
        </w:tc>
        <w:tc>
          <w:tcPr>
            <w:tcW w:w="2482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782561E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 7 页  共 10 页</w:t>
            </w:r>
          </w:p>
        </w:tc>
      </w:tr>
      <w:tr w14:paraId="14A1B6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481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416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870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470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00F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519" w:type="dxa"/>
            <w:gridSpan w:val="4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D55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793" w:type="dxa"/>
            <w:gridSpan w:val="3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035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834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FF9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  <w:tc>
          <w:tcPr>
            <w:tcW w:w="2482" w:type="dxa"/>
            <w:gridSpan w:val="4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1982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 额（元）</w:t>
            </w:r>
          </w:p>
        </w:tc>
      </w:tr>
      <w:tr w14:paraId="1A4BB3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7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2CFB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546B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0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47BC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19" w:type="dxa"/>
            <w:gridSpan w:val="4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9B6C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3" w:type="dxa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C299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F8A5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938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1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310A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 价</w:t>
            </w:r>
          </w:p>
        </w:tc>
      </w:tr>
      <w:tr w14:paraId="030D1B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B30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9744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030905009002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9A38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消防广播(扬声器)</w:t>
            </w:r>
          </w:p>
        </w:tc>
        <w:tc>
          <w:tcPr>
            <w:tcW w:w="25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C997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1.名称:消防应急广播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2.功率:3W/120V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3.安装方式:吸顶安装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DBA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FBF5B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83FE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3103C8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452AF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5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052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EC8D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030905007002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A57B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消防报警电话</w:t>
            </w:r>
          </w:p>
        </w:tc>
        <w:tc>
          <w:tcPr>
            <w:tcW w:w="25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77C0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1.名称:消防专用电话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2.型号、规格:HY2712D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3.安装方式:底边距地1.5米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2.校接线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3.编码</w:t>
            </w:r>
          </w:p>
        </w:tc>
        <w:tc>
          <w:tcPr>
            <w:tcW w:w="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07D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88A7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9ACE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D1D72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DCE0F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717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883D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030905004004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9023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按钮</w:t>
            </w:r>
          </w:p>
        </w:tc>
        <w:tc>
          <w:tcPr>
            <w:tcW w:w="25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EF44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1.名称:消火栓报警按钮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2.型号、规格:JF-XN02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015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94A4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FF6A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75AAD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81324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B3E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BA14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030909005002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0BA2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隔离器</w:t>
            </w:r>
          </w:p>
        </w:tc>
        <w:tc>
          <w:tcPr>
            <w:tcW w:w="25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BC7C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1.名称:总线隔离器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2.型号、规格:JF-M04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3.安装方式:吸顶安装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C31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4CE5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BC36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10DD9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6C049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318E9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7D601D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030412001005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121431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配管</w:t>
            </w:r>
          </w:p>
        </w:tc>
        <w:tc>
          <w:tcPr>
            <w:tcW w:w="25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0159C3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1.名称:配管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2.规格:SC20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3.配置形式:暗配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1.电线管路敷设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2.接地</w:t>
            </w:r>
          </w:p>
        </w:tc>
        <w:tc>
          <w:tcPr>
            <w:tcW w:w="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55033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229E82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48.55</w:t>
            </w:r>
          </w:p>
        </w:tc>
        <w:tc>
          <w:tcPr>
            <w:tcW w:w="1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3EEFE0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BE339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E8E3C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0185" w:type="dxa"/>
            <w:gridSpan w:val="1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3DD5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分部分项工程项目清单计价表</w:t>
            </w:r>
          </w:p>
        </w:tc>
      </w:tr>
      <w:tr w14:paraId="6C1AB3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743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31F04B9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工程名称：火灾自动报警工程</w:t>
            </w:r>
          </w:p>
        </w:tc>
        <w:tc>
          <w:tcPr>
            <w:tcW w:w="3960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4A96290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专业/标段：通用安装工程</w:t>
            </w:r>
          </w:p>
        </w:tc>
        <w:tc>
          <w:tcPr>
            <w:tcW w:w="2482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696A6E6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 8 页  共 10 页</w:t>
            </w:r>
          </w:p>
        </w:tc>
      </w:tr>
      <w:tr w14:paraId="402D35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531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416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BB8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470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4D1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519" w:type="dxa"/>
            <w:gridSpan w:val="4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DD1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793" w:type="dxa"/>
            <w:gridSpan w:val="3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15D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834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7BC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  <w:tc>
          <w:tcPr>
            <w:tcW w:w="2482" w:type="dxa"/>
            <w:gridSpan w:val="4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351E7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 额（元）</w:t>
            </w:r>
          </w:p>
        </w:tc>
      </w:tr>
      <w:tr w14:paraId="08669B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7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BE22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DCF5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0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2E15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19" w:type="dxa"/>
            <w:gridSpan w:val="4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F494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3" w:type="dxa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3840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0C0B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60E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1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4647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 价</w:t>
            </w:r>
          </w:p>
        </w:tc>
      </w:tr>
      <w:tr w14:paraId="042C8D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3DA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BE8E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030412001006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6406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配管</w:t>
            </w:r>
          </w:p>
        </w:tc>
        <w:tc>
          <w:tcPr>
            <w:tcW w:w="25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14B0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1.名称:配管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2.规格:SC25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3.配置形式:明配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1.电线管路敷设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2.接地</w:t>
            </w:r>
          </w:p>
        </w:tc>
        <w:tc>
          <w:tcPr>
            <w:tcW w:w="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DE0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9BC0A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0CC6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090A9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14977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51D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5450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030412001007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A739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配管</w:t>
            </w:r>
          </w:p>
        </w:tc>
        <w:tc>
          <w:tcPr>
            <w:tcW w:w="25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3244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1.名称:配管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2.规格:JDG15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3.配置形式:暗配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1.电线管路敷设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2.接地</w:t>
            </w:r>
          </w:p>
        </w:tc>
        <w:tc>
          <w:tcPr>
            <w:tcW w:w="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7A6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FB19A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252.93</w:t>
            </w:r>
          </w:p>
        </w:tc>
        <w:tc>
          <w:tcPr>
            <w:tcW w:w="1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A289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634EA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0B41F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B4F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83D4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030412001008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36C6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配管</w:t>
            </w:r>
          </w:p>
        </w:tc>
        <w:tc>
          <w:tcPr>
            <w:tcW w:w="25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B3CC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1.名称:配管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2.规格:JDG20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3.配置形式:暗配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1.电线管路敷设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2.接地</w:t>
            </w:r>
          </w:p>
        </w:tc>
        <w:tc>
          <w:tcPr>
            <w:tcW w:w="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DC4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69BFA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381.43</w:t>
            </w:r>
          </w:p>
        </w:tc>
        <w:tc>
          <w:tcPr>
            <w:tcW w:w="1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D9B2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D5E25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1A0A3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626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4E96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031301001001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D046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剔堵槽、沟</w:t>
            </w:r>
          </w:p>
        </w:tc>
        <w:tc>
          <w:tcPr>
            <w:tcW w:w="25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ACB5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1.结构类型:刻槽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1.划线、剔槽</w:t>
            </w:r>
          </w:p>
        </w:tc>
        <w:tc>
          <w:tcPr>
            <w:tcW w:w="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F21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A4F1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634.36</w:t>
            </w:r>
          </w:p>
        </w:tc>
        <w:tc>
          <w:tcPr>
            <w:tcW w:w="1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1EC5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ACB55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5EFB1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17D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CABA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030409003002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06DB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控制电缆</w:t>
            </w:r>
          </w:p>
        </w:tc>
        <w:tc>
          <w:tcPr>
            <w:tcW w:w="25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2A2E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1.名称:WDZN-KYJY-3X1.5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1.电缆敷设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2.电缆防护</w:t>
            </w:r>
          </w:p>
        </w:tc>
        <w:tc>
          <w:tcPr>
            <w:tcW w:w="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D21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DFB4A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98.55</w:t>
            </w:r>
          </w:p>
        </w:tc>
        <w:tc>
          <w:tcPr>
            <w:tcW w:w="1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588F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1AC7A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1C177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C8E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4221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030409004001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C0A9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控制电缆头</w:t>
            </w:r>
          </w:p>
        </w:tc>
        <w:tc>
          <w:tcPr>
            <w:tcW w:w="25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A333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1.名称:控制电缆头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2.规格:3*1.5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2.安装</w:t>
            </w:r>
          </w:p>
        </w:tc>
        <w:tc>
          <w:tcPr>
            <w:tcW w:w="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EE8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6D931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CA7A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34DE71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BAC6C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6FBFB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67C70D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030412003005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1FE76D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配线</w:t>
            </w:r>
          </w:p>
        </w:tc>
        <w:tc>
          <w:tcPr>
            <w:tcW w:w="25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02DA7E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1.名称:配线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2.配线形式:管内穿线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3.型号:WDZN-RYJ-2X2.5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1.配线</w:t>
            </w:r>
          </w:p>
        </w:tc>
        <w:tc>
          <w:tcPr>
            <w:tcW w:w="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57080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0B8A0F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242.17</w:t>
            </w:r>
          </w:p>
        </w:tc>
        <w:tc>
          <w:tcPr>
            <w:tcW w:w="1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422820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7B613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C99E8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0185" w:type="dxa"/>
            <w:gridSpan w:val="1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5447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分部分项工程项目清单计价表</w:t>
            </w:r>
          </w:p>
        </w:tc>
      </w:tr>
      <w:tr w14:paraId="381F80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743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3ACC1C6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工程名称：火灾自动报警工程</w:t>
            </w:r>
          </w:p>
        </w:tc>
        <w:tc>
          <w:tcPr>
            <w:tcW w:w="3960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5B1B217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专业/标段：通用安装工程</w:t>
            </w:r>
          </w:p>
        </w:tc>
        <w:tc>
          <w:tcPr>
            <w:tcW w:w="2482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3CF68DF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 9 页  共 10 页</w:t>
            </w:r>
          </w:p>
        </w:tc>
      </w:tr>
      <w:tr w14:paraId="1B4907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41A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416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867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470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F54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519" w:type="dxa"/>
            <w:gridSpan w:val="4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7F8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793" w:type="dxa"/>
            <w:gridSpan w:val="3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EAF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834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BBD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  <w:tc>
          <w:tcPr>
            <w:tcW w:w="2482" w:type="dxa"/>
            <w:gridSpan w:val="4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DA78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 额（元）</w:t>
            </w:r>
          </w:p>
        </w:tc>
      </w:tr>
      <w:tr w14:paraId="4FD439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7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8733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8C0C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0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2CA8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19" w:type="dxa"/>
            <w:gridSpan w:val="4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778C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3" w:type="dxa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EB70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53B5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F48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1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D3A3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 价</w:t>
            </w:r>
          </w:p>
        </w:tc>
      </w:tr>
      <w:tr w14:paraId="08D40A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CEB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71F8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030412003006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23D3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配线</w:t>
            </w:r>
          </w:p>
        </w:tc>
        <w:tc>
          <w:tcPr>
            <w:tcW w:w="25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C334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1.名称:配线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2.配线形式:管内穿线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3.型号:WDZN-RYJSP-2X1.5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1.配线</w:t>
            </w:r>
          </w:p>
        </w:tc>
        <w:tc>
          <w:tcPr>
            <w:tcW w:w="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1E6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9267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634.37</w:t>
            </w:r>
          </w:p>
        </w:tc>
        <w:tc>
          <w:tcPr>
            <w:tcW w:w="1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9147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62C3C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82CD6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28D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6F1C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030911001001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B1A6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自动报警系统调试</w:t>
            </w:r>
          </w:p>
        </w:tc>
        <w:tc>
          <w:tcPr>
            <w:tcW w:w="25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3AD2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1.名称:自动报警系统调试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1.系统调试</w:t>
            </w:r>
          </w:p>
        </w:tc>
        <w:tc>
          <w:tcPr>
            <w:tcW w:w="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8C4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系统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C717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41DE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F1C23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E1C04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8767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CC370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D0F5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消防设备电源监控系统</w:t>
            </w:r>
          </w:p>
        </w:tc>
        <w:tc>
          <w:tcPr>
            <w:tcW w:w="25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6823B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A843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C3A7E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17ADB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3B07D9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41641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20B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FD26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030910001002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9099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状态监控主机</w:t>
            </w:r>
          </w:p>
        </w:tc>
        <w:tc>
          <w:tcPr>
            <w:tcW w:w="25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CFF2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1.名称:消防设备电源监控主机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2.型号、规格:RXPM QF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3.安装方式:壁挂H=1.5m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269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7BEA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E884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C77C6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58AF7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31F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AA6A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030910003002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FDE4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电压传感器</w:t>
            </w:r>
          </w:p>
        </w:tc>
        <w:tc>
          <w:tcPr>
            <w:tcW w:w="25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C96E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1.名称:电压信号传感器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2.型号、规格:RXPM V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3.类型:标准35mm 导轨式安装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045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1AE48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6ADC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9B9BA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AB295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C8F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F1A2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030412001009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77B8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配管</w:t>
            </w:r>
          </w:p>
        </w:tc>
        <w:tc>
          <w:tcPr>
            <w:tcW w:w="25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DD28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1.名称:配管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2.规格:SC20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3.配置形式:暗配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1.电线管路敷设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2.接地</w:t>
            </w:r>
          </w:p>
        </w:tc>
        <w:tc>
          <w:tcPr>
            <w:tcW w:w="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500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DA7E0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48.5</w:t>
            </w:r>
          </w:p>
        </w:tc>
        <w:tc>
          <w:tcPr>
            <w:tcW w:w="1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68C7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DC59B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EF274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577D6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0952DC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031301001002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551D55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剔堵槽、沟</w:t>
            </w:r>
          </w:p>
        </w:tc>
        <w:tc>
          <w:tcPr>
            <w:tcW w:w="25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598C22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1.结构类型:刻槽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1.划线、剔槽</w:t>
            </w:r>
          </w:p>
        </w:tc>
        <w:tc>
          <w:tcPr>
            <w:tcW w:w="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1B6C2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47986C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48.5</w:t>
            </w:r>
          </w:p>
        </w:tc>
        <w:tc>
          <w:tcPr>
            <w:tcW w:w="1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020263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9AD17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40BD2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0185" w:type="dxa"/>
            <w:gridSpan w:val="1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266C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分部分项工程项目清单计价表</w:t>
            </w:r>
          </w:p>
        </w:tc>
      </w:tr>
      <w:tr w14:paraId="4DE022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743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0F7D5A8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工程名称：火灾自动报警工程</w:t>
            </w:r>
          </w:p>
        </w:tc>
        <w:tc>
          <w:tcPr>
            <w:tcW w:w="3960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0BBE73F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专业/标段：通用安装工程</w:t>
            </w:r>
          </w:p>
        </w:tc>
        <w:tc>
          <w:tcPr>
            <w:tcW w:w="2482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2A3D981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 10 页  共 10 页</w:t>
            </w:r>
          </w:p>
        </w:tc>
      </w:tr>
      <w:tr w14:paraId="22004E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CDA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416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C51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470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44A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519" w:type="dxa"/>
            <w:gridSpan w:val="4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6C2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793" w:type="dxa"/>
            <w:gridSpan w:val="3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D78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834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C77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  <w:tc>
          <w:tcPr>
            <w:tcW w:w="2482" w:type="dxa"/>
            <w:gridSpan w:val="4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3034C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 额（元）</w:t>
            </w:r>
          </w:p>
        </w:tc>
      </w:tr>
      <w:tr w14:paraId="4EE2CD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7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B28D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8FE9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0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0E00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19" w:type="dxa"/>
            <w:gridSpan w:val="4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2C32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3" w:type="dxa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3527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FACD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620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1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26A7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 价</w:t>
            </w:r>
          </w:p>
        </w:tc>
      </w:tr>
      <w:tr w14:paraId="06C1FC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23E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A8DF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030412001010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90FC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配管</w:t>
            </w:r>
          </w:p>
        </w:tc>
        <w:tc>
          <w:tcPr>
            <w:tcW w:w="25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F15F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1.名称:配管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2.规格:SC25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3.配置形式:明配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1.电线管路敷设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2.接地</w:t>
            </w:r>
          </w:p>
        </w:tc>
        <w:tc>
          <w:tcPr>
            <w:tcW w:w="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FE6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78EA9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BA53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46346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C896A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5E2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80E1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030412003007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1F9C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配线</w:t>
            </w:r>
          </w:p>
        </w:tc>
        <w:tc>
          <w:tcPr>
            <w:tcW w:w="25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70A6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1.名称:配线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2.配线形式:管内穿线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3.型号:WDZN-BYJ-2.5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1.配线</w:t>
            </w:r>
          </w:p>
        </w:tc>
        <w:tc>
          <w:tcPr>
            <w:tcW w:w="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563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2B73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1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704B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22D01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546C2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0FA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4628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030412003008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DF56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配线</w:t>
            </w:r>
          </w:p>
        </w:tc>
        <w:tc>
          <w:tcPr>
            <w:tcW w:w="25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9596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1.名称:配线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2.配线形式:管内穿线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3.型号:WDZN-RYJS-2X1.5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1.配线</w:t>
            </w:r>
          </w:p>
        </w:tc>
        <w:tc>
          <w:tcPr>
            <w:tcW w:w="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1BE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EFDD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98.5</w:t>
            </w:r>
          </w:p>
        </w:tc>
        <w:tc>
          <w:tcPr>
            <w:tcW w:w="1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DE4B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35D0B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796FB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3291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490B6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CBF89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B4550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9CD7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C1C8A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18BC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1BD40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219B0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ECAE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E2586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8AF3F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BE73D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F1AD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43D99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541C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4E254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536AF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C169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EBE65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0249D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AF43A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8CE8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EE5D3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0895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C2914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2C98F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045A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EDF9B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78E87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A3BEF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62AB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3D2D2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6B8A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7E3BA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AADB5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6AA3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CE83A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44DB4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0F54B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0216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10BCC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E3BA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EBF21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5EF28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7D0F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F3051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63B59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5D692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DD8D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27652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CAD1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3887A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31785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96A9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BAB73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25702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C57A1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037D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60EBD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C432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B8AA5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50F7A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20DB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FE271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3FEB5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172EC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BC88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0F87C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83FD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12490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CD010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1C55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08C17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E97FC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13CDF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8EDF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464EE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800A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93404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CB1AC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0961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A50A8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635E7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C62CF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F663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B92F5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DEBB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83D51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A1741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7969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5CF32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9925B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02BE5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5A7E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EFAEE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3D16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7FE5F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9F8B5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910D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475A2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3ED2B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69F7E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EA8E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9744C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AEED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82E4B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35325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90" w:type="dxa"/>
            <w:gridSpan w:val="15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4F6DC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              计</w:t>
            </w:r>
          </w:p>
        </w:tc>
        <w:tc>
          <w:tcPr>
            <w:tcW w:w="1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9EF33C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38DFC8F6">
      <w:pPr>
        <w:jc w:val="both"/>
        <w:rPr>
          <w:rFonts w:hint="eastAsia" w:ascii="仿宋" w:hAnsi="仿宋" w:eastAsia="仿宋" w:cs="仿宋"/>
          <w:b/>
          <w:bCs/>
          <w:sz w:val="30"/>
          <w:szCs w:val="30"/>
        </w:rPr>
      </w:pPr>
    </w:p>
    <w:tbl>
      <w:tblPr>
        <w:tblStyle w:val="6"/>
        <w:tblW w:w="1029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"/>
        <w:gridCol w:w="602"/>
        <w:gridCol w:w="77"/>
        <w:gridCol w:w="1416"/>
        <w:gridCol w:w="75"/>
        <w:gridCol w:w="1613"/>
        <w:gridCol w:w="64"/>
        <w:gridCol w:w="158"/>
        <w:gridCol w:w="1995"/>
        <w:gridCol w:w="21"/>
        <w:gridCol w:w="609"/>
        <w:gridCol w:w="170"/>
        <w:gridCol w:w="860"/>
        <w:gridCol w:w="114"/>
        <w:gridCol w:w="1097"/>
        <w:gridCol w:w="106"/>
        <w:gridCol w:w="1208"/>
        <w:gridCol w:w="56"/>
      </w:tblGrid>
      <w:tr w14:paraId="0D2CF8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  <w:jc w:val="center"/>
        </w:trPr>
        <w:tc>
          <w:tcPr>
            <w:tcW w:w="10298" w:type="dxa"/>
            <w:gridSpan w:val="1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5D5E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分部分项工程项目清单计价表</w:t>
            </w:r>
          </w:p>
        </w:tc>
      </w:tr>
      <w:tr w14:paraId="422C7F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904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67E1CD7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工程名称：弱电工程</w:t>
            </w:r>
          </w:p>
        </w:tc>
        <w:tc>
          <w:tcPr>
            <w:tcW w:w="3927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3CA517F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专业/标段：通用安装工程</w:t>
            </w:r>
          </w:p>
        </w:tc>
        <w:tc>
          <w:tcPr>
            <w:tcW w:w="2467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610FCE9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 1 页  共 10 页</w:t>
            </w:r>
          </w:p>
        </w:tc>
      </w:tr>
      <w:tr w14:paraId="19D1FF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59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A44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568" w:type="dxa"/>
            <w:gridSpan w:val="3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3A6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677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D0E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153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B9E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630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246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144" w:type="dxa"/>
            <w:gridSpan w:val="3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E64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  <w:tc>
          <w:tcPr>
            <w:tcW w:w="2467" w:type="dxa"/>
            <w:gridSpan w:val="4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346AC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 额（元）</w:t>
            </w:r>
          </w:p>
        </w:tc>
      </w:tr>
      <w:tr w14:paraId="768F30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59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8045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8" w:type="dxa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E716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77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52D1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53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8705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B71E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4" w:type="dxa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90B0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4DB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12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1162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 价</w:t>
            </w:r>
          </w:p>
        </w:tc>
      </w:tr>
      <w:tr w14:paraId="495173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59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AAB6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A8D2A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94A1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拆除部分</w:t>
            </w:r>
          </w:p>
        </w:tc>
        <w:tc>
          <w:tcPr>
            <w:tcW w:w="2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13693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1B6E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9A2CF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F5E5A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3F6D9A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34E22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59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A509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CF9EF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9640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视频信号系统拆除</w:t>
            </w:r>
          </w:p>
        </w:tc>
        <w:tc>
          <w:tcPr>
            <w:tcW w:w="2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743A7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C75D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1FCBE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CE1C8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1F496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E7B25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  <w:jc w:val="center"/>
        </w:trPr>
        <w:tc>
          <w:tcPr>
            <w:tcW w:w="659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6D8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15AF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030502002001</w:t>
            </w:r>
          </w:p>
        </w:tc>
        <w:tc>
          <w:tcPr>
            <w:tcW w:w="1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26EA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弱电插座</w:t>
            </w:r>
          </w:p>
        </w:tc>
        <w:tc>
          <w:tcPr>
            <w:tcW w:w="2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FF2F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1.名称:多媒体插座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2.垃圾运至指定地点</w:t>
            </w:r>
          </w:p>
        </w:tc>
        <w:tc>
          <w:tcPr>
            <w:tcW w:w="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879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B7278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4D48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C52AB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D2224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  <w:jc w:val="center"/>
        </w:trPr>
        <w:tc>
          <w:tcPr>
            <w:tcW w:w="659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501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8186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030505001001</w:t>
            </w:r>
          </w:p>
        </w:tc>
        <w:tc>
          <w:tcPr>
            <w:tcW w:w="1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6EA2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信号源设备</w:t>
            </w:r>
          </w:p>
        </w:tc>
        <w:tc>
          <w:tcPr>
            <w:tcW w:w="2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30CD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1.名称:HDMI发送器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2.垃圾运至指定地点</w:t>
            </w:r>
          </w:p>
        </w:tc>
        <w:tc>
          <w:tcPr>
            <w:tcW w:w="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154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1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EE59C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0603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C1D97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95226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  <w:jc w:val="center"/>
        </w:trPr>
        <w:tc>
          <w:tcPr>
            <w:tcW w:w="659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95C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C6EF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030505007001</w:t>
            </w:r>
          </w:p>
        </w:tc>
        <w:tc>
          <w:tcPr>
            <w:tcW w:w="1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B630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会议专用设备</w:t>
            </w:r>
          </w:p>
        </w:tc>
        <w:tc>
          <w:tcPr>
            <w:tcW w:w="2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7177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1.名称:控制主机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2.垃圾运至指定地点</w:t>
            </w:r>
          </w:p>
        </w:tc>
        <w:tc>
          <w:tcPr>
            <w:tcW w:w="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4A1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1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73EA1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1C2C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35D23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C2F75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659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4DA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5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77DD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030504003001</w:t>
            </w:r>
          </w:p>
        </w:tc>
        <w:tc>
          <w:tcPr>
            <w:tcW w:w="1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1435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前端机柜</w:t>
            </w:r>
          </w:p>
        </w:tc>
        <w:tc>
          <w:tcPr>
            <w:tcW w:w="2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AE47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1.名称:视频信号本地机柜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2.规格:（含HDMI接收器、高清混合矩阵、视频处理器）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2.垃圾运至指定地点</w:t>
            </w:r>
          </w:p>
        </w:tc>
        <w:tc>
          <w:tcPr>
            <w:tcW w:w="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648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3B682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2CC1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B2CB6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68267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659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3EDA8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4D90D2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030412001001</w:t>
            </w:r>
          </w:p>
        </w:tc>
        <w:tc>
          <w:tcPr>
            <w:tcW w:w="1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5AE9D9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配管</w:t>
            </w:r>
          </w:p>
        </w:tc>
        <w:tc>
          <w:tcPr>
            <w:tcW w:w="2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5D38F2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1.名称:配管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2.规格:PC25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3.配置形式:暗配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2.垃圾运至指定地点</w:t>
            </w:r>
          </w:p>
        </w:tc>
        <w:tc>
          <w:tcPr>
            <w:tcW w:w="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1EBDD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1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7ACBC08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67.62</w:t>
            </w:r>
          </w:p>
        </w:tc>
        <w:tc>
          <w:tcPr>
            <w:tcW w:w="12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688BE9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9E331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F6F35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10298" w:type="dxa"/>
            <w:gridSpan w:val="1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1101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分部分项工程项目清单计价表</w:t>
            </w:r>
          </w:p>
        </w:tc>
      </w:tr>
      <w:tr w14:paraId="585488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904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39A7036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工程名称：弱电工程</w:t>
            </w:r>
          </w:p>
        </w:tc>
        <w:tc>
          <w:tcPr>
            <w:tcW w:w="3927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376DD8B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专业/标段：通用安装工程</w:t>
            </w:r>
          </w:p>
        </w:tc>
        <w:tc>
          <w:tcPr>
            <w:tcW w:w="2467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6B36942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 2 页  共 10 页</w:t>
            </w:r>
          </w:p>
        </w:tc>
      </w:tr>
      <w:tr w14:paraId="7C9260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59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6DE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568" w:type="dxa"/>
            <w:gridSpan w:val="3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005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677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2B8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153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0C7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630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747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144" w:type="dxa"/>
            <w:gridSpan w:val="3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220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  <w:tc>
          <w:tcPr>
            <w:tcW w:w="2467" w:type="dxa"/>
            <w:gridSpan w:val="4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FE37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 额（元）</w:t>
            </w:r>
          </w:p>
        </w:tc>
      </w:tr>
      <w:tr w14:paraId="5677BB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59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E7D1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8" w:type="dxa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26E7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77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C66D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53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BCB7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2CAD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4" w:type="dxa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38C1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753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12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51A8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 价</w:t>
            </w:r>
          </w:p>
        </w:tc>
      </w:tr>
      <w:tr w14:paraId="0A02EC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  <w:jc w:val="center"/>
        </w:trPr>
        <w:tc>
          <w:tcPr>
            <w:tcW w:w="659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31D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5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5DF4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030504005001</w:t>
            </w:r>
          </w:p>
        </w:tc>
        <w:tc>
          <w:tcPr>
            <w:tcW w:w="1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7F7C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同轴电缆</w:t>
            </w:r>
          </w:p>
        </w:tc>
        <w:tc>
          <w:tcPr>
            <w:tcW w:w="2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07EB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1.名称:HDMI线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2.敷设方式:管内穿线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2.垃圾运至指定地点</w:t>
            </w:r>
          </w:p>
        </w:tc>
        <w:tc>
          <w:tcPr>
            <w:tcW w:w="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583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1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CFBB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67.62</w:t>
            </w:r>
          </w:p>
        </w:tc>
        <w:tc>
          <w:tcPr>
            <w:tcW w:w="12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FF85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A7F35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0D23C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59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2D2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5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CD23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030502003001</w:t>
            </w:r>
          </w:p>
        </w:tc>
        <w:tc>
          <w:tcPr>
            <w:tcW w:w="1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2762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双绞线缆</w:t>
            </w:r>
          </w:p>
        </w:tc>
        <w:tc>
          <w:tcPr>
            <w:tcW w:w="2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524F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1.名称:STP-CAT6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2.垃圾运至指定地点</w:t>
            </w:r>
          </w:p>
        </w:tc>
        <w:tc>
          <w:tcPr>
            <w:tcW w:w="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D27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1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E4E18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5092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3BC169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74185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59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2284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DF7F3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ACF0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综合布线系统拆除</w:t>
            </w:r>
          </w:p>
        </w:tc>
        <w:tc>
          <w:tcPr>
            <w:tcW w:w="2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41593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5E66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A490D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FE954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FA62E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805DD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659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1C8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5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8D44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030502001001</w:t>
            </w:r>
          </w:p>
        </w:tc>
        <w:tc>
          <w:tcPr>
            <w:tcW w:w="1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B70F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光缆分纤箱、光缆交接箱、分线接线箱</w:t>
            </w:r>
          </w:p>
        </w:tc>
        <w:tc>
          <w:tcPr>
            <w:tcW w:w="2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BBC9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1.名称:弱电箱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2.规格:含交换机、配线架、接口单元等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2.垃圾运至指定地点</w:t>
            </w:r>
          </w:p>
        </w:tc>
        <w:tc>
          <w:tcPr>
            <w:tcW w:w="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B28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1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8F1AC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75C6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0DEFE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2FE3A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59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747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5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1701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030409016001</w:t>
            </w:r>
          </w:p>
        </w:tc>
        <w:tc>
          <w:tcPr>
            <w:tcW w:w="1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6481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桥架槽盒安装</w:t>
            </w:r>
          </w:p>
        </w:tc>
        <w:tc>
          <w:tcPr>
            <w:tcW w:w="2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0464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1.名称:弱电金属线槽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2.型号:100*50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2.垃圾运至指定地点</w:t>
            </w:r>
          </w:p>
        </w:tc>
        <w:tc>
          <w:tcPr>
            <w:tcW w:w="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974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1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91E9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49.67</w:t>
            </w:r>
          </w:p>
        </w:tc>
        <w:tc>
          <w:tcPr>
            <w:tcW w:w="12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95ED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EA39A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9396A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59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43078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5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29FFA8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030409016002</w:t>
            </w:r>
          </w:p>
        </w:tc>
        <w:tc>
          <w:tcPr>
            <w:tcW w:w="1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0DA953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桥架槽盒安装</w:t>
            </w:r>
          </w:p>
        </w:tc>
        <w:tc>
          <w:tcPr>
            <w:tcW w:w="2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52D3DB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1.名称:弱电金属线槽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2.型号:150*50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2.垃圾运至指定地点</w:t>
            </w:r>
          </w:p>
        </w:tc>
        <w:tc>
          <w:tcPr>
            <w:tcW w:w="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69F14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1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01CB198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50.76</w:t>
            </w:r>
          </w:p>
        </w:tc>
        <w:tc>
          <w:tcPr>
            <w:tcW w:w="12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69873A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C42F9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46669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0298" w:type="dxa"/>
            <w:gridSpan w:val="1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878E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分部分项工程项目清单计价表</w:t>
            </w:r>
          </w:p>
        </w:tc>
      </w:tr>
      <w:tr w14:paraId="346C89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904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726F125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工程名称：弱电工程</w:t>
            </w:r>
          </w:p>
        </w:tc>
        <w:tc>
          <w:tcPr>
            <w:tcW w:w="3927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1A3F4DF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专业/标段：通用安装工程</w:t>
            </w:r>
          </w:p>
        </w:tc>
        <w:tc>
          <w:tcPr>
            <w:tcW w:w="2467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4BB0944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 3 页  共 10 页</w:t>
            </w:r>
          </w:p>
        </w:tc>
      </w:tr>
      <w:tr w14:paraId="1FE46A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59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FFA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568" w:type="dxa"/>
            <w:gridSpan w:val="3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4B9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677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1CF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153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411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630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3D0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144" w:type="dxa"/>
            <w:gridSpan w:val="3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40A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  <w:tc>
          <w:tcPr>
            <w:tcW w:w="2467" w:type="dxa"/>
            <w:gridSpan w:val="4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EC0F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 额（元）</w:t>
            </w:r>
          </w:p>
        </w:tc>
      </w:tr>
      <w:tr w14:paraId="3C07BE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59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1E7D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8" w:type="dxa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B505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77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74D3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53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870F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4861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4" w:type="dxa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E60F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20D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12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118B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 价</w:t>
            </w:r>
          </w:p>
        </w:tc>
      </w:tr>
      <w:tr w14:paraId="6D606E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  <w:jc w:val="center"/>
        </w:trPr>
        <w:tc>
          <w:tcPr>
            <w:tcW w:w="659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0B3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5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8CA6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030412001002</w:t>
            </w:r>
          </w:p>
        </w:tc>
        <w:tc>
          <w:tcPr>
            <w:tcW w:w="1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4EA2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配管</w:t>
            </w:r>
          </w:p>
        </w:tc>
        <w:tc>
          <w:tcPr>
            <w:tcW w:w="2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94A0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1.名称:配管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2.规格:SC20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3.配置形式:暗配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2.垃圾运至指定地点</w:t>
            </w:r>
          </w:p>
        </w:tc>
        <w:tc>
          <w:tcPr>
            <w:tcW w:w="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51F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1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91AB1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212.21</w:t>
            </w:r>
          </w:p>
        </w:tc>
        <w:tc>
          <w:tcPr>
            <w:tcW w:w="12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5511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C99CE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B2C2D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  <w:jc w:val="center"/>
        </w:trPr>
        <w:tc>
          <w:tcPr>
            <w:tcW w:w="659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851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5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87B5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030412001003</w:t>
            </w:r>
          </w:p>
        </w:tc>
        <w:tc>
          <w:tcPr>
            <w:tcW w:w="1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CAB5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配管</w:t>
            </w:r>
          </w:p>
        </w:tc>
        <w:tc>
          <w:tcPr>
            <w:tcW w:w="2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4B97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1.名称:配管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2.规格:SC25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3.配置形式:暗配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2.垃圾运至指定地点</w:t>
            </w:r>
          </w:p>
        </w:tc>
        <w:tc>
          <w:tcPr>
            <w:tcW w:w="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631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1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EA95B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102.25</w:t>
            </w:r>
          </w:p>
        </w:tc>
        <w:tc>
          <w:tcPr>
            <w:tcW w:w="12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E813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C5923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F81D4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  <w:jc w:val="center"/>
        </w:trPr>
        <w:tc>
          <w:tcPr>
            <w:tcW w:w="659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9F5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5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4351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030412001004</w:t>
            </w:r>
          </w:p>
        </w:tc>
        <w:tc>
          <w:tcPr>
            <w:tcW w:w="1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23C3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配管</w:t>
            </w:r>
          </w:p>
        </w:tc>
        <w:tc>
          <w:tcPr>
            <w:tcW w:w="2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5A3E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1.名称:配管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2.规格:SC32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3.配置形式:暗配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2.垃圾运至指定地点</w:t>
            </w:r>
          </w:p>
        </w:tc>
        <w:tc>
          <w:tcPr>
            <w:tcW w:w="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EFA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1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984A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29.41</w:t>
            </w:r>
          </w:p>
        </w:tc>
        <w:tc>
          <w:tcPr>
            <w:tcW w:w="12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FE18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E00E2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D50D0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59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31F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5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57E9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030502002002</w:t>
            </w:r>
          </w:p>
        </w:tc>
        <w:tc>
          <w:tcPr>
            <w:tcW w:w="1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F893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弱电插座</w:t>
            </w:r>
          </w:p>
        </w:tc>
        <w:tc>
          <w:tcPr>
            <w:tcW w:w="2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8BE4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1.名称:数据插座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2.安装方式:离地0.3M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2.垃圾运至指定地点</w:t>
            </w:r>
          </w:p>
        </w:tc>
        <w:tc>
          <w:tcPr>
            <w:tcW w:w="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D1F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24A35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2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4AD7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16B92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2E49E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59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0B820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5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766A1C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030502002003</w:t>
            </w:r>
          </w:p>
        </w:tc>
        <w:tc>
          <w:tcPr>
            <w:tcW w:w="1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67A2B9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弱电插座</w:t>
            </w:r>
          </w:p>
        </w:tc>
        <w:tc>
          <w:tcPr>
            <w:tcW w:w="2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6A7D02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1.名称:数据+语音插座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2.安装方式:离地0.3M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1.拆除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2.垃圾运至指定地点</w:t>
            </w:r>
          </w:p>
        </w:tc>
        <w:tc>
          <w:tcPr>
            <w:tcW w:w="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4685A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0E27CA2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2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52DD52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8BBE6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E9B10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0298" w:type="dxa"/>
            <w:gridSpan w:val="1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74DB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分部分项工程项目清单计价表</w:t>
            </w:r>
          </w:p>
        </w:tc>
      </w:tr>
      <w:tr w14:paraId="351C99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904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6F481C7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工程名称：弱电工程</w:t>
            </w:r>
          </w:p>
        </w:tc>
        <w:tc>
          <w:tcPr>
            <w:tcW w:w="3927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0C37917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专业/标段：通用安装工程</w:t>
            </w:r>
          </w:p>
        </w:tc>
        <w:tc>
          <w:tcPr>
            <w:tcW w:w="2467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644465A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 4 页  共 10 页</w:t>
            </w:r>
          </w:p>
        </w:tc>
      </w:tr>
      <w:tr w14:paraId="7A440E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59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537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568" w:type="dxa"/>
            <w:gridSpan w:val="3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467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677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5A4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153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3B2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630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433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144" w:type="dxa"/>
            <w:gridSpan w:val="3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E46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  <w:tc>
          <w:tcPr>
            <w:tcW w:w="2467" w:type="dxa"/>
            <w:gridSpan w:val="4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26F1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 额（元）</w:t>
            </w:r>
          </w:p>
        </w:tc>
      </w:tr>
      <w:tr w14:paraId="12BC80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59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A5B3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8" w:type="dxa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2DBC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77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910D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53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77AD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113B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4" w:type="dxa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5200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EBE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12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3BE86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 价</w:t>
            </w:r>
          </w:p>
        </w:tc>
      </w:tr>
      <w:tr w14:paraId="6B31B9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  <w:jc w:val="center"/>
        </w:trPr>
        <w:tc>
          <w:tcPr>
            <w:tcW w:w="659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67A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5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1C2A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030502002004</w:t>
            </w:r>
          </w:p>
        </w:tc>
        <w:tc>
          <w:tcPr>
            <w:tcW w:w="1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4D08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弱电插座</w:t>
            </w:r>
          </w:p>
        </w:tc>
        <w:tc>
          <w:tcPr>
            <w:tcW w:w="2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2C0D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1.名称:数据插座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2.安装方式:地面暗装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2.垃圾运至指定地点</w:t>
            </w:r>
          </w:p>
        </w:tc>
        <w:tc>
          <w:tcPr>
            <w:tcW w:w="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2A5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BE6C4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7C23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7CF23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8E42F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atLeast"/>
          <w:jc w:val="center"/>
        </w:trPr>
        <w:tc>
          <w:tcPr>
            <w:tcW w:w="659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A31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5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F7CD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030502002005</w:t>
            </w:r>
          </w:p>
        </w:tc>
        <w:tc>
          <w:tcPr>
            <w:tcW w:w="1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D86B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弱电插座</w:t>
            </w:r>
          </w:p>
        </w:tc>
        <w:tc>
          <w:tcPr>
            <w:tcW w:w="2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DBDC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1.名称:数据+语音插座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2.安装方式:地面暗装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2.垃圾运至指定地点</w:t>
            </w:r>
          </w:p>
        </w:tc>
        <w:tc>
          <w:tcPr>
            <w:tcW w:w="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616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1CD17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2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B000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60F64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86D95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59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88B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5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10D1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030502005001</w:t>
            </w:r>
          </w:p>
        </w:tc>
        <w:tc>
          <w:tcPr>
            <w:tcW w:w="1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2BBC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光缆</w:t>
            </w:r>
          </w:p>
        </w:tc>
        <w:tc>
          <w:tcPr>
            <w:tcW w:w="2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FFD8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1.名称:四芯单模光缆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2.敷设方式:管内穿缆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2.垃圾运至指定地点</w:t>
            </w:r>
          </w:p>
        </w:tc>
        <w:tc>
          <w:tcPr>
            <w:tcW w:w="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334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1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C968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</w:t>
            </w:r>
          </w:p>
        </w:tc>
        <w:tc>
          <w:tcPr>
            <w:tcW w:w="12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214F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EAE9F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BD285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59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EB7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5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B269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030502005002</w:t>
            </w:r>
          </w:p>
        </w:tc>
        <w:tc>
          <w:tcPr>
            <w:tcW w:w="1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A98D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光缆</w:t>
            </w:r>
          </w:p>
        </w:tc>
        <w:tc>
          <w:tcPr>
            <w:tcW w:w="2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A6DA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1.名称:四芯单模光缆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2.敷设方式:线槽敷设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2.垃圾运至指定地点</w:t>
            </w:r>
          </w:p>
        </w:tc>
        <w:tc>
          <w:tcPr>
            <w:tcW w:w="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CB5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1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83AFA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50.2</w:t>
            </w:r>
          </w:p>
        </w:tc>
        <w:tc>
          <w:tcPr>
            <w:tcW w:w="12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1B6C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E33BF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D9E23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atLeast"/>
          <w:jc w:val="center"/>
        </w:trPr>
        <w:tc>
          <w:tcPr>
            <w:tcW w:w="659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303FC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5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7D75EB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030502003002</w:t>
            </w:r>
          </w:p>
        </w:tc>
        <w:tc>
          <w:tcPr>
            <w:tcW w:w="1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15C339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双绞线缆</w:t>
            </w:r>
          </w:p>
        </w:tc>
        <w:tc>
          <w:tcPr>
            <w:tcW w:w="2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5800A0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1.名称:UTP6-4x2x0.5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2.敷设方式:管内穿缆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2.垃圾运至指定地点</w:t>
            </w:r>
          </w:p>
        </w:tc>
        <w:tc>
          <w:tcPr>
            <w:tcW w:w="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447D1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1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30E1E9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498.94</w:t>
            </w:r>
          </w:p>
        </w:tc>
        <w:tc>
          <w:tcPr>
            <w:tcW w:w="12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4C14D2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79525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FF217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0298" w:type="dxa"/>
            <w:gridSpan w:val="1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3829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分部分项工程项目清单计价表</w:t>
            </w:r>
          </w:p>
        </w:tc>
      </w:tr>
      <w:tr w14:paraId="41EEDF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904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30D56A2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工程名称：弱电工程</w:t>
            </w:r>
          </w:p>
        </w:tc>
        <w:tc>
          <w:tcPr>
            <w:tcW w:w="3927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4E53589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专业/标段：通用安装工程</w:t>
            </w:r>
          </w:p>
        </w:tc>
        <w:tc>
          <w:tcPr>
            <w:tcW w:w="2467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1853895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 5 页  共 10 页</w:t>
            </w:r>
          </w:p>
        </w:tc>
      </w:tr>
      <w:tr w14:paraId="4536EB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59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B6F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568" w:type="dxa"/>
            <w:gridSpan w:val="3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2F3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677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DD3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153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3BD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630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BEE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144" w:type="dxa"/>
            <w:gridSpan w:val="3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736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  <w:tc>
          <w:tcPr>
            <w:tcW w:w="2467" w:type="dxa"/>
            <w:gridSpan w:val="4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1F4F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 额（元）</w:t>
            </w:r>
          </w:p>
        </w:tc>
      </w:tr>
      <w:tr w14:paraId="54CED5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59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822F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8" w:type="dxa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4C2B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77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FB0D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53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9550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38E1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4" w:type="dxa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5B27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FC0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12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7950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 价</w:t>
            </w:r>
          </w:p>
        </w:tc>
      </w:tr>
      <w:tr w14:paraId="022441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atLeast"/>
          <w:jc w:val="center"/>
        </w:trPr>
        <w:tc>
          <w:tcPr>
            <w:tcW w:w="659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C5A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5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96BC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030502003003</w:t>
            </w:r>
          </w:p>
        </w:tc>
        <w:tc>
          <w:tcPr>
            <w:tcW w:w="1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407E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双绞线缆</w:t>
            </w:r>
          </w:p>
        </w:tc>
        <w:tc>
          <w:tcPr>
            <w:tcW w:w="2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E6A7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1.名称:UTP6-4x2x0.5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2.敷设方式:线槽敷设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2.垃圾运至指定地点</w:t>
            </w:r>
          </w:p>
        </w:tc>
        <w:tc>
          <w:tcPr>
            <w:tcW w:w="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D89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1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362E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1201.42</w:t>
            </w:r>
          </w:p>
        </w:tc>
        <w:tc>
          <w:tcPr>
            <w:tcW w:w="12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BCBD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46802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4D802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59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E779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CA33E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1D47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监控系统拆除</w:t>
            </w:r>
          </w:p>
        </w:tc>
        <w:tc>
          <w:tcPr>
            <w:tcW w:w="2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D6C43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60F6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6CBB0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BC207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25BB5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F4455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59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56F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5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D066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030506009001</w:t>
            </w:r>
          </w:p>
        </w:tc>
        <w:tc>
          <w:tcPr>
            <w:tcW w:w="1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9874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监控摄像设备</w:t>
            </w:r>
          </w:p>
        </w:tc>
        <w:tc>
          <w:tcPr>
            <w:tcW w:w="2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2E3A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1.名称:400万高清监控摄像机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2.安装方式:吸顶安装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2.垃圾运至指定地点</w:t>
            </w:r>
          </w:p>
        </w:tc>
        <w:tc>
          <w:tcPr>
            <w:tcW w:w="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E36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1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9ABFA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3906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A6DEF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84838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  <w:jc w:val="center"/>
        </w:trPr>
        <w:tc>
          <w:tcPr>
            <w:tcW w:w="659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F24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5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9CE7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030412001005</w:t>
            </w:r>
          </w:p>
        </w:tc>
        <w:tc>
          <w:tcPr>
            <w:tcW w:w="1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440A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配管</w:t>
            </w:r>
          </w:p>
        </w:tc>
        <w:tc>
          <w:tcPr>
            <w:tcW w:w="2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0E6C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1.名称:配管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2.规格:SC20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3.配置形式:暗配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2.垃圾运至指定地点</w:t>
            </w:r>
          </w:p>
        </w:tc>
        <w:tc>
          <w:tcPr>
            <w:tcW w:w="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6EA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1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4EDEA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3.77</w:t>
            </w:r>
          </w:p>
        </w:tc>
        <w:tc>
          <w:tcPr>
            <w:tcW w:w="12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64DD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37F54F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A987A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59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171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5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6433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030502003004</w:t>
            </w:r>
          </w:p>
        </w:tc>
        <w:tc>
          <w:tcPr>
            <w:tcW w:w="1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4BB7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双绞线缆</w:t>
            </w:r>
          </w:p>
        </w:tc>
        <w:tc>
          <w:tcPr>
            <w:tcW w:w="2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A7B4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1.名称:UTP6-4x2x0.5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2.敷设方式:管内穿缆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2.垃圾运至指定地点</w:t>
            </w:r>
          </w:p>
        </w:tc>
        <w:tc>
          <w:tcPr>
            <w:tcW w:w="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1C6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1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58000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3.77</w:t>
            </w:r>
          </w:p>
        </w:tc>
        <w:tc>
          <w:tcPr>
            <w:tcW w:w="12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2334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39AE3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BE937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atLeast"/>
          <w:jc w:val="center"/>
        </w:trPr>
        <w:tc>
          <w:tcPr>
            <w:tcW w:w="659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E59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5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3C9E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030502003005</w:t>
            </w:r>
          </w:p>
        </w:tc>
        <w:tc>
          <w:tcPr>
            <w:tcW w:w="1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E6D6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双绞线缆</w:t>
            </w:r>
          </w:p>
        </w:tc>
        <w:tc>
          <w:tcPr>
            <w:tcW w:w="2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247D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1.名称:UTP6-4x2x0.5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2.敷设方式:线槽敷设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2.垃圾运至指定地点</w:t>
            </w:r>
          </w:p>
        </w:tc>
        <w:tc>
          <w:tcPr>
            <w:tcW w:w="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590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1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B98CD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109.37</w:t>
            </w:r>
          </w:p>
        </w:tc>
        <w:tc>
          <w:tcPr>
            <w:tcW w:w="12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B152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537E9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CA58F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59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5BCE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F2BD4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0C29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新做部分</w:t>
            </w:r>
          </w:p>
        </w:tc>
        <w:tc>
          <w:tcPr>
            <w:tcW w:w="2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CF127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F8DB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45DAF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6CD70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4F3FA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865AF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59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03D394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1A28341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26A792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视频信号系统</w:t>
            </w:r>
          </w:p>
        </w:tc>
        <w:tc>
          <w:tcPr>
            <w:tcW w:w="2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42D56D0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6984E3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7BCDDCB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4B7A91D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44ED7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094CD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0298" w:type="dxa"/>
            <w:gridSpan w:val="1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2DF3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分部分项工程项目清单计价表</w:t>
            </w:r>
          </w:p>
        </w:tc>
      </w:tr>
      <w:tr w14:paraId="4513EA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904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6EEA4B8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工程名称：弱电工程</w:t>
            </w:r>
          </w:p>
        </w:tc>
        <w:tc>
          <w:tcPr>
            <w:tcW w:w="3927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660C004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专业/标段：通用安装工程</w:t>
            </w:r>
          </w:p>
        </w:tc>
        <w:tc>
          <w:tcPr>
            <w:tcW w:w="2467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1ADF36A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 6 页  共 10 页</w:t>
            </w:r>
          </w:p>
        </w:tc>
      </w:tr>
      <w:tr w14:paraId="491A8D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59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C51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568" w:type="dxa"/>
            <w:gridSpan w:val="3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D5D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677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46B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153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755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630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0B5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144" w:type="dxa"/>
            <w:gridSpan w:val="3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469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  <w:tc>
          <w:tcPr>
            <w:tcW w:w="2467" w:type="dxa"/>
            <w:gridSpan w:val="4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3077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 额（元）</w:t>
            </w:r>
          </w:p>
        </w:tc>
      </w:tr>
      <w:tr w14:paraId="076C1F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59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375E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8" w:type="dxa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F303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77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A029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53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76B4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CA59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4" w:type="dxa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EF42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2BF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12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1B4D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 价</w:t>
            </w:r>
          </w:p>
        </w:tc>
      </w:tr>
      <w:tr w14:paraId="021A94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59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7F9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5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ABBD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030502002006</w:t>
            </w:r>
          </w:p>
        </w:tc>
        <w:tc>
          <w:tcPr>
            <w:tcW w:w="1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B5F7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弱电插座</w:t>
            </w:r>
          </w:p>
        </w:tc>
        <w:tc>
          <w:tcPr>
            <w:tcW w:w="2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C20B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1.名称:多媒体插座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2.接线</w:t>
            </w:r>
          </w:p>
        </w:tc>
        <w:tc>
          <w:tcPr>
            <w:tcW w:w="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083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959C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14CA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14660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9F262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59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E00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5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EC8F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030505001002</w:t>
            </w:r>
          </w:p>
        </w:tc>
        <w:tc>
          <w:tcPr>
            <w:tcW w:w="1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BC4D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信号源设备</w:t>
            </w:r>
          </w:p>
        </w:tc>
        <w:tc>
          <w:tcPr>
            <w:tcW w:w="2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3903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1.名称:HDMI发送器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2.接线</w:t>
            </w:r>
          </w:p>
        </w:tc>
        <w:tc>
          <w:tcPr>
            <w:tcW w:w="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4AC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1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9DE0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20C3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DF2EE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ADBFB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  <w:jc w:val="center"/>
        </w:trPr>
        <w:tc>
          <w:tcPr>
            <w:tcW w:w="659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D48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5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39F1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030505007002</w:t>
            </w:r>
          </w:p>
        </w:tc>
        <w:tc>
          <w:tcPr>
            <w:tcW w:w="1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52C5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会议专用设备</w:t>
            </w:r>
          </w:p>
        </w:tc>
        <w:tc>
          <w:tcPr>
            <w:tcW w:w="2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46F7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1.名称:控制主机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2.接线</w:t>
            </w:r>
          </w:p>
        </w:tc>
        <w:tc>
          <w:tcPr>
            <w:tcW w:w="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E86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1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AA0CE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5329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3BB66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EE934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59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5F3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5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57FD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030504003002</w:t>
            </w:r>
          </w:p>
        </w:tc>
        <w:tc>
          <w:tcPr>
            <w:tcW w:w="1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E4FE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前端机柜</w:t>
            </w:r>
          </w:p>
        </w:tc>
        <w:tc>
          <w:tcPr>
            <w:tcW w:w="2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7B57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1.名称:视频信号本地机柜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2.规格:（含HDMI接收器、高清混合矩阵、视频处理器）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47C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5615E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9C7B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D42C7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20604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  <w:jc w:val="center"/>
        </w:trPr>
        <w:tc>
          <w:tcPr>
            <w:tcW w:w="659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951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5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A338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030412001006</w:t>
            </w:r>
          </w:p>
        </w:tc>
        <w:tc>
          <w:tcPr>
            <w:tcW w:w="1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CA16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配管</w:t>
            </w:r>
          </w:p>
        </w:tc>
        <w:tc>
          <w:tcPr>
            <w:tcW w:w="2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C0B4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1.名称:配管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2.规格:PC25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3.配置形式:暗配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1.电线管路敷设</w:t>
            </w:r>
          </w:p>
        </w:tc>
        <w:tc>
          <w:tcPr>
            <w:tcW w:w="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CD6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1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9586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56.35</w:t>
            </w:r>
          </w:p>
        </w:tc>
        <w:tc>
          <w:tcPr>
            <w:tcW w:w="12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981A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4C18D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B52E0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  <w:jc w:val="center"/>
        </w:trPr>
        <w:tc>
          <w:tcPr>
            <w:tcW w:w="659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083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5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14B2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030504005002</w:t>
            </w:r>
          </w:p>
        </w:tc>
        <w:tc>
          <w:tcPr>
            <w:tcW w:w="1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EF14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同轴电缆</w:t>
            </w:r>
          </w:p>
        </w:tc>
        <w:tc>
          <w:tcPr>
            <w:tcW w:w="2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EF8A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1.名称:HDMI线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2.敷设方式:管内穿线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1.敷设</w:t>
            </w:r>
          </w:p>
        </w:tc>
        <w:tc>
          <w:tcPr>
            <w:tcW w:w="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2F1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1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AF4A7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56.35</w:t>
            </w:r>
          </w:p>
        </w:tc>
        <w:tc>
          <w:tcPr>
            <w:tcW w:w="12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E146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907DA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B745E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659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09C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5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3671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030502003006</w:t>
            </w:r>
          </w:p>
        </w:tc>
        <w:tc>
          <w:tcPr>
            <w:tcW w:w="1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0C74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双绞线缆</w:t>
            </w:r>
          </w:p>
        </w:tc>
        <w:tc>
          <w:tcPr>
            <w:tcW w:w="2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3E32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1.名称:STP-CAT6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1.敷设</w:t>
            </w:r>
          </w:p>
        </w:tc>
        <w:tc>
          <w:tcPr>
            <w:tcW w:w="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7F2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1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5D373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FE12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63D4D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1D2E6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59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7E7A18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2CD419E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3CD4DB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综合布线系统</w:t>
            </w:r>
          </w:p>
        </w:tc>
        <w:tc>
          <w:tcPr>
            <w:tcW w:w="2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7B4631A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05304E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3756D53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2851E8B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FBA44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20303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0298" w:type="dxa"/>
            <w:gridSpan w:val="1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76E1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分部分项工程项目清单计价表</w:t>
            </w:r>
          </w:p>
        </w:tc>
      </w:tr>
      <w:tr w14:paraId="6D56C8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" w:hRule="atLeast"/>
          <w:jc w:val="center"/>
        </w:trPr>
        <w:tc>
          <w:tcPr>
            <w:tcW w:w="3904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2F80ED6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工程名称：弱电工程</w:t>
            </w:r>
          </w:p>
        </w:tc>
        <w:tc>
          <w:tcPr>
            <w:tcW w:w="3927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73338F2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专业/标段：通用安装工程</w:t>
            </w:r>
          </w:p>
        </w:tc>
        <w:tc>
          <w:tcPr>
            <w:tcW w:w="2467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3AC1113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 7 页  共 10 页</w:t>
            </w:r>
          </w:p>
        </w:tc>
      </w:tr>
      <w:tr w14:paraId="16A361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59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810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568" w:type="dxa"/>
            <w:gridSpan w:val="3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82E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677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10B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153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76F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630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60B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144" w:type="dxa"/>
            <w:gridSpan w:val="3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C5D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  <w:tc>
          <w:tcPr>
            <w:tcW w:w="2467" w:type="dxa"/>
            <w:gridSpan w:val="4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6F05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 额（元）</w:t>
            </w:r>
          </w:p>
        </w:tc>
      </w:tr>
      <w:tr w14:paraId="5B8C33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59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26E3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8" w:type="dxa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F2E1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77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3A40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53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BE28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1071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4" w:type="dxa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7B06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067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12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0BFC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 价</w:t>
            </w:r>
          </w:p>
        </w:tc>
      </w:tr>
      <w:tr w14:paraId="351084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  <w:jc w:val="center"/>
        </w:trPr>
        <w:tc>
          <w:tcPr>
            <w:tcW w:w="659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98E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5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08ED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030502001002</w:t>
            </w:r>
          </w:p>
        </w:tc>
        <w:tc>
          <w:tcPr>
            <w:tcW w:w="1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0803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光缆分纤箱、光缆交接箱、分线接线箱</w:t>
            </w:r>
          </w:p>
        </w:tc>
        <w:tc>
          <w:tcPr>
            <w:tcW w:w="2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AA27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1.名称:弱电箱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2.规格:含交换机、配线架、接口单元等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905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1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F30C3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4868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67D4F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D11A3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  <w:jc w:val="center"/>
        </w:trPr>
        <w:tc>
          <w:tcPr>
            <w:tcW w:w="659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07C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5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4BA3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030409016003</w:t>
            </w:r>
          </w:p>
        </w:tc>
        <w:tc>
          <w:tcPr>
            <w:tcW w:w="1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1691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桥架槽盒安装</w:t>
            </w:r>
          </w:p>
        </w:tc>
        <w:tc>
          <w:tcPr>
            <w:tcW w:w="2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E1FC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1.名称:弱电金属线槽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2.型号:100*50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2.接地</w:t>
            </w:r>
          </w:p>
        </w:tc>
        <w:tc>
          <w:tcPr>
            <w:tcW w:w="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821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1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6A5E4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41.39</w:t>
            </w:r>
          </w:p>
        </w:tc>
        <w:tc>
          <w:tcPr>
            <w:tcW w:w="12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FF32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5FF7A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AD063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  <w:jc w:val="center"/>
        </w:trPr>
        <w:tc>
          <w:tcPr>
            <w:tcW w:w="659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5AF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5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8802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030409016004</w:t>
            </w:r>
          </w:p>
        </w:tc>
        <w:tc>
          <w:tcPr>
            <w:tcW w:w="1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6894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桥架槽盒安装</w:t>
            </w:r>
          </w:p>
        </w:tc>
        <w:tc>
          <w:tcPr>
            <w:tcW w:w="2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6BCF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1.名称:弱电金属线槽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2.型号:150*50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2.接地</w:t>
            </w:r>
          </w:p>
        </w:tc>
        <w:tc>
          <w:tcPr>
            <w:tcW w:w="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32F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1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87F6E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42.3</w:t>
            </w:r>
          </w:p>
        </w:tc>
        <w:tc>
          <w:tcPr>
            <w:tcW w:w="12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19D9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3D8FDE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91BAF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  <w:jc w:val="center"/>
        </w:trPr>
        <w:tc>
          <w:tcPr>
            <w:tcW w:w="659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EC5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5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4606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030409017001</w:t>
            </w:r>
          </w:p>
        </w:tc>
        <w:tc>
          <w:tcPr>
            <w:tcW w:w="1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F5AD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桥架支撑架</w:t>
            </w:r>
          </w:p>
        </w:tc>
        <w:tc>
          <w:tcPr>
            <w:tcW w:w="2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09E1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1.名称:桥架支撑架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3.接地</w:t>
            </w:r>
          </w:p>
        </w:tc>
        <w:tc>
          <w:tcPr>
            <w:tcW w:w="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57C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</w:t>
            </w:r>
          </w:p>
        </w:tc>
        <w:tc>
          <w:tcPr>
            <w:tcW w:w="11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2EAF8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0.054</w:t>
            </w:r>
          </w:p>
        </w:tc>
        <w:tc>
          <w:tcPr>
            <w:tcW w:w="12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C962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52761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64E95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  <w:jc w:val="center"/>
        </w:trPr>
        <w:tc>
          <w:tcPr>
            <w:tcW w:w="659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3F3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5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B5C0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030412001007</w:t>
            </w:r>
          </w:p>
        </w:tc>
        <w:tc>
          <w:tcPr>
            <w:tcW w:w="1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D085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配管</w:t>
            </w:r>
          </w:p>
        </w:tc>
        <w:tc>
          <w:tcPr>
            <w:tcW w:w="2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140B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1.名称:配管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2.规格:SC20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3.配置形式:暗配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1.电线管路敷设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2.接地</w:t>
            </w:r>
          </w:p>
        </w:tc>
        <w:tc>
          <w:tcPr>
            <w:tcW w:w="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C59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1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22AE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176.84</w:t>
            </w:r>
          </w:p>
        </w:tc>
        <w:tc>
          <w:tcPr>
            <w:tcW w:w="12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8C39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11CDF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8E573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  <w:jc w:val="center"/>
        </w:trPr>
        <w:tc>
          <w:tcPr>
            <w:tcW w:w="659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7DE35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5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25F878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030412001008</w:t>
            </w:r>
          </w:p>
        </w:tc>
        <w:tc>
          <w:tcPr>
            <w:tcW w:w="1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55E958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配管</w:t>
            </w:r>
          </w:p>
        </w:tc>
        <w:tc>
          <w:tcPr>
            <w:tcW w:w="2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19D4AE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1.名称:配管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2.规格:SC25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3.配置形式:暗配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1.电线管路敷设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2.接地</w:t>
            </w:r>
          </w:p>
        </w:tc>
        <w:tc>
          <w:tcPr>
            <w:tcW w:w="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4B0F9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1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7BAB2E5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85.21</w:t>
            </w:r>
          </w:p>
        </w:tc>
        <w:tc>
          <w:tcPr>
            <w:tcW w:w="12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63D391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75A4E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F10CD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0298" w:type="dxa"/>
            <w:gridSpan w:val="1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ABF7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分部分项工程项目清单计价表</w:t>
            </w:r>
          </w:p>
        </w:tc>
      </w:tr>
      <w:tr w14:paraId="6C7B18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904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4351CBD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工程名称：弱电工程</w:t>
            </w:r>
          </w:p>
        </w:tc>
        <w:tc>
          <w:tcPr>
            <w:tcW w:w="3927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1774CFF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专业/标段：通用安装工程</w:t>
            </w:r>
          </w:p>
        </w:tc>
        <w:tc>
          <w:tcPr>
            <w:tcW w:w="2467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37FD741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 8 页  共 10 页</w:t>
            </w:r>
          </w:p>
        </w:tc>
      </w:tr>
      <w:tr w14:paraId="362699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59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907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568" w:type="dxa"/>
            <w:gridSpan w:val="3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A9B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677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B87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153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6EC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630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F1A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144" w:type="dxa"/>
            <w:gridSpan w:val="3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A11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  <w:tc>
          <w:tcPr>
            <w:tcW w:w="2467" w:type="dxa"/>
            <w:gridSpan w:val="4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3497C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 额（元）</w:t>
            </w:r>
          </w:p>
        </w:tc>
      </w:tr>
      <w:tr w14:paraId="2D0019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59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CBA9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8" w:type="dxa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F473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77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8059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53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93AC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B37B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4" w:type="dxa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F641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759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12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90EC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 价</w:t>
            </w:r>
          </w:p>
        </w:tc>
      </w:tr>
      <w:tr w14:paraId="1C3A89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59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4F8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5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5073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030412001009</w:t>
            </w:r>
          </w:p>
        </w:tc>
        <w:tc>
          <w:tcPr>
            <w:tcW w:w="1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517D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配管</w:t>
            </w:r>
          </w:p>
        </w:tc>
        <w:tc>
          <w:tcPr>
            <w:tcW w:w="2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E64B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1.名称:配管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2.规格:SC32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3.配置形式:暗配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1.电线管路敷设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2.接地</w:t>
            </w:r>
          </w:p>
        </w:tc>
        <w:tc>
          <w:tcPr>
            <w:tcW w:w="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807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1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7614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24.51</w:t>
            </w:r>
          </w:p>
        </w:tc>
        <w:tc>
          <w:tcPr>
            <w:tcW w:w="12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04C4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9099C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3778E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659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FC1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5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A93C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031301001001</w:t>
            </w:r>
          </w:p>
        </w:tc>
        <w:tc>
          <w:tcPr>
            <w:tcW w:w="1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A899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剔堵槽、沟</w:t>
            </w:r>
          </w:p>
        </w:tc>
        <w:tc>
          <w:tcPr>
            <w:tcW w:w="2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C4F2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1.结构类型:刻槽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1.划线、剔槽</w:t>
            </w:r>
          </w:p>
        </w:tc>
        <w:tc>
          <w:tcPr>
            <w:tcW w:w="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207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1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D1D32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286.56</w:t>
            </w:r>
          </w:p>
        </w:tc>
        <w:tc>
          <w:tcPr>
            <w:tcW w:w="12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71C4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1E6E1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65426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59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EF2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5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3418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030502002007</w:t>
            </w:r>
          </w:p>
        </w:tc>
        <w:tc>
          <w:tcPr>
            <w:tcW w:w="1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F720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弱电插座</w:t>
            </w:r>
          </w:p>
        </w:tc>
        <w:tc>
          <w:tcPr>
            <w:tcW w:w="2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93AC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1.名称:数据插座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2.安装方式:离地0.3M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2.接线</w:t>
            </w:r>
          </w:p>
        </w:tc>
        <w:tc>
          <w:tcPr>
            <w:tcW w:w="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8E8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9BDD1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2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B156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C2674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EE35A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659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9DC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5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910F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030502002008</w:t>
            </w:r>
          </w:p>
        </w:tc>
        <w:tc>
          <w:tcPr>
            <w:tcW w:w="1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E78C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弱电插座</w:t>
            </w:r>
          </w:p>
        </w:tc>
        <w:tc>
          <w:tcPr>
            <w:tcW w:w="2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A2CA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1.名称:数据+语音插座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2.安装方式:离地0.3M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2.接线</w:t>
            </w:r>
          </w:p>
        </w:tc>
        <w:tc>
          <w:tcPr>
            <w:tcW w:w="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9C9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F1781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2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AAA5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1271F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3D47B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  <w:jc w:val="center"/>
        </w:trPr>
        <w:tc>
          <w:tcPr>
            <w:tcW w:w="659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F0C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5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3776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030502002009</w:t>
            </w:r>
          </w:p>
        </w:tc>
        <w:tc>
          <w:tcPr>
            <w:tcW w:w="1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0EBB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弱电插座</w:t>
            </w:r>
          </w:p>
        </w:tc>
        <w:tc>
          <w:tcPr>
            <w:tcW w:w="2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E472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1.名称:数据插座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2.安装方式:地面暗装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2.接线</w:t>
            </w:r>
          </w:p>
        </w:tc>
        <w:tc>
          <w:tcPr>
            <w:tcW w:w="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3A5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80456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B57C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3DCB87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C9142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  <w:jc w:val="center"/>
        </w:trPr>
        <w:tc>
          <w:tcPr>
            <w:tcW w:w="659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14F9B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5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75FA25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030502002010</w:t>
            </w:r>
          </w:p>
        </w:tc>
        <w:tc>
          <w:tcPr>
            <w:tcW w:w="1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26E25A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弱电插座</w:t>
            </w:r>
          </w:p>
        </w:tc>
        <w:tc>
          <w:tcPr>
            <w:tcW w:w="2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35E4B1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1.名称:数据+语音插座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2.安装方式:地面暗装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2.接线</w:t>
            </w:r>
          </w:p>
        </w:tc>
        <w:tc>
          <w:tcPr>
            <w:tcW w:w="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302BE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0706D8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499580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FCC6C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F70B7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0298" w:type="dxa"/>
            <w:gridSpan w:val="1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92DF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分部分项工程项目清单计价表</w:t>
            </w:r>
          </w:p>
        </w:tc>
      </w:tr>
      <w:tr w14:paraId="0E42E9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904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143D0D0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工程名称：弱电工程</w:t>
            </w:r>
          </w:p>
        </w:tc>
        <w:tc>
          <w:tcPr>
            <w:tcW w:w="3927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3B58C93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专业/标段：通用安装工程</w:t>
            </w:r>
          </w:p>
        </w:tc>
        <w:tc>
          <w:tcPr>
            <w:tcW w:w="2467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6D39DF7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 9 页  共 10 页</w:t>
            </w:r>
          </w:p>
        </w:tc>
      </w:tr>
      <w:tr w14:paraId="5C16FA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59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B04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568" w:type="dxa"/>
            <w:gridSpan w:val="3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164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677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FA3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153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380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630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C31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144" w:type="dxa"/>
            <w:gridSpan w:val="3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8E3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  <w:tc>
          <w:tcPr>
            <w:tcW w:w="2467" w:type="dxa"/>
            <w:gridSpan w:val="4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F5A0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 额（元）</w:t>
            </w:r>
          </w:p>
        </w:tc>
      </w:tr>
      <w:tr w14:paraId="2B409A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59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1287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8" w:type="dxa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D1E6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77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473F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53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C7FB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D975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4" w:type="dxa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A476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8F4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12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B51A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 价</w:t>
            </w:r>
          </w:p>
        </w:tc>
      </w:tr>
      <w:tr w14:paraId="51E056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  <w:jc w:val="center"/>
        </w:trPr>
        <w:tc>
          <w:tcPr>
            <w:tcW w:w="659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A15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5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6F87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030502005003</w:t>
            </w:r>
          </w:p>
        </w:tc>
        <w:tc>
          <w:tcPr>
            <w:tcW w:w="1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2840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光缆</w:t>
            </w:r>
          </w:p>
        </w:tc>
        <w:tc>
          <w:tcPr>
            <w:tcW w:w="2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4C8A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1.名称:四芯单模光缆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2.敷设方式:管内穿缆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1.敷设</w:t>
            </w:r>
          </w:p>
        </w:tc>
        <w:tc>
          <w:tcPr>
            <w:tcW w:w="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6D4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1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8B950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2.67</w:t>
            </w:r>
          </w:p>
        </w:tc>
        <w:tc>
          <w:tcPr>
            <w:tcW w:w="12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9949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8A843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05BD1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59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31F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5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E6C5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030502005004</w:t>
            </w:r>
          </w:p>
        </w:tc>
        <w:tc>
          <w:tcPr>
            <w:tcW w:w="1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F3CA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光缆</w:t>
            </w:r>
          </w:p>
        </w:tc>
        <w:tc>
          <w:tcPr>
            <w:tcW w:w="2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66D8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1.名称:四芯单模光缆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2.敷设方式:线槽敷设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1.敷设</w:t>
            </w:r>
          </w:p>
        </w:tc>
        <w:tc>
          <w:tcPr>
            <w:tcW w:w="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9D6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1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9BA4A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41.83</w:t>
            </w:r>
          </w:p>
        </w:tc>
        <w:tc>
          <w:tcPr>
            <w:tcW w:w="12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FE6E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D070C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DD408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  <w:jc w:val="center"/>
        </w:trPr>
        <w:tc>
          <w:tcPr>
            <w:tcW w:w="659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345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5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788C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030502003007</w:t>
            </w:r>
          </w:p>
        </w:tc>
        <w:tc>
          <w:tcPr>
            <w:tcW w:w="1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EB5A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双绞线缆</w:t>
            </w:r>
          </w:p>
        </w:tc>
        <w:tc>
          <w:tcPr>
            <w:tcW w:w="2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1758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1.名称:UTP6-4x2x0.5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2.敷设方式:管内穿缆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1.敷设</w:t>
            </w:r>
          </w:p>
        </w:tc>
        <w:tc>
          <w:tcPr>
            <w:tcW w:w="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3D9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1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02F5D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415.78</w:t>
            </w:r>
          </w:p>
        </w:tc>
        <w:tc>
          <w:tcPr>
            <w:tcW w:w="12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31F6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10184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F0947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  <w:jc w:val="center"/>
        </w:trPr>
        <w:tc>
          <w:tcPr>
            <w:tcW w:w="659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B40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5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651C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030502003008</w:t>
            </w:r>
          </w:p>
        </w:tc>
        <w:tc>
          <w:tcPr>
            <w:tcW w:w="1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0A48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双绞线缆</w:t>
            </w:r>
          </w:p>
        </w:tc>
        <w:tc>
          <w:tcPr>
            <w:tcW w:w="2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59ED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1.名称:UTP6-4x2x0.5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2.敷设方式:线槽敷设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1.敷设</w:t>
            </w:r>
          </w:p>
        </w:tc>
        <w:tc>
          <w:tcPr>
            <w:tcW w:w="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F74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1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0B033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1001.18</w:t>
            </w:r>
          </w:p>
        </w:tc>
        <w:tc>
          <w:tcPr>
            <w:tcW w:w="12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DF55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8CAAD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F9823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  <w:jc w:val="center"/>
        </w:trPr>
        <w:tc>
          <w:tcPr>
            <w:tcW w:w="659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D90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5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9197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030502015001</w:t>
            </w:r>
          </w:p>
        </w:tc>
        <w:tc>
          <w:tcPr>
            <w:tcW w:w="1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94E8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双绞线缆测试</w:t>
            </w:r>
          </w:p>
        </w:tc>
        <w:tc>
          <w:tcPr>
            <w:tcW w:w="2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0497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1.名称:双绞线缆测试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1.测试</w:t>
            </w:r>
          </w:p>
        </w:tc>
        <w:tc>
          <w:tcPr>
            <w:tcW w:w="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CF9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链路</w:t>
            </w:r>
          </w:p>
        </w:tc>
        <w:tc>
          <w:tcPr>
            <w:tcW w:w="11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07CDC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2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23CA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612CA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2FF9E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59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A1BB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A35FB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CCCA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监控系统</w:t>
            </w:r>
          </w:p>
        </w:tc>
        <w:tc>
          <w:tcPr>
            <w:tcW w:w="2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2C0F2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600F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5A3DE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319F5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A9EBB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D0745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  <w:jc w:val="center"/>
        </w:trPr>
        <w:tc>
          <w:tcPr>
            <w:tcW w:w="659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6FF5C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5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74782B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030506009002</w:t>
            </w:r>
          </w:p>
        </w:tc>
        <w:tc>
          <w:tcPr>
            <w:tcW w:w="1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1D79FE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监控摄像设备</w:t>
            </w:r>
          </w:p>
        </w:tc>
        <w:tc>
          <w:tcPr>
            <w:tcW w:w="2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1BA9C1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1.名称:400万高清监控摄像机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2.安装方式:吸顶安装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2.接线</w:t>
            </w:r>
          </w:p>
        </w:tc>
        <w:tc>
          <w:tcPr>
            <w:tcW w:w="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79973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1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657C09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481E1E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3C8D3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D6BDD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298" w:type="dxa"/>
            <w:gridSpan w:val="1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4A3C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分部分项工程项目清单计价表</w:t>
            </w:r>
          </w:p>
        </w:tc>
      </w:tr>
      <w:tr w14:paraId="12F24D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904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74A7E1D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工程名称：弱电工程</w:t>
            </w:r>
          </w:p>
        </w:tc>
        <w:tc>
          <w:tcPr>
            <w:tcW w:w="3927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6C3AF05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专业/标段：通用安装工程</w:t>
            </w:r>
          </w:p>
        </w:tc>
        <w:tc>
          <w:tcPr>
            <w:tcW w:w="2467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2F23260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 10 页  共 10 页</w:t>
            </w:r>
          </w:p>
        </w:tc>
      </w:tr>
      <w:tr w14:paraId="6A7BA9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59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3A4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568" w:type="dxa"/>
            <w:gridSpan w:val="3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946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677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E85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153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E81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630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373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144" w:type="dxa"/>
            <w:gridSpan w:val="3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92C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  <w:tc>
          <w:tcPr>
            <w:tcW w:w="2467" w:type="dxa"/>
            <w:gridSpan w:val="4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2E2A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 额（元）</w:t>
            </w:r>
          </w:p>
        </w:tc>
      </w:tr>
      <w:tr w14:paraId="3D2539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59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EC2F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8" w:type="dxa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5EED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77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40BA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53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787B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077C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4" w:type="dxa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B5B9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CEB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12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318BB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 价</w:t>
            </w:r>
          </w:p>
        </w:tc>
      </w:tr>
      <w:tr w14:paraId="25BF60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  <w:jc w:val="center"/>
        </w:trPr>
        <w:tc>
          <w:tcPr>
            <w:tcW w:w="659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A2A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5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7F3C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030412001010</w:t>
            </w:r>
          </w:p>
        </w:tc>
        <w:tc>
          <w:tcPr>
            <w:tcW w:w="1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E1F9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配管</w:t>
            </w:r>
          </w:p>
        </w:tc>
        <w:tc>
          <w:tcPr>
            <w:tcW w:w="2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8747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1.名称:配管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2.规格:SC20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3.配置形式:暗配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1.电线管路敷设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2.接地</w:t>
            </w:r>
          </w:p>
        </w:tc>
        <w:tc>
          <w:tcPr>
            <w:tcW w:w="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59B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1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8BF1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3.14</w:t>
            </w:r>
          </w:p>
        </w:tc>
        <w:tc>
          <w:tcPr>
            <w:tcW w:w="12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9F19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FD317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25F2E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  <w:jc w:val="center"/>
        </w:trPr>
        <w:tc>
          <w:tcPr>
            <w:tcW w:w="659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7D5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5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4469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030502003009</w:t>
            </w:r>
          </w:p>
        </w:tc>
        <w:tc>
          <w:tcPr>
            <w:tcW w:w="1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4CA4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双绞线缆</w:t>
            </w:r>
          </w:p>
        </w:tc>
        <w:tc>
          <w:tcPr>
            <w:tcW w:w="2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70D6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1.名称:UTP6-4x2x0.5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2.敷设方式:管内穿缆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1.敷设</w:t>
            </w:r>
          </w:p>
        </w:tc>
        <w:tc>
          <w:tcPr>
            <w:tcW w:w="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FFB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1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DD6A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3.14</w:t>
            </w:r>
          </w:p>
        </w:tc>
        <w:tc>
          <w:tcPr>
            <w:tcW w:w="12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1785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25734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8C140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  <w:jc w:val="center"/>
        </w:trPr>
        <w:tc>
          <w:tcPr>
            <w:tcW w:w="659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F3B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5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825B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030502003010</w:t>
            </w:r>
          </w:p>
        </w:tc>
        <w:tc>
          <w:tcPr>
            <w:tcW w:w="1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78BE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双绞线缆</w:t>
            </w:r>
          </w:p>
        </w:tc>
        <w:tc>
          <w:tcPr>
            <w:tcW w:w="2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DE5E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1.名称:UTP6-4x2x0.5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2.敷设方式:线槽敷设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1.敷设</w:t>
            </w:r>
          </w:p>
        </w:tc>
        <w:tc>
          <w:tcPr>
            <w:tcW w:w="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CEB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1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B641A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91.14</w:t>
            </w:r>
          </w:p>
        </w:tc>
        <w:tc>
          <w:tcPr>
            <w:tcW w:w="12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6B01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3215D4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5BE41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9034" w:type="dxa"/>
            <w:gridSpan w:val="16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6DD34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              计</w:t>
            </w:r>
          </w:p>
        </w:tc>
        <w:tc>
          <w:tcPr>
            <w:tcW w:w="12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D58995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97E50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7" w:type="dxa"/>
          <w:wAfter w:w="56" w:type="dxa"/>
          <w:trHeight w:val="795" w:hRule="atLeast"/>
          <w:jc w:val="center"/>
        </w:trPr>
        <w:tc>
          <w:tcPr>
            <w:tcW w:w="10185" w:type="dxa"/>
            <w:gridSpan w:val="1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920C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分部分项工程项目清单计价表</w:t>
            </w:r>
          </w:p>
        </w:tc>
      </w:tr>
      <w:tr w14:paraId="622856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7" w:type="dxa"/>
          <w:wAfter w:w="56" w:type="dxa"/>
          <w:trHeight w:val="90" w:hRule="atLeast"/>
          <w:jc w:val="center"/>
        </w:trPr>
        <w:tc>
          <w:tcPr>
            <w:tcW w:w="3783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6668CB7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工程名称：通风空调工程</w:t>
            </w:r>
          </w:p>
        </w:tc>
        <w:tc>
          <w:tcPr>
            <w:tcW w:w="3877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3E8CE4E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专业/标段：通用安装工程</w:t>
            </w:r>
          </w:p>
        </w:tc>
        <w:tc>
          <w:tcPr>
            <w:tcW w:w="2525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1FBA360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 1 页  共 13 页</w:t>
            </w:r>
          </w:p>
        </w:tc>
      </w:tr>
      <w:tr w14:paraId="3E8312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7" w:type="dxa"/>
          <w:wAfter w:w="56" w:type="dxa"/>
          <w:trHeight w:val="345" w:hRule="atLeast"/>
          <w:jc w:val="center"/>
        </w:trPr>
        <w:tc>
          <w:tcPr>
            <w:tcW w:w="679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49C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416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40B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910" w:type="dxa"/>
            <w:gridSpan w:val="4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0E2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016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786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779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33D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86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E57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  <w:tc>
          <w:tcPr>
            <w:tcW w:w="2525" w:type="dxa"/>
            <w:gridSpan w:val="4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0BB5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 额（元）</w:t>
            </w:r>
          </w:p>
        </w:tc>
      </w:tr>
      <w:tr w14:paraId="61D982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7" w:type="dxa"/>
          <w:wAfter w:w="56" w:type="dxa"/>
          <w:trHeight w:val="345" w:hRule="atLeast"/>
          <w:jc w:val="center"/>
        </w:trPr>
        <w:tc>
          <w:tcPr>
            <w:tcW w:w="679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4FE0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EE52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10" w:type="dxa"/>
            <w:gridSpan w:val="4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6485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6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B94D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9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2479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1B94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F8B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13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4B8F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 价</w:t>
            </w:r>
          </w:p>
        </w:tc>
      </w:tr>
      <w:tr w14:paraId="1E06A3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7" w:type="dxa"/>
          <w:wAfter w:w="56" w:type="dxa"/>
          <w:trHeight w:val="345" w:hRule="atLeast"/>
          <w:jc w:val="center"/>
        </w:trPr>
        <w:tc>
          <w:tcPr>
            <w:tcW w:w="679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0726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28BAC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2D3B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空调系统</w:t>
            </w:r>
          </w:p>
        </w:tc>
        <w:tc>
          <w:tcPr>
            <w:tcW w:w="2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02E0B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544D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2B5A6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83E0D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52147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E0EDC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7" w:type="dxa"/>
          <w:wAfter w:w="56" w:type="dxa"/>
          <w:trHeight w:val="345" w:hRule="atLeast"/>
          <w:jc w:val="center"/>
        </w:trPr>
        <w:tc>
          <w:tcPr>
            <w:tcW w:w="679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B662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EC9F2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F9DA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</w:t>
            </w:r>
          </w:p>
        </w:tc>
        <w:tc>
          <w:tcPr>
            <w:tcW w:w="2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AC2EA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5F12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38190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0BFC4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4603F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66186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7" w:type="dxa"/>
          <w:wAfter w:w="56" w:type="dxa"/>
          <w:trHeight w:val="1335" w:hRule="atLeast"/>
          <w:jc w:val="center"/>
        </w:trPr>
        <w:tc>
          <w:tcPr>
            <w:tcW w:w="679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D81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68CC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030701007007</w:t>
            </w:r>
          </w:p>
        </w:tc>
        <w:tc>
          <w:tcPr>
            <w:tcW w:w="19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195C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风机盘管</w:t>
            </w:r>
          </w:p>
        </w:tc>
        <w:tc>
          <w:tcPr>
            <w:tcW w:w="2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1331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1.名称:拆除 风机盘管FP-WA-68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</w:t>
            </w:r>
          </w:p>
        </w:tc>
        <w:tc>
          <w:tcPr>
            <w:tcW w:w="7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CE9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D2AB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ABF0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35FD1D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34AE8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7" w:type="dxa"/>
          <w:wAfter w:w="56" w:type="dxa"/>
          <w:trHeight w:val="1335" w:hRule="atLeast"/>
          <w:jc w:val="center"/>
        </w:trPr>
        <w:tc>
          <w:tcPr>
            <w:tcW w:w="679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447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0206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030701007008</w:t>
            </w:r>
          </w:p>
        </w:tc>
        <w:tc>
          <w:tcPr>
            <w:tcW w:w="19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8311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风机盘管</w:t>
            </w:r>
          </w:p>
        </w:tc>
        <w:tc>
          <w:tcPr>
            <w:tcW w:w="2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CA1D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1.名称:拆除 风机盘管FP-WA-85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</w:t>
            </w:r>
          </w:p>
        </w:tc>
        <w:tc>
          <w:tcPr>
            <w:tcW w:w="7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EC8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A821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F8DD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185B6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EBFAB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7" w:type="dxa"/>
          <w:wAfter w:w="56" w:type="dxa"/>
          <w:trHeight w:val="1335" w:hRule="atLeast"/>
          <w:jc w:val="center"/>
        </w:trPr>
        <w:tc>
          <w:tcPr>
            <w:tcW w:w="679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CD2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7AA1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030701007009</w:t>
            </w:r>
          </w:p>
        </w:tc>
        <w:tc>
          <w:tcPr>
            <w:tcW w:w="19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2425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风机盘管</w:t>
            </w:r>
          </w:p>
        </w:tc>
        <w:tc>
          <w:tcPr>
            <w:tcW w:w="2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F7E2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1.名称:拆除 风机盘管FP-WA-102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</w:t>
            </w:r>
          </w:p>
        </w:tc>
        <w:tc>
          <w:tcPr>
            <w:tcW w:w="7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A54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6ECA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DC88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74766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2E6B1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7" w:type="dxa"/>
          <w:wAfter w:w="56" w:type="dxa"/>
          <w:trHeight w:val="1335" w:hRule="atLeast"/>
          <w:jc w:val="center"/>
        </w:trPr>
        <w:tc>
          <w:tcPr>
            <w:tcW w:w="679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858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F841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030701007010</w:t>
            </w:r>
          </w:p>
        </w:tc>
        <w:tc>
          <w:tcPr>
            <w:tcW w:w="19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9D58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风机盘管</w:t>
            </w:r>
          </w:p>
        </w:tc>
        <w:tc>
          <w:tcPr>
            <w:tcW w:w="2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2A22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1.名称:拆除 风机盘管FP-WA-136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</w:t>
            </w:r>
          </w:p>
        </w:tc>
        <w:tc>
          <w:tcPr>
            <w:tcW w:w="7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67A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DA372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53B6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3602B6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C2A30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7" w:type="dxa"/>
          <w:wAfter w:w="56" w:type="dxa"/>
          <w:trHeight w:val="1335" w:hRule="atLeast"/>
          <w:jc w:val="center"/>
        </w:trPr>
        <w:tc>
          <w:tcPr>
            <w:tcW w:w="679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446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91CB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030701007011</w:t>
            </w:r>
          </w:p>
        </w:tc>
        <w:tc>
          <w:tcPr>
            <w:tcW w:w="19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A98E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风机盘管</w:t>
            </w:r>
          </w:p>
        </w:tc>
        <w:tc>
          <w:tcPr>
            <w:tcW w:w="2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2F9E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1.名称:拆除 风机盘管FP-WA-170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</w:t>
            </w:r>
          </w:p>
        </w:tc>
        <w:tc>
          <w:tcPr>
            <w:tcW w:w="7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875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D42C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16BA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A71E2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61FA0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7" w:type="dxa"/>
          <w:wAfter w:w="56" w:type="dxa"/>
          <w:trHeight w:val="1335" w:hRule="atLeast"/>
          <w:jc w:val="center"/>
        </w:trPr>
        <w:tc>
          <w:tcPr>
            <w:tcW w:w="679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FD0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F0E2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030701007012</w:t>
            </w:r>
          </w:p>
        </w:tc>
        <w:tc>
          <w:tcPr>
            <w:tcW w:w="19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B0FC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风机盘管</w:t>
            </w:r>
          </w:p>
        </w:tc>
        <w:tc>
          <w:tcPr>
            <w:tcW w:w="2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CECD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1.名称:拆除 风机盘管FP-WA-204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</w:t>
            </w:r>
          </w:p>
        </w:tc>
        <w:tc>
          <w:tcPr>
            <w:tcW w:w="7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1AD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9EAA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9B3F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4FB37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53E16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7" w:type="dxa"/>
          <w:wAfter w:w="56" w:type="dxa"/>
          <w:trHeight w:val="1335" w:hRule="atLeast"/>
          <w:jc w:val="center"/>
        </w:trPr>
        <w:tc>
          <w:tcPr>
            <w:tcW w:w="679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AFC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9B5F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030703012004</w:t>
            </w:r>
          </w:p>
        </w:tc>
        <w:tc>
          <w:tcPr>
            <w:tcW w:w="19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B991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减振器</w:t>
            </w:r>
          </w:p>
        </w:tc>
        <w:tc>
          <w:tcPr>
            <w:tcW w:w="2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C8CA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1.名称:拆除 减震器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</w:t>
            </w:r>
          </w:p>
        </w:tc>
        <w:tc>
          <w:tcPr>
            <w:tcW w:w="7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38B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0B7D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EFF6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F0B8A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FB2BC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7" w:type="dxa"/>
          <w:wAfter w:w="56" w:type="dxa"/>
          <w:trHeight w:val="1335" w:hRule="atLeast"/>
          <w:jc w:val="center"/>
        </w:trPr>
        <w:tc>
          <w:tcPr>
            <w:tcW w:w="679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41203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0F7E64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030703013004</w:t>
            </w:r>
          </w:p>
        </w:tc>
        <w:tc>
          <w:tcPr>
            <w:tcW w:w="19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37209A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设备支吊架</w:t>
            </w:r>
          </w:p>
        </w:tc>
        <w:tc>
          <w:tcPr>
            <w:tcW w:w="2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36693A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1.名称:拆除 设备支吊架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</w:t>
            </w:r>
          </w:p>
        </w:tc>
        <w:tc>
          <w:tcPr>
            <w:tcW w:w="7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79E02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Kg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36EFDA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405</w:t>
            </w:r>
          </w:p>
        </w:tc>
        <w:tc>
          <w:tcPr>
            <w:tcW w:w="1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379AF5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B1908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C6100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7" w:type="dxa"/>
          <w:wAfter w:w="56" w:type="dxa"/>
          <w:trHeight w:val="795" w:hRule="atLeast"/>
          <w:jc w:val="center"/>
        </w:trPr>
        <w:tc>
          <w:tcPr>
            <w:tcW w:w="10185" w:type="dxa"/>
            <w:gridSpan w:val="1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B3E4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分部分项工程项目清单计价表</w:t>
            </w:r>
          </w:p>
        </w:tc>
      </w:tr>
      <w:tr w14:paraId="4F6D1E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7" w:type="dxa"/>
          <w:wAfter w:w="56" w:type="dxa"/>
          <w:trHeight w:val="90" w:hRule="atLeast"/>
          <w:jc w:val="center"/>
        </w:trPr>
        <w:tc>
          <w:tcPr>
            <w:tcW w:w="3783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2BCEF85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工程名称：通风空调工程</w:t>
            </w:r>
          </w:p>
        </w:tc>
        <w:tc>
          <w:tcPr>
            <w:tcW w:w="3877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027AB29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专业/标段：通用安装工程</w:t>
            </w:r>
          </w:p>
        </w:tc>
        <w:tc>
          <w:tcPr>
            <w:tcW w:w="2525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56585CB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 2 页  共 13 页</w:t>
            </w:r>
          </w:p>
        </w:tc>
      </w:tr>
      <w:tr w14:paraId="7785D2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7" w:type="dxa"/>
          <w:wAfter w:w="56" w:type="dxa"/>
          <w:trHeight w:val="345" w:hRule="atLeast"/>
          <w:jc w:val="center"/>
        </w:trPr>
        <w:tc>
          <w:tcPr>
            <w:tcW w:w="679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11F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416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5D8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910" w:type="dxa"/>
            <w:gridSpan w:val="4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CA6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016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8B4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779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56B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86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217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  <w:tc>
          <w:tcPr>
            <w:tcW w:w="2525" w:type="dxa"/>
            <w:gridSpan w:val="4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3B284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 额（元）</w:t>
            </w:r>
          </w:p>
        </w:tc>
      </w:tr>
      <w:tr w14:paraId="7FA662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7" w:type="dxa"/>
          <w:wAfter w:w="56" w:type="dxa"/>
          <w:trHeight w:val="345" w:hRule="atLeast"/>
          <w:jc w:val="center"/>
        </w:trPr>
        <w:tc>
          <w:tcPr>
            <w:tcW w:w="679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8E39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F418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10" w:type="dxa"/>
            <w:gridSpan w:val="4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6EC6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6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CA33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9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A01C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E3DE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F79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13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6CEE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 价</w:t>
            </w:r>
          </w:p>
        </w:tc>
      </w:tr>
      <w:tr w14:paraId="5AAA2B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7" w:type="dxa"/>
          <w:wAfter w:w="56" w:type="dxa"/>
          <w:trHeight w:val="1590" w:hRule="atLeast"/>
          <w:jc w:val="center"/>
        </w:trPr>
        <w:tc>
          <w:tcPr>
            <w:tcW w:w="679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245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2663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030702001008</w:t>
            </w:r>
          </w:p>
        </w:tc>
        <w:tc>
          <w:tcPr>
            <w:tcW w:w="19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3CF1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碳钢通风管道</w:t>
            </w:r>
          </w:p>
        </w:tc>
        <w:tc>
          <w:tcPr>
            <w:tcW w:w="2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B9B8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1.名称:拆除 空调风管δ=0.5mm及橡塑保温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</w:t>
            </w:r>
          </w:p>
        </w:tc>
        <w:tc>
          <w:tcPr>
            <w:tcW w:w="7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19D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CA546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51.8</w:t>
            </w:r>
          </w:p>
        </w:tc>
        <w:tc>
          <w:tcPr>
            <w:tcW w:w="1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524A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6D2D4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BEF97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7" w:type="dxa"/>
          <w:wAfter w:w="56" w:type="dxa"/>
          <w:trHeight w:val="1590" w:hRule="atLeast"/>
          <w:jc w:val="center"/>
        </w:trPr>
        <w:tc>
          <w:tcPr>
            <w:tcW w:w="679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A08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D198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030702001009</w:t>
            </w:r>
          </w:p>
        </w:tc>
        <w:tc>
          <w:tcPr>
            <w:tcW w:w="19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09E9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碳钢通风管道</w:t>
            </w:r>
          </w:p>
        </w:tc>
        <w:tc>
          <w:tcPr>
            <w:tcW w:w="2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F8FD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1.名称:拆除 空调风管δ=0.6mm及橡塑保温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</w:t>
            </w:r>
          </w:p>
        </w:tc>
        <w:tc>
          <w:tcPr>
            <w:tcW w:w="7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976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B275C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76.79</w:t>
            </w:r>
          </w:p>
        </w:tc>
        <w:tc>
          <w:tcPr>
            <w:tcW w:w="1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DD70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6EDC6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576FE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7" w:type="dxa"/>
          <w:wAfter w:w="56" w:type="dxa"/>
          <w:trHeight w:val="1590" w:hRule="atLeast"/>
          <w:jc w:val="center"/>
        </w:trPr>
        <w:tc>
          <w:tcPr>
            <w:tcW w:w="679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E22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F439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030702001010</w:t>
            </w:r>
          </w:p>
        </w:tc>
        <w:tc>
          <w:tcPr>
            <w:tcW w:w="19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75C5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碳钢通风管道</w:t>
            </w:r>
          </w:p>
        </w:tc>
        <w:tc>
          <w:tcPr>
            <w:tcW w:w="2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A099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1.名称:拆除 空调风管δ=0.75mm及橡塑保温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</w:t>
            </w:r>
          </w:p>
        </w:tc>
        <w:tc>
          <w:tcPr>
            <w:tcW w:w="7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8FF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26E48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31.32</w:t>
            </w:r>
          </w:p>
        </w:tc>
        <w:tc>
          <w:tcPr>
            <w:tcW w:w="1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9467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9ACF3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6F4F5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7" w:type="dxa"/>
          <w:wAfter w:w="56" w:type="dxa"/>
          <w:trHeight w:val="1335" w:hRule="atLeast"/>
          <w:jc w:val="center"/>
        </w:trPr>
        <w:tc>
          <w:tcPr>
            <w:tcW w:w="679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3A4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8106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030703006004</w:t>
            </w:r>
          </w:p>
        </w:tc>
        <w:tc>
          <w:tcPr>
            <w:tcW w:w="19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8EFF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柔性接口及伸缩节</w:t>
            </w:r>
          </w:p>
        </w:tc>
        <w:tc>
          <w:tcPr>
            <w:tcW w:w="2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3E7F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1.名称:拆除 铝箔软风管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</w:t>
            </w:r>
          </w:p>
        </w:tc>
        <w:tc>
          <w:tcPr>
            <w:tcW w:w="7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92A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3C75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8.58</w:t>
            </w:r>
          </w:p>
        </w:tc>
        <w:tc>
          <w:tcPr>
            <w:tcW w:w="1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44DC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D693F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F68CF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7" w:type="dxa"/>
          <w:wAfter w:w="56" w:type="dxa"/>
          <w:trHeight w:val="1335" w:hRule="atLeast"/>
          <w:jc w:val="center"/>
        </w:trPr>
        <w:tc>
          <w:tcPr>
            <w:tcW w:w="679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D4A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00AE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030703003017</w:t>
            </w:r>
          </w:p>
        </w:tc>
        <w:tc>
          <w:tcPr>
            <w:tcW w:w="19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5515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风口、散流器</w:t>
            </w:r>
          </w:p>
        </w:tc>
        <w:tc>
          <w:tcPr>
            <w:tcW w:w="2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D305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1.名称:拆除 方形散流器500*200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</w:t>
            </w:r>
          </w:p>
        </w:tc>
        <w:tc>
          <w:tcPr>
            <w:tcW w:w="7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B64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80EE5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0484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92B3E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9C989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7" w:type="dxa"/>
          <w:wAfter w:w="56" w:type="dxa"/>
          <w:trHeight w:val="1335" w:hRule="atLeast"/>
          <w:jc w:val="center"/>
        </w:trPr>
        <w:tc>
          <w:tcPr>
            <w:tcW w:w="679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67A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DC7F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030703003018</w:t>
            </w:r>
          </w:p>
        </w:tc>
        <w:tc>
          <w:tcPr>
            <w:tcW w:w="19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F0ED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风口、散流器</w:t>
            </w:r>
          </w:p>
        </w:tc>
        <w:tc>
          <w:tcPr>
            <w:tcW w:w="2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000A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1.名称:拆除 单层百叶风口1600*250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</w:t>
            </w:r>
          </w:p>
        </w:tc>
        <w:tc>
          <w:tcPr>
            <w:tcW w:w="7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2EF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6E1BF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A8EC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2B212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9FE49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7" w:type="dxa"/>
          <w:wAfter w:w="56" w:type="dxa"/>
          <w:trHeight w:val="1335" w:hRule="atLeast"/>
          <w:jc w:val="center"/>
        </w:trPr>
        <w:tc>
          <w:tcPr>
            <w:tcW w:w="679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590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DDF3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030703003019</w:t>
            </w:r>
          </w:p>
        </w:tc>
        <w:tc>
          <w:tcPr>
            <w:tcW w:w="19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1FB5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风口、散流器</w:t>
            </w:r>
          </w:p>
        </w:tc>
        <w:tc>
          <w:tcPr>
            <w:tcW w:w="2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38D8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1.名称:拆除 单层百叶风口700*200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</w:t>
            </w:r>
          </w:p>
        </w:tc>
        <w:tc>
          <w:tcPr>
            <w:tcW w:w="7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D69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D9616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0258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68B6E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341A1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7" w:type="dxa"/>
          <w:wAfter w:w="56" w:type="dxa"/>
          <w:trHeight w:val="1590" w:hRule="atLeast"/>
          <w:jc w:val="center"/>
        </w:trPr>
        <w:tc>
          <w:tcPr>
            <w:tcW w:w="679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22587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0EF502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031001001009</w:t>
            </w:r>
          </w:p>
        </w:tc>
        <w:tc>
          <w:tcPr>
            <w:tcW w:w="19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493134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镀锌钢管</w:t>
            </w:r>
          </w:p>
        </w:tc>
        <w:tc>
          <w:tcPr>
            <w:tcW w:w="2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2A9DF9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1.名称:拆除 冷凝水镀锌钢管DN20及橡塑保温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</w:t>
            </w:r>
          </w:p>
        </w:tc>
        <w:tc>
          <w:tcPr>
            <w:tcW w:w="7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5FD72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6AD486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85.16</w:t>
            </w:r>
          </w:p>
        </w:tc>
        <w:tc>
          <w:tcPr>
            <w:tcW w:w="1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399CF6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D0B66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49C71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7" w:type="dxa"/>
          <w:wAfter w:w="56" w:type="dxa"/>
          <w:trHeight w:val="795" w:hRule="atLeast"/>
          <w:jc w:val="center"/>
        </w:trPr>
        <w:tc>
          <w:tcPr>
            <w:tcW w:w="10185" w:type="dxa"/>
            <w:gridSpan w:val="1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001C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分部分项工程项目清单计价表</w:t>
            </w:r>
          </w:p>
        </w:tc>
      </w:tr>
      <w:tr w14:paraId="419EDF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7" w:type="dxa"/>
          <w:wAfter w:w="56" w:type="dxa"/>
          <w:trHeight w:val="90" w:hRule="atLeast"/>
          <w:jc w:val="center"/>
        </w:trPr>
        <w:tc>
          <w:tcPr>
            <w:tcW w:w="3783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2CE271E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工程名称：通风空调工程</w:t>
            </w:r>
          </w:p>
        </w:tc>
        <w:tc>
          <w:tcPr>
            <w:tcW w:w="3877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612B8B2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专业/标段：通用安装工程</w:t>
            </w:r>
          </w:p>
        </w:tc>
        <w:tc>
          <w:tcPr>
            <w:tcW w:w="2525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6F17EAD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 3 页  共 13 页</w:t>
            </w:r>
          </w:p>
        </w:tc>
      </w:tr>
      <w:tr w14:paraId="1BB0BB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7" w:type="dxa"/>
          <w:wAfter w:w="56" w:type="dxa"/>
          <w:trHeight w:val="345" w:hRule="atLeast"/>
          <w:jc w:val="center"/>
        </w:trPr>
        <w:tc>
          <w:tcPr>
            <w:tcW w:w="679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0F5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416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AF2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910" w:type="dxa"/>
            <w:gridSpan w:val="4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03C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016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9BE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779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273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86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A2B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  <w:tc>
          <w:tcPr>
            <w:tcW w:w="2525" w:type="dxa"/>
            <w:gridSpan w:val="4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BCA9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 额（元）</w:t>
            </w:r>
          </w:p>
        </w:tc>
      </w:tr>
      <w:tr w14:paraId="7F916E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7" w:type="dxa"/>
          <w:wAfter w:w="56" w:type="dxa"/>
          <w:trHeight w:val="345" w:hRule="atLeast"/>
          <w:jc w:val="center"/>
        </w:trPr>
        <w:tc>
          <w:tcPr>
            <w:tcW w:w="679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A7EF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FD01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10" w:type="dxa"/>
            <w:gridSpan w:val="4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BCB0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6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9D35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9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32E2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7DAC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0AA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13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010E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 价</w:t>
            </w:r>
          </w:p>
        </w:tc>
      </w:tr>
      <w:tr w14:paraId="769B03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7" w:type="dxa"/>
          <w:wAfter w:w="56" w:type="dxa"/>
          <w:trHeight w:val="1590" w:hRule="atLeast"/>
          <w:jc w:val="center"/>
        </w:trPr>
        <w:tc>
          <w:tcPr>
            <w:tcW w:w="679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020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FB3F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031001001010</w:t>
            </w:r>
          </w:p>
        </w:tc>
        <w:tc>
          <w:tcPr>
            <w:tcW w:w="19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74EE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镀锌钢管</w:t>
            </w:r>
          </w:p>
        </w:tc>
        <w:tc>
          <w:tcPr>
            <w:tcW w:w="2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3BD7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1.名称:拆除 冷凝水镀锌钢管DN25及橡塑保温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</w:t>
            </w:r>
          </w:p>
        </w:tc>
        <w:tc>
          <w:tcPr>
            <w:tcW w:w="7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F1C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1C24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23.05</w:t>
            </w:r>
          </w:p>
        </w:tc>
        <w:tc>
          <w:tcPr>
            <w:tcW w:w="1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12A8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20566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6FDCD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7" w:type="dxa"/>
          <w:wAfter w:w="56" w:type="dxa"/>
          <w:trHeight w:val="1590" w:hRule="atLeast"/>
          <w:jc w:val="center"/>
        </w:trPr>
        <w:tc>
          <w:tcPr>
            <w:tcW w:w="679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080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19AE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031001001011</w:t>
            </w:r>
          </w:p>
        </w:tc>
        <w:tc>
          <w:tcPr>
            <w:tcW w:w="19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AC88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镀锌钢管</w:t>
            </w:r>
          </w:p>
        </w:tc>
        <w:tc>
          <w:tcPr>
            <w:tcW w:w="2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36A2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1.名称:拆除 冷凝水镀锌钢管DN32及橡塑保温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</w:t>
            </w:r>
          </w:p>
        </w:tc>
        <w:tc>
          <w:tcPr>
            <w:tcW w:w="7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02D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B6048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60.39</w:t>
            </w:r>
          </w:p>
        </w:tc>
        <w:tc>
          <w:tcPr>
            <w:tcW w:w="1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D6B8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99F2D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B238D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7" w:type="dxa"/>
          <w:wAfter w:w="56" w:type="dxa"/>
          <w:trHeight w:val="1590" w:hRule="atLeast"/>
          <w:jc w:val="center"/>
        </w:trPr>
        <w:tc>
          <w:tcPr>
            <w:tcW w:w="679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776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4BB3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031001001012</w:t>
            </w:r>
          </w:p>
        </w:tc>
        <w:tc>
          <w:tcPr>
            <w:tcW w:w="19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AC46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镀锌钢管</w:t>
            </w:r>
          </w:p>
        </w:tc>
        <w:tc>
          <w:tcPr>
            <w:tcW w:w="2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2F34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1.名称:拆除 冷热水镀锌钢管DN50及橡塑保温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</w:t>
            </w:r>
          </w:p>
        </w:tc>
        <w:tc>
          <w:tcPr>
            <w:tcW w:w="7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679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DF4B2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101.82</w:t>
            </w:r>
          </w:p>
        </w:tc>
        <w:tc>
          <w:tcPr>
            <w:tcW w:w="1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E0E5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BE3E8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D3725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7" w:type="dxa"/>
          <w:wAfter w:w="56" w:type="dxa"/>
          <w:trHeight w:val="1590" w:hRule="atLeast"/>
          <w:jc w:val="center"/>
        </w:trPr>
        <w:tc>
          <w:tcPr>
            <w:tcW w:w="679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5FC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53AA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031001001013</w:t>
            </w:r>
          </w:p>
        </w:tc>
        <w:tc>
          <w:tcPr>
            <w:tcW w:w="19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17BC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镀锌钢管</w:t>
            </w:r>
          </w:p>
        </w:tc>
        <w:tc>
          <w:tcPr>
            <w:tcW w:w="2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53B6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1.名称:拆除 冷热水镀锌钢管DN40及橡塑保温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</w:t>
            </w:r>
          </w:p>
        </w:tc>
        <w:tc>
          <w:tcPr>
            <w:tcW w:w="7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2EF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5DE5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38.21</w:t>
            </w:r>
          </w:p>
        </w:tc>
        <w:tc>
          <w:tcPr>
            <w:tcW w:w="1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0384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8147D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4AEF9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7" w:type="dxa"/>
          <w:wAfter w:w="56" w:type="dxa"/>
          <w:trHeight w:val="1590" w:hRule="atLeast"/>
          <w:jc w:val="center"/>
        </w:trPr>
        <w:tc>
          <w:tcPr>
            <w:tcW w:w="679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3F7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F625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031001001014</w:t>
            </w:r>
          </w:p>
        </w:tc>
        <w:tc>
          <w:tcPr>
            <w:tcW w:w="19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5A13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镀锌钢管</w:t>
            </w:r>
          </w:p>
        </w:tc>
        <w:tc>
          <w:tcPr>
            <w:tcW w:w="2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8F8C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1.名称:拆除 冷热水镀锌钢管DN32及橡塑保温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</w:t>
            </w:r>
          </w:p>
        </w:tc>
        <w:tc>
          <w:tcPr>
            <w:tcW w:w="7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102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AA2EC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9.86</w:t>
            </w:r>
          </w:p>
        </w:tc>
        <w:tc>
          <w:tcPr>
            <w:tcW w:w="1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A1B7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BAA75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32195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7" w:type="dxa"/>
          <w:wAfter w:w="56" w:type="dxa"/>
          <w:trHeight w:val="1590" w:hRule="atLeast"/>
          <w:jc w:val="center"/>
        </w:trPr>
        <w:tc>
          <w:tcPr>
            <w:tcW w:w="679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77F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3279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031001001015</w:t>
            </w:r>
          </w:p>
        </w:tc>
        <w:tc>
          <w:tcPr>
            <w:tcW w:w="19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ED77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镀锌钢管</w:t>
            </w:r>
          </w:p>
        </w:tc>
        <w:tc>
          <w:tcPr>
            <w:tcW w:w="2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28CE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1.名称:拆除 冷热水镀锌钢管DN25及橡塑保温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</w:t>
            </w:r>
          </w:p>
        </w:tc>
        <w:tc>
          <w:tcPr>
            <w:tcW w:w="7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E62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7AA3B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17.89</w:t>
            </w:r>
          </w:p>
        </w:tc>
        <w:tc>
          <w:tcPr>
            <w:tcW w:w="1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7511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DDD14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56115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7" w:type="dxa"/>
          <w:wAfter w:w="56" w:type="dxa"/>
          <w:trHeight w:val="1590" w:hRule="atLeast"/>
          <w:jc w:val="center"/>
        </w:trPr>
        <w:tc>
          <w:tcPr>
            <w:tcW w:w="679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249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A50F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031001001016</w:t>
            </w:r>
          </w:p>
        </w:tc>
        <w:tc>
          <w:tcPr>
            <w:tcW w:w="19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06E4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镀锌钢管</w:t>
            </w:r>
          </w:p>
        </w:tc>
        <w:tc>
          <w:tcPr>
            <w:tcW w:w="2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3F8C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1.名称:拆除 冷热水镀锌钢管DN20及橡塑保温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</w:t>
            </w:r>
          </w:p>
        </w:tc>
        <w:tc>
          <w:tcPr>
            <w:tcW w:w="7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676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8737A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168.07</w:t>
            </w:r>
          </w:p>
        </w:tc>
        <w:tc>
          <w:tcPr>
            <w:tcW w:w="1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041E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39951A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AAF99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7" w:type="dxa"/>
          <w:wAfter w:w="56" w:type="dxa"/>
          <w:trHeight w:val="1335" w:hRule="atLeast"/>
          <w:jc w:val="center"/>
        </w:trPr>
        <w:tc>
          <w:tcPr>
            <w:tcW w:w="679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17C8B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541CB0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031002001003</w:t>
            </w:r>
          </w:p>
        </w:tc>
        <w:tc>
          <w:tcPr>
            <w:tcW w:w="19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5EB0B2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阀门</w:t>
            </w:r>
          </w:p>
        </w:tc>
        <w:tc>
          <w:tcPr>
            <w:tcW w:w="2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0A96BF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1.名称:拆除 蝶阀DN50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</w:t>
            </w:r>
          </w:p>
        </w:tc>
        <w:tc>
          <w:tcPr>
            <w:tcW w:w="7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3BB83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46222E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6E47CA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FD9C0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6B719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7" w:type="dxa"/>
          <w:wAfter w:w="56" w:type="dxa"/>
          <w:trHeight w:val="795" w:hRule="atLeast"/>
          <w:jc w:val="center"/>
        </w:trPr>
        <w:tc>
          <w:tcPr>
            <w:tcW w:w="10185" w:type="dxa"/>
            <w:gridSpan w:val="1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7A5F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分部分项工程项目清单计价表</w:t>
            </w:r>
          </w:p>
        </w:tc>
      </w:tr>
      <w:tr w14:paraId="7A41D2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7" w:type="dxa"/>
          <w:wAfter w:w="56" w:type="dxa"/>
          <w:trHeight w:val="90" w:hRule="atLeast"/>
          <w:jc w:val="center"/>
        </w:trPr>
        <w:tc>
          <w:tcPr>
            <w:tcW w:w="3783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3107B00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工程名称：通风空调工程</w:t>
            </w:r>
          </w:p>
        </w:tc>
        <w:tc>
          <w:tcPr>
            <w:tcW w:w="3877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6195FFE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专业/标段：通用安装工程</w:t>
            </w:r>
          </w:p>
        </w:tc>
        <w:tc>
          <w:tcPr>
            <w:tcW w:w="2525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256CB33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 4 页  共 13 页</w:t>
            </w:r>
          </w:p>
        </w:tc>
      </w:tr>
      <w:tr w14:paraId="39B9DC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7" w:type="dxa"/>
          <w:wAfter w:w="56" w:type="dxa"/>
          <w:trHeight w:val="345" w:hRule="atLeast"/>
          <w:jc w:val="center"/>
        </w:trPr>
        <w:tc>
          <w:tcPr>
            <w:tcW w:w="679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C37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416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477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910" w:type="dxa"/>
            <w:gridSpan w:val="4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DFB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016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8A5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779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68E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86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6B5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  <w:tc>
          <w:tcPr>
            <w:tcW w:w="2525" w:type="dxa"/>
            <w:gridSpan w:val="4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93BE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 额（元）</w:t>
            </w:r>
          </w:p>
        </w:tc>
      </w:tr>
      <w:tr w14:paraId="7FF84F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7" w:type="dxa"/>
          <w:wAfter w:w="56" w:type="dxa"/>
          <w:trHeight w:val="345" w:hRule="atLeast"/>
          <w:jc w:val="center"/>
        </w:trPr>
        <w:tc>
          <w:tcPr>
            <w:tcW w:w="679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2A50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F694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10" w:type="dxa"/>
            <w:gridSpan w:val="4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FC7B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6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0BEF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9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E933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76C3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293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13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492D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 价</w:t>
            </w:r>
          </w:p>
        </w:tc>
      </w:tr>
      <w:tr w14:paraId="58DCDB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7" w:type="dxa"/>
          <w:wAfter w:w="56" w:type="dxa"/>
          <w:trHeight w:val="1335" w:hRule="atLeast"/>
          <w:jc w:val="center"/>
        </w:trPr>
        <w:tc>
          <w:tcPr>
            <w:tcW w:w="679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C5F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CDFD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031002001004</w:t>
            </w:r>
          </w:p>
        </w:tc>
        <w:tc>
          <w:tcPr>
            <w:tcW w:w="19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A685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阀门</w:t>
            </w:r>
          </w:p>
        </w:tc>
        <w:tc>
          <w:tcPr>
            <w:tcW w:w="2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CDBB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1.名称:拆除 平衡阀DN50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</w:t>
            </w:r>
          </w:p>
        </w:tc>
        <w:tc>
          <w:tcPr>
            <w:tcW w:w="7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150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FBF9F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8A5B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3C1086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61B44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7" w:type="dxa"/>
          <w:wAfter w:w="56" w:type="dxa"/>
          <w:trHeight w:val="345" w:hRule="atLeast"/>
          <w:jc w:val="center"/>
        </w:trPr>
        <w:tc>
          <w:tcPr>
            <w:tcW w:w="679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632A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BED45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C9D2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</w:t>
            </w:r>
          </w:p>
        </w:tc>
        <w:tc>
          <w:tcPr>
            <w:tcW w:w="2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3403C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12BA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F0C70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85E60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652F5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2B7E6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7" w:type="dxa"/>
          <w:wAfter w:w="56" w:type="dxa"/>
          <w:trHeight w:val="1590" w:hRule="atLeast"/>
          <w:jc w:val="center"/>
        </w:trPr>
        <w:tc>
          <w:tcPr>
            <w:tcW w:w="679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E0C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3CBF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030701007001</w:t>
            </w:r>
          </w:p>
        </w:tc>
        <w:tc>
          <w:tcPr>
            <w:tcW w:w="19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B937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风机盘管</w:t>
            </w:r>
          </w:p>
        </w:tc>
        <w:tc>
          <w:tcPr>
            <w:tcW w:w="2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DB67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1.名称:风机盘管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2.型号:FP-WA-68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3.安装形式:吊装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1.安装或组装</w:t>
            </w:r>
          </w:p>
        </w:tc>
        <w:tc>
          <w:tcPr>
            <w:tcW w:w="7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1AA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2C94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B919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9EDE1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D348C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7" w:type="dxa"/>
          <w:wAfter w:w="56" w:type="dxa"/>
          <w:trHeight w:val="1590" w:hRule="atLeast"/>
          <w:jc w:val="center"/>
        </w:trPr>
        <w:tc>
          <w:tcPr>
            <w:tcW w:w="679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4B3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074D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030701007002</w:t>
            </w:r>
          </w:p>
        </w:tc>
        <w:tc>
          <w:tcPr>
            <w:tcW w:w="19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8F9C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风机盘管</w:t>
            </w:r>
          </w:p>
        </w:tc>
        <w:tc>
          <w:tcPr>
            <w:tcW w:w="2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ED0B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1.名称:风机盘管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2.型号:FP-WA-85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3.安装形式:吊装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1.安装或组装</w:t>
            </w:r>
          </w:p>
        </w:tc>
        <w:tc>
          <w:tcPr>
            <w:tcW w:w="7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4E8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C773C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05A5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F9817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0635F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7" w:type="dxa"/>
          <w:wAfter w:w="56" w:type="dxa"/>
          <w:trHeight w:val="1845" w:hRule="atLeast"/>
          <w:jc w:val="center"/>
        </w:trPr>
        <w:tc>
          <w:tcPr>
            <w:tcW w:w="679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463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23C5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030701007003</w:t>
            </w:r>
          </w:p>
        </w:tc>
        <w:tc>
          <w:tcPr>
            <w:tcW w:w="19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4061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风机盘管</w:t>
            </w:r>
          </w:p>
        </w:tc>
        <w:tc>
          <w:tcPr>
            <w:tcW w:w="2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0AF7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1.名称:风机盘管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2.型号:FP-WA-102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3.安装形式:吊装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1.安装或组装</w:t>
            </w:r>
          </w:p>
        </w:tc>
        <w:tc>
          <w:tcPr>
            <w:tcW w:w="7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167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C64F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78E8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7C9F1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E3938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7" w:type="dxa"/>
          <w:wAfter w:w="56" w:type="dxa"/>
          <w:trHeight w:val="1845" w:hRule="atLeast"/>
          <w:jc w:val="center"/>
        </w:trPr>
        <w:tc>
          <w:tcPr>
            <w:tcW w:w="679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140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C91C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030701007004</w:t>
            </w:r>
          </w:p>
        </w:tc>
        <w:tc>
          <w:tcPr>
            <w:tcW w:w="19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6A18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风机盘管</w:t>
            </w:r>
          </w:p>
        </w:tc>
        <w:tc>
          <w:tcPr>
            <w:tcW w:w="2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A1C6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1.名称:风机盘管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2.型号:FP-WA-136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3.安装形式:吊装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1.安装或组装</w:t>
            </w:r>
          </w:p>
        </w:tc>
        <w:tc>
          <w:tcPr>
            <w:tcW w:w="7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5FB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0703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E21C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B3D31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EF813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7" w:type="dxa"/>
          <w:wAfter w:w="56" w:type="dxa"/>
          <w:trHeight w:val="803" w:hRule="atLeast"/>
          <w:jc w:val="center"/>
        </w:trPr>
        <w:tc>
          <w:tcPr>
            <w:tcW w:w="679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3B3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0C97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030701007005</w:t>
            </w:r>
          </w:p>
        </w:tc>
        <w:tc>
          <w:tcPr>
            <w:tcW w:w="19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5AC0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风机盘管</w:t>
            </w:r>
          </w:p>
        </w:tc>
        <w:tc>
          <w:tcPr>
            <w:tcW w:w="2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F3CD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1.名称:风机盘管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2.型号:FP-WA-170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3.安装形式:吊装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1.安装或组装</w:t>
            </w:r>
          </w:p>
        </w:tc>
        <w:tc>
          <w:tcPr>
            <w:tcW w:w="7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10A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9962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3BDE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A5E53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0F708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7" w:type="dxa"/>
          <w:wAfter w:w="56" w:type="dxa"/>
          <w:trHeight w:val="1845" w:hRule="atLeast"/>
          <w:jc w:val="center"/>
        </w:trPr>
        <w:tc>
          <w:tcPr>
            <w:tcW w:w="679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4B9E6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11DB3C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030701007006</w:t>
            </w:r>
          </w:p>
        </w:tc>
        <w:tc>
          <w:tcPr>
            <w:tcW w:w="19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6CA12F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风机盘管</w:t>
            </w:r>
          </w:p>
        </w:tc>
        <w:tc>
          <w:tcPr>
            <w:tcW w:w="2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0B90A6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1.名称:风机盘管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2.型号:FP-WA-204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3.安装形式:吊装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1.安装或组装</w:t>
            </w:r>
          </w:p>
        </w:tc>
        <w:tc>
          <w:tcPr>
            <w:tcW w:w="7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68CD3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1FC2D1C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5CDF2B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5451C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E5F35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7" w:type="dxa"/>
          <w:wAfter w:w="56" w:type="dxa"/>
          <w:trHeight w:val="795" w:hRule="atLeast"/>
          <w:jc w:val="center"/>
        </w:trPr>
        <w:tc>
          <w:tcPr>
            <w:tcW w:w="10185" w:type="dxa"/>
            <w:gridSpan w:val="1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68F6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分部分项工程项目清单计价表</w:t>
            </w:r>
          </w:p>
        </w:tc>
      </w:tr>
      <w:tr w14:paraId="6F1B62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7" w:type="dxa"/>
          <w:wAfter w:w="56" w:type="dxa"/>
          <w:trHeight w:val="90" w:hRule="atLeast"/>
          <w:jc w:val="center"/>
        </w:trPr>
        <w:tc>
          <w:tcPr>
            <w:tcW w:w="3783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616FF16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工程名称：通风空调工程</w:t>
            </w:r>
          </w:p>
        </w:tc>
        <w:tc>
          <w:tcPr>
            <w:tcW w:w="3877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18573BB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专业/标段：通用安装工程</w:t>
            </w:r>
          </w:p>
        </w:tc>
        <w:tc>
          <w:tcPr>
            <w:tcW w:w="2525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63C19F0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 5 页  共 13 页</w:t>
            </w:r>
          </w:p>
        </w:tc>
      </w:tr>
      <w:tr w14:paraId="655829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7" w:type="dxa"/>
          <w:wAfter w:w="56" w:type="dxa"/>
          <w:trHeight w:val="345" w:hRule="atLeast"/>
          <w:jc w:val="center"/>
        </w:trPr>
        <w:tc>
          <w:tcPr>
            <w:tcW w:w="679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761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416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9CC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910" w:type="dxa"/>
            <w:gridSpan w:val="4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7D3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016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FA4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779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7C8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86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D03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  <w:tc>
          <w:tcPr>
            <w:tcW w:w="2525" w:type="dxa"/>
            <w:gridSpan w:val="4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AB3B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 额（元）</w:t>
            </w:r>
          </w:p>
        </w:tc>
      </w:tr>
      <w:tr w14:paraId="5EB7DB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7" w:type="dxa"/>
          <w:wAfter w:w="56" w:type="dxa"/>
          <w:trHeight w:val="345" w:hRule="atLeast"/>
          <w:jc w:val="center"/>
        </w:trPr>
        <w:tc>
          <w:tcPr>
            <w:tcW w:w="679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026E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887B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10" w:type="dxa"/>
            <w:gridSpan w:val="4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2767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6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62CA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9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C8E6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A9C8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D56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13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8ADC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 价</w:t>
            </w:r>
          </w:p>
        </w:tc>
      </w:tr>
      <w:tr w14:paraId="67814E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7" w:type="dxa"/>
          <w:wAfter w:w="56" w:type="dxa"/>
          <w:trHeight w:val="1080" w:hRule="atLeast"/>
          <w:jc w:val="center"/>
        </w:trPr>
        <w:tc>
          <w:tcPr>
            <w:tcW w:w="679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952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A33A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030703012002</w:t>
            </w:r>
          </w:p>
        </w:tc>
        <w:tc>
          <w:tcPr>
            <w:tcW w:w="19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218B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减振器</w:t>
            </w:r>
          </w:p>
        </w:tc>
        <w:tc>
          <w:tcPr>
            <w:tcW w:w="2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1CD3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1.名称:减震器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7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4EC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7D02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1EAF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9B072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CDCF0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7" w:type="dxa"/>
          <w:wAfter w:w="56" w:type="dxa"/>
          <w:trHeight w:val="1590" w:hRule="atLeast"/>
          <w:jc w:val="center"/>
        </w:trPr>
        <w:tc>
          <w:tcPr>
            <w:tcW w:w="679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27B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B040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030703013002</w:t>
            </w:r>
          </w:p>
        </w:tc>
        <w:tc>
          <w:tcPr>
            <w:tcW w:w="19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93AA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设备支吊架</w:t>
            </w:r>
          </w:p>
        </w:tc>
        <w:tc>
          <w:tcPr>
            <w:tcW w:w="2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0305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1.名称:设备支吊架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2.安装</w:t>
            </w:r>
          </w:p>
        </w:tc>
        <w:tc>
          <w:tcPr>
            <w:tcW w:w="7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0AC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Kg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F0567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405</w:t>
            </w:r>
          </w:p>
        </w:tc>
        <w:tc>
          <w:tcPr>
            <w:tcW w:w="1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8328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26E27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5C941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7" w:type="dxa"/>
          <w:wAfter w:w="56" w:type="dxa"/>
          <w:trHeight w:val="2610" w:hRule="atLeast"/>
          <w:jc w:val="center"/>
        </w:trPr>
        <w:tc>
          <w:tcPr>
            <w:tcW w:w="679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420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123A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030702001001</w:t>
            </w:r>
          </w:p>
        </w:tc>
        <w:tc>
          <w:tcPr>
            <w:tcW w:w="19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8606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碳钢通风管道</w:t>
            </w:r>
          </w:p>
        </w:tc>
        <w:tc>
          <w:tcPr>
            <w:tcW w:w="2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1EC2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1.名称:空调风管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2.材质:镀锌钢板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3.形状:矩形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4.板材厚度:0.5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1.风管、管件、法兰、零件、支吊架制作、安装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2.配合预留孔洞</w:t>
            </w:r>
          </w:p>
        </w:tc>
        <w:tc>
          <w:tcPr>
            <w:tcW w:w="7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CB0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74C45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51.8</w:t>
            </w:r>
          </w:p>
        </w:tc>
        <w:tc>
          <w:tcPr>
            <w:tcW w:w="1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6A07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D858C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FEBF9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7" w:type="dxa"/>
          <w:wAfter w:w="56" w:type="dxa"/>
          <w:trHeight w:val="2610" w:hRule="atLeast"/>
          <w:jc w:val="center"/>
        </w:trPr>
        <w:tc>
          <w:tcPr>
            <w:tcW w:w="679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F99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E6CE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030702001002</w:t>
            </w:r>
          </w:p>
        </w:tc>
        <w:tc>
          <w:tcPr>
            <w:tcW w:w="19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C93C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碳钢通风管道</w:t>
            </w:r>
          </w:p>
        </w:tc>
        <w:tc>
          <w:tcPr>
            <w:tcW w:w="2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4873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1.名称:空调风管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2.材质:镀锌钢板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3.形状:矩形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4.板材厚度:0.6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1.风管、管件、法兰、零件、支吊架制作、安装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2.配合预留孔洞</w:t>
            </w:r>
          </w:p>
        </w:tc>
        <w:tc>
          <w:tcPr>
            <w:tcW w:w="7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88E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DFF9A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76.79</w:t>
            </w:r>
          </w:p>
        </w:tc>
        <w:tc>
          <w:tcPr>
            <w:tcW w:w="1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223D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61585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29D1E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7" w:type="dxa"/>
          <w:wAfter w:w="56" w:type="dxa"/>
          <w:trHeight w:val="2610" w:hRule="atLeast"/>
          <w:jc w:val="center"/>
        </w:trPr>
        <w:tc>
          <w:tcPr>
            <w:tcW w:w="679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186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DB84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030702001003</w:t>
            </w:r>
          </w:p>
        </w:tc>
        <w:tc>
          <w:tcPr>
            <w:tcW w:w="19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709C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碳钢通风管道</w:t>
            </w:r>
          </w:p>
        </w:tc>
        <w:tc>
          <w:tcPr>
            <w:tcW w:w="2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F53C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1.名称:空调风管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2.材质:镀锌钢板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3.形状:矩形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4.板材厚度:0.75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1.风管、管件、法兰、零件、支吊架制作、安装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2.配合预留孔洞</w:t>
            </w:r>
          </w:p>
        </w:tc>
        <w:tc>
          <w:tcPr>
            <w:tcW w:w="7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ADA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72E8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31.32</w:t>
            </w:r>
          </w:p>
        </w:tc>
        <w:tc>
          <w:tcPr>
            <w:tcW w:w="1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BDD5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BDF38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5A05C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7" w:type="dxa"/>
          <w:wAfter w:w="56" w:type="dxa"/>
          <w:trHeight w:val="1590" w:hRule="atLeast"/>
          <w:jc w:val="center"/>
        </w:trPr>
        <w:tc>
          <w:tcPr>
            <w:tcW w:w="679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49E01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71541D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030703006001</w:t>
            </w:r>
          </w:p>
        </w:tc>
        <w:tc>
          <w:tcPr>
            <w:tcW w:w="19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5086E6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柔性接口及伸缩节</w:t>
            </w:r>
          </w:p>
        </w:tc>
        <w:tc>
          <w:tcPr>
            <w:tcW w:w="2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533C19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1.名称:铝箔软风管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2.安装</w:t>
            </w:r>
          </w:p>
        </w:tc>
        <w:tc>
          <w:tcPr>
            <w:tcW w:w="7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5B0E6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25C9448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8.58</w:t>
            </w:r>
          </w:p>
        </w:tc>
        <w:tc>
          <w:tcPr>
            <w:tcW w:w="1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39F1D8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A5A8A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30946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7" w:type="dxa"/>
          <w:wAfter w:w="56" w:type="dxa"/>
          <w:trHeight w:val="795" w:hRule="atLeast"/>
          <w:jc w:val="center"/>
        </w:trPr>
        <w:tc>
          <w:tcPr>
            <w:tcW w:w="10185" w:type="dxa"/>
            <w:gridSpan w:val="1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0066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分部分项工程项目清单计价表</w:t>
            </w:r>
          </w:p>
        </w:tc>
      </w:tr>
      <w:tr w14:paraId="32097D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7" w:type="dxa"/>
          <w:wAfter w:w="56" w:type="dxa"/>
          <w:trHeight w:val="90" w:hRule="atLeast"/>
          <w:jc w:val="center"/>
        </w:trPr>
        <w:tc>
          <w:tcPr>
            <w:tcW w:w="3783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35E6E43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工程名称：通风空调工程</w:t>
            </w:r>
          </w:p>
        </w:tc>
        <w:tc>
          <w:tcPr>
            <w:tcW w:w="3877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1EA8AEF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专业/标段：通用安装工程</w:t>
            </w:r>
          </w:p>
        </w:tc>
        <w:tc>
          <w:tcPr>
            <w:tcW w:w="2525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428F11E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 6 页  共 13 页</w:t>
            </w:r>
          </w:p>
        </w:tc>
      </w:tr>
      <w:tr w14:paraId="54D58B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7" w:type="dxa"/>
          <w:wAfter w:w="56" w:type="dxa"/>
          <w:trHeight w:val="345" w:hRule="atLeast"/>
          <w:jc w:val="center"/>
        </w:trPr>
        <w:tc>
          <w:tcPr>
            <w:tcW w:w="679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8EC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416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893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910" w:type="dxa"/>
            <w:gridSpan w:val="4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AE3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016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F1D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779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5C1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86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253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  <w:tc>
          <w:tcPr>
            <w:tcW w:w="2525" w:type="dxa"/>
            <w:gridSpan w:val="4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BD2E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 额（元）</w:t>
            </w:r>
          </w:p>
        </w:tc>
      </w:tr>
      <w:tr w14:paraId="2DA309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7" w:type="dxa"/>
          <w:wAfter w:w="56" w:type="dxa"/>
          <w:trHeight w:val="345" w:hRule="atLeast"/>
          <w:jc w:val="center"/>
        </w:trPr>
        <w:tc>
          <w:tcPr>
            <w:tcW w:w="679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CCED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D2E1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10" w:type="dxa"/>
            <w:gridSpan w:val="4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E2E7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6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347F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9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3DF2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C9CB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7C5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13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0F6D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 价</w:t>
            </w:r>
          </w:p>
        </w:tc>
      </w:tr>
      <w:tr w14:paraId="4DCEB8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7" w:type="dxa"/>
          <w:wAfter w:w="56" w:type="dxa"/>
          <w:trHeight w:val="464" w:hRule="atLeast"/>
          <w:jc w:val="center"/>
        </w:trPr>
        <w:tc>
          <w:tcPr>
            <w:tcW w:w="679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5D1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C8A5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030703003003</w:t>
            </w:r>
          </w:p>
        </w:tc>
        <w:tc>
          <w:tcPr>
            <w:tcW w:w="19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7AF4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风口、散流器</w:t>
            </w:r>
          </w:p>
        </w:tc>
        <w:tc>
          <w:tcPr>
            <w:tcW w:w="2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D6EC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1.名称:方形散流器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2.规格:500*200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7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0A5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6C9C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840C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B87D5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52AD5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7" w:type="dxa"/>
          <w:wAfter w:w="56" w:type="dxa"/>
          <w:trHeight w:val="1590" w:hRule="atLeast"/>
          <w:jc w:val="center"/>
        </w:trPr>
        <w:tc>
          <w:tcPr>
            <w:tcW w:w="679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7AC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70B7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030703003004</w:t>
            </w:r>
          </w:p>
        </w:tc>
        <w:tc>
          <w:tcPr>
            <w:tcW w:w="19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3BE9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风口、散流器</w:t>
            </w:r>
          </w:p>
        </w:tc>
        <w:tc>
          <w:tcPr>
            <w:tcW w:w="2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7180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1.名称:单层百叶风口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2.规格:1600*250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7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2A1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25AF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D8BE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353EC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C5176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7" w:type="dxa"/>
          <w:wAfter w:w="56" w:type="dxa"/>
          <w:trHeight w:val="1590" w:hRule="atLeast"/>
          <w:jc w:val="center"/>
        </w:trPr>
        <w:tc>
          <w:tcPr>
            <w:tcW w:w="679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763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2833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030703003005</w:t>
            </w:r>
          </w:p>
        </w:tc>
        <w:tc>
          <w:tcPr>
            <w:tcW w:w="19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701F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风口、散流器</w:t>
            </w:r>
          </w:p>
        </w:tc>
        <w:tc>
          <w:tcPr>
            <w:tcW w:w="2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0F38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1.名称:单层百叶风口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2.规格:700*200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7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8B3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0DB5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4115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9ABB1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06F2A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7" w:type="dxa"/>
          <w:wAfter w:w="56" w:type="dxa"/>
          <w:trHeight w:val="2610" w:hRule="atLeast"/>
          <w:jc w:val="center"/>
        </w:trPr>
        <w:tc>
          <w:tcPr>
            <w:tcW w:w="679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A20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E425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031001001001</w:t>
            </w:r>
          </w:p>
        </w:tc>
        <w:tc>
          <w:tcPr>
            <w:tcW w:w="19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08F8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镀锌钢管</w:t>
            </w:r>
          </w:p>
        </w:tc>
        <w:tc>
          <w:tcPr>
            <w:tcW w:w="2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0249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1.材质:镀锌钢管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2.规格:DN20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3.介质:凝结水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1.管道安装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2.管件、管卡制作、安装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3.压力试验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4.吹扫、冲洗</w:t>
            </w:r>
          </w:p>
        </w:tc>
        <w:tc>
          <w:tcPr>
            <w:tcW w:w="7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15D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7AF7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85.16</w:t>
            </w:r>
          </w:p>
        </w:tc>
        <w:tc>
          <w:tcPr>
            <w:tcW w:w="1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196C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64192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10230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7" w:type="dxa"/>
          <w:wAfter w:w="56" w:type="dxa"/>
          <w:trHeight w:val="90" w:hRule="atLeast"/>
          <w:jc w:val="center"/>
        </w:trPr>
        <w:tc>
          <w:tcPr>
            <w:tcW w:w="679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B37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28B0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031001001002</w:t>
            </w:r>
          </w:p>
        </w:tc>
        <w:tc>
          <w:tcPr>
            <w:tcW w:w="19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E4B6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镀锌钢管</w:t>
            </w:r>
          </w:p>
        </w:tc>
        <w:tc>
          <w:tcPr>
            <w:tcW w:w="2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DCCD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1.材质:镀锌钢管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2.规格:DN25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3.介质:凝结水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1.管道安装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2.管件、管卡制作、安装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3.压力试验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4.吹扫、冲洗</w:t>
            </w:r>
          </w:p>
        </w:tc>
        <w:tc>
          <w:tcPr>
            <w:tcW w:w="7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ABF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401AA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23.05</w:t>
            </w:r>
          </w:p>
        </w:tc>
        <w:tc>
          <w:tcPr>
            <w:tcW w:w="1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3B18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70FAA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85541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7" w:type="dxa"/>
          <w:wAfter w:w="56" w:type="dxa"/>
          <w:trHeight w:val="90" w:hRule="atLeast"/>
          <w:jc w:val="center"/>
        </w:trPr>
        <w:tc>
          <w:tcPr>
            <w:tcW w:w="679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5373B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7419DA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031001001003</w:t>
            </w:r>
          </w:p>
        </w:tc>
        <w:tc>
          <w:tcPr>
            <w:tcW w:w="19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02CB3A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镀锌钢管</w:t>
            </w:r>
          </w:p>
        </w:tc>
        <w:tc>
          <w:tcPr>
            <w:tcW w:w="2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47770D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1.材质:镀锌钢管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2.规格:DN32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3.介质:凝结水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1.管道安装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2.管件、管卡制作、安装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3.压力试验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4.吹扫、冲洗</w:t>
            </w:r>
          </w:p>
        </w:tc>
        <w:tc>
          <w:tcPr>
            <w:tcW w:w="7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0AEC7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4244D6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60.39</w:t>
            </w:r>
          </w:p>
        </w:tc>
        <w:tc>
          <w:tcPr>
            <w:tcW w:w="1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4B17D5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0DFA2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3347E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7" w:type="dxa"/>
          <w:wAfter w:w="56" w:type="dxa"/>
          <w:trHeight w:val="795" w:hRule="atLeast"/>
          <w:jc w:val="center"/>
        </w:trPr>
        <w:tc>
          <w:tcPr>
            <w:tcW w:w="10185" w:type="dxa"/>
            <w:gridSpan w:val="1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1887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分部分项工程项目清单计价表</w:t>
            </w:r>
          </w:p>
        </w:tc>
      </w:tr>
      <w:tr w14:paraId="0966A2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7" w:type="dxa"/>
          <w:wAfter w:w="56" w:type="dxa"/>
          <w:trHeight w:val="90" w:hRule="atLeast"/>
          <w:jc w:val="center"/>
        </w:trPr>
        <w:tc>
          <w:tcPr>
            <w:tcW w:w="3783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543FD2F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工程名称：通风空调工程</w:t>
            </w:r>
          </w:p>
        </w:tc>
        <w:tc>
          <w:tcPr>
            <w:tcW w:w="3877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1141A93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专业/标段：通用安装工程</w:t>
            </w:r>
          </w:p>
        </w:tc>
        <w:tc>
          <w:tcPr>
            <w:tcW w:w="2525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3ED8BC8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 7 页  共 13 页</w:t>
            </w:r>
          </w:p>
        </w:tc>
      </w:tr>
      <w:tr w14:paraId="0166BB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7" w:type="dxa"/>
          <w:wAfter w:w="56" w:type="dxa"/>
          <w:trHeight w:val="345" w:hRule="atLeast"/>
          <w:jc w:val="center"/>
        </w:trPr>
        <w:tc>
          <w:tcPr>
            <w:tcW w:w="679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519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416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780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910" w:type="dxa"/>
            <w:gridSpan w:val="4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BAD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016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1C5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779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CFC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86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F0A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  <w:tc>
          <w:tcPr>
            <w:tcW w:w="2525" w:type="dxa"/>
            <w:gridSpan w:val="4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3537A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 额（元）</w:t>
            </w:r>
          </w:p>
        </w:tc>
      </w:tr>
      <w:tr w14:paraId="6A54CD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7" w:type="dxa"/>
          <w:wAfter w:w="56" w:type="dxa"/>
          <w:trHeight w:val="345" w:hRule="atLeast"/>
          <w:jc w:val="center"/>
        </w:trPr>
        <w:tc>
          <w:tcPr>
            <w:tcW w:w="679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657E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289A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10" w:type="dxa"/>
            <w:gridSpan w:val="4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78D6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6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1460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9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1706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15C0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8A7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13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1838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 价</w:t>
            </w:r>
          </w:p>
        </w:tc>
      </w:tr>
      <w:tr w14:paraId="60E6A2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7" w:type="dxa"/>
          <w:wAfter w:w="56" w:type="dxa"/>
          <w:trHeight w:val="2610" w:hRule="atLeast"/>
          <w:jc w:val="center"/>
        </w:trPr>
        <w:tc>
          <w:tcPr>
            <w:tcW w:w="679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08E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EA2B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031001001004</w:t>
            </w:r>
          </w:p>
        </w:tc>
        <w:tc>
          <w:tcPr>
            <w:tcW w:w="19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6031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镀锌钢管</w:t>
            </w:r>
          </w:p>
        </w:tc>
        <w:tc>
          <w:tcPr>
            <w:tcW w:w="2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1FFB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1.材质:镀锌钢管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2.规格:DN50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3.介质:冷热水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1.管道安装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2.管件、管卡制作、安装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3.压力试验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4.吹扫、冲洗</w:t>
            </w:r>
          </w:p>
        </w:tc>
        <w:tc>
          <w:tcPr>
            <w:tcW w:w="7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3B0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672A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101.82</w:t>
            </w:r>
          </w:p>
        </w:tc>
        <w:tc>
          <w:tcPr>
            <w:tcW w:w="1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4C25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79EFC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7CE49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7" w:type="dxa"/>
          <w:wAfter w:w="56" w:type="dxa"/>
          <w:trHeight w:val="2610" w:hRule="atLeast"/>
          <w:jc w:val="center"/>
        </w:trPr>
        <w:tc>
          <w:tcPr>
            <w:tcW w:w="679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180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D358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031001001005</w:t>
            </w:r>
          </w:p>
        </w:tc>
        <w:tc>
          <w:tcPr>
            <w:tcW w:w="19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0AB4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镀锌钢管</w:t>
            </w:r>
          </w:p>
        </w:tc>
        <w:tc>
          <w:tcPr>
            <w:tcW w:w="2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2E53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1.材质:镀锌钢管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2.规格:DN40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3.介质:冷热水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1.管道安装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2.管件、管卡制作、安装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3.压力试验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4.吹扫、冲洗</w:t>
            </w:r>
          </w:p>
        </w:tc>
        <w:tc>
          <w:tcPr>
            <w:tcW w:w="7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DA1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8817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38.21</w:t>
            </w:r>
          </w:p>
        </w:tc>
        <w:tc>
          <w:tcPr>
            <w:tcW w:w="1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DBC2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6CD31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C0704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7" w:type="dxa"/>
          <w:wAfter w:w="56" w:type="dxa"/>
          <w:trHeight w:val="1267" w:hRule="atLeast"/>
          <w:jc w:val="center"/>
        </w:trPr>
        <w:tc>
          <w:tcPr>
            <w:tcW w:w="679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A39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AF77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031001001006</w:t>
            </w:r>
          </w:p>
        </w:tc>
        <w:tc>
          <w:tcPr>
            <w:tcW w:w="19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8638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镀锌钢管</w:t>
            </w:r>
          </w:p>
        </w:tc>
        <w:tc>
          <w:tcPr>
            <w:tcW w:w="2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E4A7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1.材质:镀锌钢管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2.规格:DN32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3.介质:冷热水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1.管道安装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2.管件、管卡制作、安装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3.压力试验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4.吹扫、冲洗</w:t>
            </w:r>
          </w:p>
        </w:tc>
        <w:tc>
          <w:tcPr>
            <w:tcW w:w="7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209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3F28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9.86</w:t>
            </w:r>
          </w:p>
        </w:tc>
        <w:tc>
          <w:tcPr>
            <w:tcW w:w="1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C18F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E895B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FE5A0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7" w:type="dxa"/>
          <w:wAfter w:w="56" w:type="dxa"/>
          <w:trHeight w:val="90" w:hRule="atLeast"/>
          <w:jc w:val="center"/>
        </w:trPr>
        <w:tc>
          <w:tcPr>
            <w:tcW w:w="679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4DC68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378350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031001001007</w:t>
            </w:r>
          </w:p>
        </w:tc>
        <w:tc>
          <w:tcPr>
            <w:tcW w:w="19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2D6424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镀锌钢管</w:t>
            </w:r>
          </w:p>
        </w:tc>
        <w:tc>
          <w:tcPr>
            <w:tcW w:w="2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38C8EE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1.材质:镀锌钢管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2.规格:DN25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3.介质:冷热水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1.管道安装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2.管件、管卡制作、安装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3.压力试验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4.吹扫、冲洗</w:t>
            </w:r>
          </w:p>
        </w:tc>
        <w:tc>
          <w:tcPr>
            <w:tcW w:w="7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1F2A4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4C7D8A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17.89</w:t>
            </w:r>
          </w:p>
        </w:tc>
        <w:tc>
          <w:tcPr>
            <w:tcW w:w="1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68E2E2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829FD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24065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7" w:type="dxa"/>
          <w:wAfter w:w="56" w:type="dxa"/>
          <w:trHeight w:val="795" w:hRule="atLeast"/>
          <w:jc w:val="center"/>
        </w:trPr>
        <w:tc>
          <w:tcPr>
            <w:tcW w:w="10185" w:type="dxa"/>
            <w:gridSpan w:val="1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CBD8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分部分项工程项目清单计价表</w:t>
            </w:r>
          </w:p>
        </w:tc>
      </w:tr>
      <w:tr w14:paraId="106642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7" w:type="dxa"/>
          <w:wAfter w:w="56" w:type="dxa"/>
          <w:trHeight w:val="90" w:hRule="atLeast"/>
          <w:jc w:val="center"/>
        </w:trPr>
        <w:tc>
          <w:tcPr>
            <w:tcW w:w="3783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5373875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工程名称：通风空调工程</w:t>
            </w:r>
          </w:p>
        </w:tc>
        <w:tc>
          <w:tcPr>
            <w:tcW w:w="3877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2C82A47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专业/标段：通用安装工程</w:t>
            </w:r>
          </w:p>
        </w:tc>
        <w:tc>
          <w:tcPr>
            <w:tcW w:w="2525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5A50420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 8 页  共 13 页</w:t>
            </w:r>
          </w:p>
        </w:tc>
      </w:tr>
      <w:tr w14:paraId="0E7471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7" w:type="dxa"/>
          <w:wAfter w:w="56" w:type="dxa"/>
          <w:trHeight w:val="345" w:hRule="atLeast"/>
          <w:jc w:val="center"/>
        </w:trPr>
        <w:tc>
          <w:tcPr>
            <w:tcW w:w="679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FE9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416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AEB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910" w:type="dxa"/>
            <w:gridSpan w:val="4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0D9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016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D7B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779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83D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86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61F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  <w:tc>
          <w:tcPr>
            <w:tcW w:w="2525" w:type="dxa"/>
            <w:gridSpan w:val="4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3CB0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 额（元）</w:t>
            </w:r>
          </w:p>
        </w:tc>
      </w:tr>
      <w:tr w14:paraId="3F86E3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7" w:type="dxa"/>
          <w:wAfter w:w="56" w:type="dxa"/>
          <w:trHeight w:val="345" w:hRule="atLeast"/>
          <w:jc w:val="center"/>
        </w:trPr>
        <w:tc>
          <w:tcPr>
            <w:tcW w:w="679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8928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45EF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10" w:type="dxa"/>
            <w:gridSpan w:val="4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1EF9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6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CD1C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9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2C55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665C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4B0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13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9F3B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 价</w:t>
            </w:r>
          </w:p>
        </w:tc>
      </w:tr>
      <w:tr w14:paraId="5161F6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7" w:type="dxa"/>
          <w:wAfter w:w="56" w:type="dxa"/>
          <w:trHeight w:val="464" w:hRule="atLeast"/>
          <w:jc w:val="center"/>
        </w:trPr>
        <w:tc>
          <w:tcPr>
            <w:tcW w:w="679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4CB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1D4A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031001001008</w:t>
            </w:r>
          </w:p>
        </w:tc>
        <w:tc>
          <w:tcPr>
            <w:tcW w:w="19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84E7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镀锌钢管</w:t>
            </w:r>
          </w:p>
        </w:tc>
        <w:tc>
          <w:tcPr>
            <w:tcW w:w="2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201E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1.材质:镀锌钢管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2.规格:DN20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3.介质:冷热水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1.管道安装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2.管件、管卡制作、安装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3.压力试验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4.吹扫、冲洗</w:t>
            </w:r>
          </w:p>
        </w:tc>
        <w:tc>
          <w:tcPr>
            <w:tcW w:w="7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A8A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F54F3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168.07</w:t>
            </w:r>
          </w:p>
        </w:tc>
        <w:tc>
          <w:tcPr>
            <w:tcW w:w="1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5554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15DF0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B7BE4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7" w:type="dxa"/>
          <w:wAfter w:w="56" w:type="dxa"/>
          <w:trHeight w:val="890" w:hRule="atLeast"/>
          <w:jc w:val="center"/>
        </w:trPr>
        <w:tc>
          <w:tcPr>
            <w:tcW w:w="679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568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37E8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031002001001</w:t>
            </w:r>
          </w:p>
        </w:tc>
        <w:tc>
          <w:tcPr>
            <w:tcW w:w="19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D71A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阀门</w:t>
            </w:r>
          </w:p>
        </w:tc>
        <w:tc>
          <w:tcPr>
            <w:tcW w:w="2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FF77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1.类型:蝶阀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2.规格、压力等级:DN50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1.阀门连接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2.试压检查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3.配合调试</w:t>
            </w:r>
          </w:p>
        </w:tc>
        <w:tc>
          <w:tcPr>
            <w:tcW w:w="7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0F2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C5502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064B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85E65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378F5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7" w:type="dxa"/>
          <w:wAfter w:w="56" w:type="dxa"/>
          <w:trHeight w:val="879" w:hRule="atLeast"/>
          <w:jc w:val="center"/>
        </w:trPr>
        <w:tc>
          <w:tcPr>
            <w:tcW w:w="679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75D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D1FB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031002001002</w:t>
            </w:r>
          </w:p>
        </w:tc>
        <w:tc>
          <w:tcPr>
            <w:tcW w:w="19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CE7D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阀门</w:t>
            </w:r>
          </w:p>
        </w:tc>
        <w:tc>
          <w:tcPr>
            <w:tcW w:w="2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D3EF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1.类型:平衡阀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2.规格、压力等级:DN50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1.阀门连接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2.试压检查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3.配合调试</w:t>
            </w:r>
          </w:p>
        </w:tc>
        <w:tc>
          <w:tcPr>
            <w:tcW w:w="7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ACB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62A1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BA2F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A1D44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C73C1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7" w:type="dxa"/>
          <w:wAfter w:w="56" w:type="dxa"/>
          <w:trHeight w:val="1335" w:hRule="atLeast"/>
          <w:jc w:val="center"/>
        </w:trPr>
        <w:tc>
          <w:tcPr>
            <w:tcW w:w="679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CF9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61B6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031008002001</w:t>
            </w:r>
          </w:p>
        </w:tc>
        <w:tc>
          <w:tcPr>
            <w:tcW w:w="19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F3C7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空调水工程系统调试</w:t>
            </w:r>
          </w:p>
        </w:tc>
        <w:tc>
          <w:tcPr>
            <w:tcW w:w="2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313F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1.系统形式:空调系统调试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1.系统调试</w:t>
            </w:r>
          </w:p>
        </w:tc>
        <w:tc>
          <w:tcPr>
            <w:tcW w:w="7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6EA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系统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D8F8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1D86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B2BD3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F21BF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7" w:type="dxa"/>
          <w:wAfter w:w="56" w:type="dxa"/>
          <w:trHeight w:val="345" w:hRule="atLeast"/>
          <w:jc w:val="center"/>
        </w:trPr>
        <w:tc>
          <w:tcPr>
            <w:tcW w:w="679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F1A9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22C08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82B6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新风系统</w:t>
            </w:r>
          </w:p>
        </w:tc>
        <w:tc>
          <w:tcPr>
            <w:tcW w:w="2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AB10E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0DDA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45EFB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715DA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AFD34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08FFA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7" w:type="dxa"/>
          <w:wAfter w:w="56" w:type="dxa"/>
          <w:trHeight w:val="2610" w:hRule="atLeast"/>
          <w:jc w:val="center"/>
        </w:trPr>
        <w:tc>
          <w:tcPr>
            <w:tcW w:w="679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2D6B1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4D5094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030701004001</w:t>
            </w:r>
          </w:p>
        </w:tc>
        <w:tc>
          <w:tcPr>
            <w:tcW w:w="19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013D2D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空调器</w:t>
            </w:r>
          </w:p>
        </w:tc>
        <w:tc>
          <w:tcPr>
            <w:tcW w:w="2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56959C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1.名称:全热交换机组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2.型号:FHBQG-D_B-3.5，L=350m³/h，H=100PA，N=180W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3.安装形式:吊装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7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54F2A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3B71DC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2406CF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363BA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B2345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7" w:type="dxa"/>
          <w:wAfter w:w="56" w:type="dxa"/>
          <w:trHeight w:val="795" w:hRule="atLeast"/>
          <w:jc w:val="center"/>
        </w:trPr>
        <w:tc>
          <w:tcPr>
            <w:tcW w:w="10185" w:type="dxa"/>
            <w:gridSpan w:val="1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7255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分部分项工程项目清单计价表</w:t>
            </w:r>
          </w:p>
        </w:tc>
      </w:tr>
      <w:tr w14:paraId="05602C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7" w:type="dxa"/>
          <w:wAfter w:w="56" w:type="dxa"/>
          <w:trHeight w:val="90" w:hRule="atLeast"/>
          <w:jc w:val="center"/>
        </w:trPr>
        <w:tc>
          <w:tcPr>
            <w:tcW w:w="3783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25DDE7A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工程名称：通风空调工程</w:t>
            </w:r>
          </w:p>
        </w:tc>
        <w:tc>
          <w:tcPr>
            <w:tcW w:w="3877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653D5F6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专业/标段：通用安装工程</w:t>
            </w:r>
          </w:p>
        </w:tc>
        <w:tc>
          <w:tcPr>
            <w:tcW w:w="2525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781AD0C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 9 页  共 13 页</w:t>
            </w:r>
          </w:p>
        </w:tc>
      </w:tr>
      <w:tr w14:paraId="7357B6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7" w:type="dxa"/>
          <w:wAfter w:w="56" w:type="dxa"/>
          <w:trHeight w:val="345" w:hRule="atLeast"/>
          <w:jc w:val="center"/>
        </w:trPr>
        <w:tc>
          <w:tcPr>
            <w:tcW w:w="679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B4E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416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76D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910" w:type="dxa"/>
            <w:gridSpan w:val="4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8EF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016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9F4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779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02B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86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C8C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  <w:tc>
          <w:tcPr>
            <w:tcW w:w="2525" w:type="dxa"/>
            <w:gridSpan w:val="4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9052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 额（元）</w:t>
            </w:r>
          </w:p>
        </w:tc>
      </w:tr>
      <w:tr w14:paraId="547ACD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7" w:type="dxa"/>
          <w:wAfter w:w="56" w:type="dxa"/>
          <w:trHeight w:val="345" w:hRule="atLeast"/>
          <w:jc w:val="center"/>
        </w:trPr>
        <w:tc>
          <w:tcPr>
            <w:tcW w:w="679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5CA9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C414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10" w:type="dxa"/>
            <w:gridSpan w:val="4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AF0C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6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2D92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9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F64F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C6F5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E75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13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3C9E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 价</w:t>
            </w:r>
          </w:p>
        </w:tc>
      </w:tr>
      <w:tr w14:paraId="1382FB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7" w:type="dxa"/>
          <w:wAfter w:w="56" w:type="dxa"/>
          <w:trHeight w:val="2610" w:hRule="atLeast"/>
          <w:jc w:val="center"/>
        </w:trPr>
        <w:tc>
          <w:tcPr>
            <w:tcW w:w="679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F46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A681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030701004002</w:t>
            </w:r>
          </w:p>
        </w:tc>
        <w:tc>
          <w:tcPr>
            <w:tcW w:w="19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2F92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空调器</w:t>
            </w:r>
          </w:p>
        </w:tc>
        <w:tc>
          <w:tcPr>
            <w:tcW w:w="2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F9E3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1.名称:全热交换机组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2.型号:FHBQG-D_B-3.5，L=350m³/h，H=100PA，N=180W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3.安装形式:吊装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7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282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96A1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2536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1B238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6D7F5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7" w:type="dxa"/>
          <w:wAfter w:w="56" w:type="dxa"/>
          <w:trHeight w:val="196" w:hRule="atLeast"/>
          <w:jc w:val="center"/>
        </w:trPr>
        <w:tc>
          <w:tcPr>
            <w:tcW w:w="679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67C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617E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030701004003</w:t>
            </w:r>
          </w:p>
        </w:tc>
        <w:tc>
          <w:tcPr>
            <w:tcW w:w="19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C4C0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空调器</w:t>
            </w:r>
          </w:p>
        </w:tc>
        <w:tc>
          <w:tcPr>
            <w:tcW w:w="2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906F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1.名称:全热交换机组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2.型号:FHBQG-D_B-3.5，L=350m³/h，H=100PA，N=180W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3.安装形式:吊装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7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080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A46C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1E70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DF890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0285A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7" w:type="dxa"/>
          <w:wAfter w:w="56" w:type="dxa"/>
          <w:trHeight w:val="110" w:hRule="atLeast"/>
          <w:jc w:val="center"/>
        </w:trPr>
        <w:tc>
          <w:tcPr>
            <w:tcW w:w="679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02A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62A7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030701004004</w:t>
            </w:r>
          </w:p>
        </w:tc>
        <w:tc>
          <w:tcPr>
            <w:tcW w:w="19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0819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空调器</w:t>
            </w:r>
          </w:p>
        </w:tc>
        <w:tc>
          <w:tcPr>
            <w:tcW w:w="2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3557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1.名称:全热交换机组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2.型号:FHBQG-D_B-3.5，L=350m³/h，H=100PA，N=180W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3.安装形式:吊装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7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624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F2C6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D2F8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CE3AB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F32D0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7" w:type="dxa"/>
          <w:wAfter w:w="56" w:type="dxa"/>
          <w:trHeight w:val="2610" w:hRule="atLeast"/>
          <w:jc w:val="center"/>
        </w:trPr>
        <w:tc>
          <w:tcPr>
            <w:tcW w:w="679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927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F973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030701004005</w:t>
            </w:r>
          </w:p>
        </w:tc>
        <w:tc>
          <w:tcPr>
            <w:tcW w:w="19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353F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空调器</w:t>
            </w:r>
          </w:p>
        </w:tc>
        <w:tc>
          <w:tcPr>
            <w:tcW w:w="2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05C5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1.名称:全热交换机组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2.型号:FHBQG-D_B-3.5，L=350m³/h，H=100PA，N=180W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3.安装形式:吊装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7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835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70AA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18BC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31277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E6498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7" w:type="dxa"/>
          <w:wAfter w:w="56" w:type="dxa"/>
          <w:trHeight w:val="1080" w:hRule="atLeast"/>
          <w:jc w:val="center"/>
        </w:trPr>
        <w:tc>
          <w:tcPr>
            <w:tcW w:w="679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033E2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740821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030703012003</w:t>
            </w:r>
          </w:p>
        </w:tc>
        <w:tc>
          <w:tcPr>
            <w:tcW w:w="19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64298A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减振器</w:t>
            </w:r>
          </w:p>
        </w:tc>
        <w:tc>
          <w:tcPr>
            <w:tcW w:w="2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780958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1.名称:减震器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7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769AF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1E0B1F6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03916B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2C721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83D28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7" w:type="dxa"/>
          <w:wAfter w:w="56" w:type="dxa"/>
          <w:trHeight w:val="795" w:hRule="atLeast"/>
          <w:jc w:val="center"/>
        </w:trPr>
        <w:tc>
          <w:tcPr>
            <w:tcW w:w="10185" w:type="dxa"/>
            <w:gridSpan w:val="1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20BD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分部分项工程项目清单计价表</w:t>
            </w:r>
          </w:p>
        </w:tc>
      </w:tr>
      <w:tr w14:paraId="6E5FD1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7" w:type="dxa"/>
          <w:wAfter w:w="56" w:type="dxa"/>
          <w:trHeight w:val="97" w:hRule="atLeast"/>
          <w:jc w:val="center"/>
        </w:trPr>
        <w:tc>
          <w:tcPr>
            <w:tcW w:w="3783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3DD2172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工程名称：通风空调工程</w:t>
            </w:r>
          </w:p>
        </w:tc>
        <w:tc>
          <w:tcPr>
            <w:tcW w:w="3877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1E78668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专业/标段：通用安装工程</w:t>
            </w:r>
          </w:p>
        </w:tc>
        <w:tc>
          <w:tcPr>
            <w:tcW w:w="2525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6221F11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 10 页  共 13 页</w:t>
            </w:r>
          </w:p>
        </w:tc>
      </w:tr>
      <w:tr w14:paraId="2EBA27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7" w:type="dxa"/>
          <w:wAfter w:w="56" w:type="dxa"/>
          <w:trHeight w:val="345" w:hRule="atLeast"/>
          <w:jc w:val="center"/>
        </w:trPr>
        <w:tc>
          <w:tcPr>
            <w:tcW w:w="679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B84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416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5AA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910" w:type="dxa"/>
            <w:gridSpan w:val="4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0B1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016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E7E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779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9CF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86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EE7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  <w:tc>
          <w:tcPr>
            <w:tcW w:w="2525" w:type="dxa"/>
            <w:gridSpan w:val="4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0675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 额（元）</w:t>
            </w:r>
          </w:p>
        </w:tc>
      </w:tr>
      <w:tr w14:paraId="7AEC2D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7" w:type="dxa"/>
          <w:wAfter w:w="56" w:type="dxa"/>
          <w:trHeight w:val="345" w:hRule="atLeast"/>
          <w:jc w:val="center"/>
        </w:trPr>
        <w:tc>
          <w:tcPr>
            <w:tcW w:w="679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E811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4001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10" w:type="dxa"/>
            <w:gridSpan w:val="4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8B3C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6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E048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9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1ADE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5B5A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197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13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5B8B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 价</w:t>
            </w:r>
          </w:p>
        </w:tc>
      </w:tr>
      <w:tr w14:paraId="3A8C2B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7" w:type="dxa"/>
          <w:wAfter w:w="56" w:type="dxa"/>
          <w:trHeight w:val="1590" w:hRule="atLeast"/>
          <w:jc w:val="center"/>
        </w:trPr>
        <w:tc>
          <w:tcPr>
            <w:tcW w:w="679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C24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9199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030703013003</w:t>
            </w:r>
          </w:p>
        </w:tc>
        <w:tc>
          <w:tcPr>
            <w:tcW w:w="19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88F3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设备支吊架</w:t>
            </w:r>
          </w:p>
        </w:tc>
        <w:tc>
          <w:tcPr>
            <w:tcW w:w="2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822A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1.名称:设备支吊架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2.安装</w:t>
            </w:r>
          </w:p>
        </w:tc>
        <w:tc>
          <w:tcPr>
            <w:tcW w:w="7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C23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Kg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BBBF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F1A3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F0384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26B51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7" w:type="dxa"/>
          <w:wAfter w:w="56" w:type="dxa"/>
          <w:trHeight w:val="196" w:hRule="atLeast"/>
          <w:jc w:val="center"/>
        </w:trPr>
        <w:tc>
          <w:tcPr>
            <w:tcW w:w="679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588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36DF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030702001005</w:t>
            </w:r>
          </w:p>
        </w:tc>
        <w:tc>
          <w:tcPr>
            <w:tcW w:w="19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9F51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碳钢通风管道</w:t>
            </w:r>
          </w:p>
        </w:tc>
        <w:tc>
          <w:tcPr>
            <w:tcW w:w="2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13E0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1.名称:新风风管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2.材质:镀锌钢板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3.形状:矩形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4.板材厚度:0.5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1.风管、管件、法兰、零件、支吊架制作、安装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2.配合预留孔洞</w:t>
            </w:r>
          </w:p>
        </w:tc>
        <w:tc>
          <w:tcPr>
            <w:tcW w:w="7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AFC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BDAC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30.92</w:t>
            </w:r>
          </w:p>
        </w:tc>
        <w:tc>
          <w:tcPr>
            <w:tcW w:w="1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969B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30F294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80588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7" w:type="dxa"/>
          <w:wAfter w:w="56" w:type="dxa"/>
          <w:trHeight w:val="90" w:hRule="atLeast"/>
          <w:jc w:val="center"/>
        </w:trPr>
        <w:tc>
          <w:tcPr>
            <w:tcW w:w="679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68B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9C13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030702001006</w:t>
            </w:r>
          </w:p>
        </w:tc>
        <w:tc>
          <w:tcPr>
            <w:tcW w:w="19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29C7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碳钢通风管道</w:t>
            </w:r>
          </w:p>
        </w:tc>
        <w:tc>
          <w:tcPr>
            <w:tcW w:w="2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6ACA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1.名称:新风风管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2.材质:镀锌钢板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3.形状:矩形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4.板材厚度:0.5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1.风管、管件、法兰、零件、支吊架制作、安装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2.配合预留孔洞</w:t>
            </w:r>
          </w:p>
        </w:tc>
        <w:tc>
          <w:tcPr>
            <w:tcW w:w="7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E07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5E064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60.94</w:t>
            </w:r>
          </w:p>
        </w:tc>
        <w:tc>
          <w:tcPr>
            <w:tcW w:w="1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6134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356D0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FD91B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7" w:type="dxa"/>
          <w:wAfter w:w="56" w:type="dxa"/>
          <w:trHeight w:val="2610" w:hRule="atLeast"/>
          <w:jc w:val="center"/>
        </w:trPr>
        <w:tc>
          <w:tcPr>
            <w:tcW w:w="679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8B5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EDFC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030702001007</w:t>
            </w:r>
          </w:p>
        </w:tc>
        <w:tc>
          <w:tcPr>
            <w:tcW w:w="19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EC8D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碳钢通风管道</w:t>
            </w:r>
          </w:p>
        </w:tc>
        <w:tc>
          <w:tcPr>
            <w:tcW w:w="2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C95F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1.名称:新风风管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2.材质:镀锌钢板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3.形状:矩形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4.板材厚度:0.6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1.风管、管件、法兰、零件、支吊架制作、安装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2.配合预留孔洞</w:t>
            </w:r>
          </w:p>
        </w:tc>
        <w:tc>
          <w:tcPr>
            <w:tcW w:w="7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AB1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B4FA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63.83</w:t>
            </w:r>
          </w:p>
        </w:tc>
        <w:tc>
          <w:tcPr>
            <w:tcW w:w="1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4A27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76489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14664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7" w:type="dxa"/>
          <w:wAfter w:w="56" w:type="dxa"/>
          <w:trHeight w:val="1590" w:hRule="atLeast"/>
          <w:jc w:val="center"/>
        </w:trPr>
        <w:tc>
          <w:tcPr>
            <w:tcW w:w="679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C42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66CA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030703006003</w:t>
            </w:r>
          </w:p>
        </w:tc>
        <w:tc>
          <w:tcPr>
            <w:tcW w:w="19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8812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柔性接口及伸缩节</w:t>
            </w:r>
          </w:p>
        </w:tc>
        <w:tc>
          <w:tcPr>
            <w:tcW w:w="2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FB33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1.名称:铝箔软风管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2.安装</w:t>
            </w:r>
          </w:p>
        </w:tc>
        <w:tc>
          <w:tcPr>
            <w:tcW w:w="7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C2B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A7303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5.38</w:t>
            </w:r>
          </w:p>
        </w:tc>
        <w:tc>
          <w:tcPr>
            <w:tcW w:w="1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A81A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23C08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B00DE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7" w:type="dxa"/>
          <w:wAfter w:w="56" w:type="dxa"/>
          <w:trHeight w:val="1590" w:hRule="atLeast"/>
          <w:jc w:val="center"/>
        </w:trPr>
        <w:tc>
          <w:tcPr>
            <w:tcW w:w="679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0432B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3E1C98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030703001002</w:t>
            </w:r>
          </w:p>
        </w:tc>
        <w:tc>
          <w:tcPr>
            <w:tcW w:w="19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44B938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风阀</w:t>
            </w:r>
          </w:p>
        </w:tc>
        <w:tc>
          <w:tcPr>
            <w:tcW w:w="2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10668C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1.名称:对开多叶调节阀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2.规格:200*160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7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6D2E4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2A7716A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196EA4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5B63C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E57DF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7" w:type="dxa"/>
          <w:wAfter w:w="56" w:type="dxa"/>
          <w:trHeight w:val="795" w:hRule="atLeast"/>
          <w:jc w:val="center"/>
        </w:trPr>
        <w:tc>
          <w:tcPr>
            <w:tcW w:w="10185" w:type="dxa"/>
            <w:gridSpan w:val="1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C7D9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分部分项工程项目清单计价表</w:t>
            </w:r>
          </w:p>
        </w:tc>
      </w:tr>
      <w:tr w14:paraId="461F21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7" w:type="dxa"/>
          <w:wAfter w:w="56" w:type="dxa"/>
          <w:trHeight w:val="90" w:hRule="atLeast"/>
          <w:jc w:val="center"/>
        </w:trPr>
        <w:tc>
          <w:tcPr>
            <w:tcW w:w="3783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0349E8D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工程名称：通风空调工程</w:t>
            </w:r>
          </w:p>
        </w:tc>
        <w:tc>
          <w:tcPr>
            <w:tcW w:w="3877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20B1990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专业/标段：通用安装工程</w:t>
            </w:r>
          </w:p>
        </w:tc>
        <w:tc>
          <w:tcPr>
            <w:tcW w:w="2525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2F3E36E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 11 页  共 13 页</w:t>
            </w:r>
          </w:p>
        </w:tc>
      </w:tr>
      <w:tr w14:paraId="35CF30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7" w:type="dxa"/>
          <w:wAfter w:w="56" w:type="dxa"/>
          <w:trHeight w:val="345" w:hRule="atLeast"/>
          <w:jc w:val="center"/>
        </w:trPr>
        <w:tc>
          <w:tcPr>
            <w:tcW w:w="679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773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416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E60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910" w:type="dxa"/>
            <w:gridSpan w:val="4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C99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016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3B9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779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588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86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56A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  <w:tc>
          <w:tcPr>
            <w:tcW w:w="2525" w:type="dxa"/>
            <w:gridSpan w:val="4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47F4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 额（元）</w:t>
            </w:r>
          </w:p>
        </w:tc>
      </w:tr>
      <w:tr w14:paraId="0955E9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7" w:type="dxa"/>
          <w:wAfter w:w="56" w:type="dxa"/>
          <w:trHeight w:val="345" w:hRule="atLeast"/>
          <w:jc w:val="center"/>
        </w:trPr>
        <w:tc>
          <w:tcPr>
            <w:tcW w:w="679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3FCF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F213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10" w:type="dxa"/>
            <w:gridSpan w:val="4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187B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6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12AD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9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583A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2DE2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E69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13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1744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 价</w:t>
            </w:r>
          </w:p>
        </w:tc>
      </w:tr>
      <w:tr w14:paraId="765CAF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7" w:type="dxa"/>
          <w:wAfter w:w="56" w:type="dxa"/>
          <w:trHeight w:val="1590" w:hRule="atLeast"/>
          <w:jc w:val="center"/>
        </w:trPr>
        <w:tc>
          <w:tcPr>
            <w:tcW w:w="679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85B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C407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030703001003</w:t>
            </w:r>
          </w:p>
        </w:tc>
        <w:tc>
          <w:tcPr>
            <w:tcW w:w="19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7DF4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风阀</w:t>
            </w:r>
          </w:p>
        </w:tc>
        <w:tc>
          <w:tcPr>
            <w:tcW w:w="2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A344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1.名称:对开多叶调节阀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2.规格:250*160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7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FB3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1AF6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7DA5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3EBEC5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9BECB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7" w:type="dxa"/>
          <w:wAfter w:w="56" w:type="dxa"/>
          <w:trHeight w:val="1590" w:hRule="atLeast"/>
          <w:jc w:val="center"/>
        </w:trPr>
        <w:tc>
          <w:tcPr>
            <w:tcW w:w="679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458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A9ED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030703001004</w:t>
            </w:r>
          </w:p>
        </w:tc>
        <w:tc>
          <w:tcPr>
            <w:tcW w:w="19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2F42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风阀</w:t>
            </w:r>
          </w:p>
        </w:tc>
        <w:tc>
          <w:tcPr>
            <w:tcW w:w="2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9CFA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1.名称:对开多叶调节阀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2.规格:400*160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7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C02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C45B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F2BB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3D278A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DC55F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7" w:type="dxa"/>
          <w:wAfter w:w="56" w:type="dxa"/>
          <w:trHeight w:val="1590" w:hRule="atLeast"/>
          <w:jc w:val="center"/>
        </w:trPr>
        <w:tc>
          <w:tcPr>
            <w:tcW w:w="679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407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6AB3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030703003006</w:t>
            </w:r>
          </w:p>
        </w:tc>
        <w:tc>
          <w:tcPr>
            <w:tcW w:w="19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14D2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风口、散流器</w:t>
            </w:r>
          </w:p>
        </w:tc>
        <w:tc>
          <w:tcPr>
            <w:tcW w:w="2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64A2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1.名称:方形散流器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2.规格:200*200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7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80E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E0F0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7C42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29554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22C62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7" w:type="dxa"/>
          <w:wAfter w:w="56" w:type="dxa"/>
          <w:trHeight w:val="1590" w:hRule="atLeast"/>
          <w:jc w:val="center"/>
        </w:trPr>
        <w:tc>
          <w:tcPr>
            <w:tcW w:w="679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E39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D763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030703003007</w:t>
            </w:r>
          </w:p>
        </w:tc>
        <w:tc>
          <w:tcPr>
            <w:tcW w:w="19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21D3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风口、散流器</w:t>
            </w:r>
          </w:p>
        </w:tc>
        <w:tc>
          <w:tcPr>
            <w:tcW w:w="2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7985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1.名称:方形散流器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2.规格:150*150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7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BFB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175E2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AF95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3A89E1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47F9E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7" w:type="dxa"/>
          <w:wAfter w:w="56" w:type="dxa"/>
          <w:trHeight w:val="1590" w:hRule="atLeast"/>
          <w:jc w:val="center"/>
        </w:trPr>
        <w:tc>
          <w:tcPr>
            <w:tcW w:w="679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45C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2F11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030703003008</w:t>
            </w:r>
          </w:p>
        </w:tc>
        <w:tc>
          <w:tcPr>
            <w:tcW w:w="19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7527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风口、散流器</w:t>
            </w:r>
          </w:p>
        </w:tc>
        <w:tc>
          <w:tcPr>
            <w:tcW w:w="2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B041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1.名称:方形散流器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2.规格:250*250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7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F8C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CEC5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83D3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320211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A4103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7" w:type="dxa"/>
          <w:wAfter w:w="56" w:type="dxa"/>
          <w:trHeight w:val="452" w:hRule="atLeast"/>
          <w:jc w:val="center"/>
        </w:trPr>
        <w:tc>
          <w:tcPr>
            <w:tcW w:w="679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EC4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AD8C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030703003016</w:t>
            </w:r>
          </w:p>
        </w:tc>
        <w:tc>
          <w:tcPr>
            <w:tcW w:w="19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EE7E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风口、散流器</w:t>
            </w:r>
          </w:p>
        </w:tc>
        <w:tc>
          <w:tcPr>
            <w:tcW w:w="2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14CD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1.名称:方形散流器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2.规格:300*300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7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FF5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AA66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209A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266A5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5F383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7" w:type="dxa"/>
          <w:wAfter w:w="56" w:type="dxa"/>
          <w:trHeight w:val="1590" w:hRule="atLeast"/>
          <w:jc w:val="center"/>
        </w:trPr>
        <w:tc>
          <w:tcPr>
            <w:tcW w:w="679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49D6F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615D91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030703003009</w:t>
            </w:r>
          </w:p>
        </w:tc>
        <w:tc>
          <w:tcPr>
            <w:tcW w:w="19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38E3D8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风口、散流器</w:t>
            </w:r>
          </w:p>
        </w:tc>
        <w:tc>
          <w:tcPr>
            <w:tcW w:w="2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2EBF25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1.名称:单层百叶风口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2.规格:300*200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7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681B6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529C3C8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793473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419BA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674AF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7" w:type="dxa"/>
          <w:wAfter w:w="56" w:type="dxa"/>
          <w:trHeight w:val="795" w:hRule="atLeast"/>
          <w:jc w:val="center"/>
        </w:trPr>
        <w:tc>
          <w:tcPr>
            <w:tcW w:w="10185" w:type="dxa"/>
            <w:gridSpan w:val="1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3D4D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分部分项工程项目清单计价表</w:t>
            </w:r>
          </w:p>
        </w:tc>
      </w:tr>
      <w:tr w14:paraId="15C1F5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7" w:type="dxa"/>
          <w:wAfter w:w="56" w:type="dxa"/>
          <w:trHeight w:val="90" w:hRule="atLeast"/>
          <w:jc w:val="center"/>
        </w:trPr>
        <w:tc>
          <w:tcPr>
            <w:tcW w:w="3783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7AF4E7D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工程名称：通风空调工程</w:t>
            </w:r>
          </w:p>
        </w:tc>
        <w:tc>
          <w:tcPr>
            <w:tcW w:w="3877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33FC97A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专业/标段：通用安装工程</w:t>
            </w:r>
          </w:p>
        </w:tc>
        <w:tc>
          <w:tcPr>
            <w:tcW w:w="2525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4AD727D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 12 页  共 13 页</w:t>
            </w:r>
          </w:p>
        </w:tc>
      </w:tr>
      <w:tr w14:paraId="44170E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7" w:type="dxa"/>
          <w:wAfter w:w="56" w:type="dxa"/>
          <w:trHeight w:val="345" w:hRule="atLeast"/>
          <w:jc w:val="center"/>
        </w:trPr>
        <w:tc>
          <w:tcPr>
            <w:tcW w:w="679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484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416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93F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910" w:type="dxa"/>
            <w:gridSpan w:val="4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EDF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016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A0D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779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99B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86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008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  <w:tc>
          <w:tcPr>
            <w:tcW w:w="2525" w:type="dxa"/>
            <w:gridSpan w:val="4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37366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 额（元）</w:t>
            </w:r>
          </w:p>
        </w:tc>
      </w:tr>
      <w:tr w14:paraId="644D8C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7" w:type="dxa"/>
          <w:wAfter w:w="56" w:type="dxa"/>
          <w:trHeight w:val="345" w:hRule="atLeast"/>
          <w:jc w:val="center"/>
        </w:trPr>
        <w:tc>
          <w:tcPr>
            <w:tcW w:w="679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86B2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C067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10" w:type="dxa"/>
            <w:gridSpan w:val="4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2B1E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6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88D3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9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F2C8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8B04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4D8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13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2F4C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 价</w:t>
            </w:r>
          </w:p>
        </w:tc>
      </w:tr>
      <w:tr w14:paraId="2812F8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7" w:type="dxa"/>
          <w:wAfter w:w="56" w:type="dxa"/>
          <w:trHeight w:val="1590" w:hRule="atLeast"/>
          <w:jc w:val="center"/>
        </w:trPr>
        <w:tc>
          <w:tcPr>
            <w:tcW w:w="679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0F1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FCA0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030703003010</w:t>
            </w:r>
          </w:p>
        </w:tc>
        <w:tc>
          <w:tcPr>
            <w:tcW w:w="19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72E1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风口、散流器</w:t>
            </w:r>
          </w:p>
        </w:tc>
        <w:tc>
          <w:tcPr>
            <w:tcW w:w="2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0D6B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1.名称:单层百叶风口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2.规格:400*300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7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179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66801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7B53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200F3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5B594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7" w:type="dxa"/>
          <w:wAfter w:w="56" w:type="dxa"/>
          <w:trHeight w:val="1590" w:hRule="atLeast"/>
          <w:jc w:val="center"/>
        </w:trPr>
        <w:tc>
          <w:tcPr>
            <w:tcW w:w="679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6E5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781C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030703003011</w:t>
            </w:r>
          </w:p>
        </w:tc>
        <w:tc>
          <w:tcPr>
            <w:tcW w:w="19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2CFE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风口、散流器</w:t>
            </w:r>
          </w:p>
        </w:tc>
        <w:tc>
          <w:tcPr>
            <w:tcW w:w="2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244F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1.名称:单层百叶风口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2.规格:500*400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7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54A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B1B84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8AC5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AA6A6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F20B6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7" w:type="dxa"/>
          <w:wAfter w:w="56" w:type="dxa"/>
          <w:trHeight w:val="1590" w:hRule="atLeast"/>
          <w:jc w:val="center"/>
        </w:trPr>
        <w:tc>
          <w:tcPr>
            <w:tcW w:w="679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913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0803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030703003012</w:t>
            </w:r>
          </w:p>
        </w:tc>
        <w:tc>
          <w:tcPr>
            <w:tcW w:w="19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4D0C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风口、散流器</w:t>
            </w:r>
          </w:p>
        </w:tc>
        <w:tc>
          <w:tcPr>
            <w:tcW w:w="2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B483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1.名称:防雨百叶风口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2.规格:250*160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7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844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11BC7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2589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D4ADD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EE007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7" w:type="dxa"/>
          <w:wAfter w:w="56" w:type="dxa"/>
          <w:trHeight w:val="380" w:hRule="atLeast"/>
          <w:jc w:val="center"/>
        </w:trPr>
        <w:tc>
          <w:tcPr>
            <w:tcW w:w="679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50F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6E32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030703003013</w:t>
            </w:r>
          </w:p>
        </w:tc>
        <w:tc>
          <w:tcPr>
            <w:tcW w:w="19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F189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风口、散流器</w:t>
            </w:r>
          </w:p>
        </w:tc>
        <w:tc>
          <w:tcPr>
            <w:tcW w:w="2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D255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1.名称:防雨百叶风口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2.规格:400*160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7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B53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7937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A91D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2D26F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560D6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7" w:type="dxa"/>
          <w:wAfter w:w="56" w:type="dxa"/>
          <w:trHeight w:val="1590" w:hRule="atLeast"/>
          <w:jc w:val="center"/>
        </w:trPr>
        <w:tc>
          <w:tcPr>
            <w:tcW w:w="679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D95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5D09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030703003014</w:t>
            </w:r>
          </w:p>
        </w:tc>
        <w:tc>
          <w:tcPr>
            <w:tcW w:w="19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0FBF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风口、散流器</w:t>
            </w:r>
          </w:p>
        </w:tc>
        <w:tc>
          <w:tcPr>
            <w:tcW w:w="2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AD86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1.名称:防雨百叶风口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2.规格:500*250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7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051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BC292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3CDC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93865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2200E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7" w:type="dxa"/>
          <w:wAfter w:w="56" w:type="dxa"/>
          <w:trHeight w:val="1590" w:hRule="atLeast"/>
          <w:jc w:val="center"/>
        </w:trPr>
        <w:tc>
          <w:tcPr>
            <w:tcW w:w="679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6A6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74D7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030703003015</w:t>
            </w:r>
          </w:p>
        </w:tc>
        <w:tc>
          <w:tcPr>
            <w:tcW w:w="19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4A07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风口、散流器</w:t>
            </w:r>
          </w:p>
        </w:tc>
        <w:tc>
          <w:tcPr>
            <w:tcW w:w="2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850B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1.名称:防雨百叶风口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2.规格:500*320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7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2E9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DB225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5CE1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9AC73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67641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7" w:type="dxa"/>
          <w:wAfter w:w="56" w:type="dxa"/>
          <w:trHeight w:val="345" w:hRule="atLeast"/>
          <w:jc w:val="center"/>
        </w:trPr>
        <w:tc>
          <w:tcPr>
            <w:tcW w:w="679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4AA0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7CBC0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A25A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防排烟系统</w:t>
            </w:r>
          </w:p>
        </w:tc>
        <w:tc>
          <w:tcPr>
            <w:tcW w:w="2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5859F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0E71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21B57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DB74B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33EB87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05E5A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7" w:type="dxa"/>
          <w:wAfter w:w="56" w:type="dxa"/>
          <w:trHeight w:val="90" w:hRule="atLeast"/>
          <w:jc w:val="center"/>
        </w:trPr>
        <w:tc>
          <w:tcPr>
            <w:tcW w:w="679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75789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13E89A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030701003002</w:t>
            </w:r>
          </w:p>
        </w:tc>
        <w:tc>
          <w:tcPr>
            <w:tcW w:w="19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183BB3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通风机</w:t>
            </w:r>
          </w:p>
        </w:tc>
        <w:tc>
          <w:tcPr>
            <w:tcW w:w="2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4A01E2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1.名称:排烟风机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2.型号:HTF-6，15000m³/h，5.5KW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3.安装形式:吊装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7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028A3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5AB924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3F2186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CC512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BF9C0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7" w:type="dxa"/>
          <w:wAfter w:w="56" w:type="dxa"/>
          <w:trHeight w:val="90" w:hRule="atLeast"/>
          <w:jc w:val="center"/>
        </w:trPr>
        <w:tc>
          <w:tcPr>
            <w:tcW w:w="10185" w:type="dxa"/>
            <w:gridSpan w:val="1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B682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分部分项工程项目清单计价表</w:t>
            </w:r>
          </w:p>
        </w:tc>
      </w:tr>
      <w:tr w14:paraId="76605D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7" w:type="dxa"/>
          <w:wAfter w:w="56" w:type="dxa"/>
          <w:trHeight w:val="90" w:hRule="atLeast"/>
          <w:jc w:val="center"/>
        </w:trPr>
        <w:tc>
          <w:tcPr>
            <w:tcW w:w="3783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6116AF2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工程名称：通风空调工程</w:t>
            </w:r>
          </w:p>
        </w:tc>
        <w:tc>
          <w:tcPr>
            <w:tcW w:w="3877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6AF2EAF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专业/标段：通用安装工程</w:t>
            </w:r>
          </w:p>
        </w:tc>
        <w:tc>
          <w:tcPr>
            <w:tcW w:w="2525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7E24C1E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 13 页  共 13 页</w:t>
            </w:r>
          </w:p>
        </w:tc>
      </w:tr>
      <w:tr w14:paraId="36148C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7" w:type="dxa"/>
          <w:wAfter w:w="56" w:type="dxa"/>
          <w:trHeight w:val="345" w:hRule="atLeast"/>
          <w:jc w:val="center"/>
        </w:trPr>
        <w:tc>
          <w:tcPr>
            <w:tcW w:w="679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C0D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416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79E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910" w:type="dxa"/>
            <w:gridSpan w:val="4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565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016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6DA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779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06B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86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48C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  <w:tc>
          <w:tcPr>
            <w:tcW w:w="2525" w:type="dxa"/>
            <w:gridSpan w:val="4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DD40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 额（元）</w:t>
            </w:r>
          </w:p>
        </w:tc>
      </w:tr>
      <w:tr w14:paraId="3739AD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7" w:type="dxa"/>
          <w:wAfter w:w="56" w:type="dxa"/>
          <w:trHeight w:val="345" w:hRule="atLeast"/>
          <w:jc w:val="center"/>
        </w:trPr>
        <w:tc>
          <w:tcPr>
            <w:tcW w:w="679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E732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BAD9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10" w:type="dxa"/>
            <w:gridSpan w:val="4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8130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6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5436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9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A28E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566B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0C5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13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1A0D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 价</w:t>
            </w:r>
          </w:p>
        </w:tc>
      </w:tr>
      <w:tr w14:paraId="7AFB30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7" w:type="dxa"/>
          <w:wAfter w:w="56" w:type="dxa"/>
          <w:trHeight w:val="1080" w:hRule="atLeast"/>
          <w:jc w:val="center"/>
        </w:trPr>
        <w:tc>
          <w:tcPr>
            <w:tcW w:w="679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7F6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EB6C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030703012001</w:t>
            </w:r>
          </w:p>
        </w:tc>
        <w:tc>
          <w:tcPr>
            <w:tcW w:w="19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022E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减振器</w:t>
            </w:r>
          </w:p>
        </w:tc>
        <w:tc>
          <w:tcPr>
            <w:tcW w:w="2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C0D4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1.名称:减震器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7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1F2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D675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CFF4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AC553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670CB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7" w:type="dxa"/>
          <w:wAfter w:w="56" w:type="dxa"/>
          <w:trHeight w:val="368" w:hRule="atLeast"/>
          <w:jc w:val="center"/>
        </w:trPr>
        <w:tc>
          <w:tcPr>
            <w:tcW w:w="679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C5A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F6C5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030703013001</w:t>
            </w:r>
          </w:p>
        </w:tc>
        <w:tc>
          <w:tcPr>
            <w:tcW w:w="19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9C13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设备支吊架</w:t>
            </w:r>
          </w:p>
        </w:tc>
        <w:tc>
          <w:tcPr>
            <w:tcW w:w="2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5DE5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1.名称:设备支吊架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2.安装</w:t>
            </w:r>
          </w:p>
        </w:tc>
        <w:tc>
          <w:tcPr>
            <w:tcW w:w="7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63B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Kg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70726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E563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63D29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FAFD8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7" w:type="dxa"/>
          <w:wAfter w:w="56" w:type="dxa"/>
          <w:trHeight w:val="2865" w:hRule="atLeast"/>
          <w:jc w:val="center"/>
        </w:trPr>
        <w:tc>
          <w:tcPr>
            <w:tcW w:w="679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53D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4C2D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030702001004</w:t>
            </w:r>
          </w:p>
        </w:tc>
        <w:tc>
          <w:tcPr>
            <w:tcW w:w="19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66E0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碳钢通风管道</w:t>
            </w:r>
          </w:p>
        </w:tc>
        <w:tc>
          <w:tcPr>
            <w:tcW w:w="2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71C2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1.名称:防排烟风管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2.材质:镀锌钢板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3.形状:矩形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4.板材厚度:1.0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1.风管、管件、法兰、零件、支吊架制作、安装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2.配合预留孔洞</w:t>
            </w:r>
          </w:p>
        </w:tc>
        <w:tc>
          <w:tcPr>
            <w:tcW w:w="7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422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DA23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34.71</w:t>
            </w:r>
          </w:p>
        </w:tc>
        <w:tc>
          <w:tcPr>
            <w:tcW w:w="1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A7B9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54FA8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108A6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7" w:type="dxa"/>
          <w:wAfter w:w="56" w:type="dxa"/>
          <w:trHeight w:val="1590" w:hRule="atLeast"/>
          <w:jc w:val="center"/>
        </w:trPr>
        <w:tc>
          <w:tcPr>
            <w:tcW w:w="679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407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3729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030703006002</w:t>
            </w:r>
          </w:p>
        </w:tc>
        <w:tc>
          <w:tcPr>
            <w:tcW w:w="19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BD6A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柔性接口及伸缩节</w:t>
            </w:r>
          </w:p>
        </w:tc>
        <w:tc>
          <w:tcPr>
            <w:tcW w:w="2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9D46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1.名称:铝箔软风管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2.安装</w:t>
            </w:r>
          </w:p>
        </w:tc>
        <w:tc>
          <w:tcPr>
            <w:tcW w:w="7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6BD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C0C6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0.76</w:t>
            </w:r>
          </w:p>
        </w:tc>
        <w:tc>
          <w:tcPr>
            <w:tcW w:w="1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0486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5E588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B05C5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7" w:type="dxa"/>
          <w:wAfter w:w="56" w:type="dxa"/>
          <w:trHeight w:val="1590" w:hRule="atLeast"/>
          <w:jc w:val="center"/>
        </w:trPr>
        <w:tc>
          <w:tcPr>
            <w:tcW w:w="679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25E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F4ED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030703001001</w:t>
            </w:r>
          </w:p>
        </w:tc>
        <w:tc>
          <w:tcPr>
            <w:tcW w:w="19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4526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风阀</w:t>
            </w:r>
          </w:p>
        </w:tc>
        <w:tc>
          <w:tcPr>
            <w:tcW w:w="2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23D9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1.名称:280℃防火阀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2.规格:630*320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7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A24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BDF86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EC16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2E15A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85B03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7" w:type="dxa"/>
          <w:wAfter w:w="56" w:type="dxa"/>
          <w:trHeight w:val="1845" w:hRule="atLeast"/>
          <w:jc w:val="center"/>
        </w:trPr>
        <w:tc>
          <w:tcPr>
            <w:tcW w:w="679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315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FAA4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030703003001</w:t>
            </w:r>
          </w:p>
        </w:tc>
        <w:tc>
          <w:tcPr>
            <w:tcW w:w="19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7636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风口、散流器</w:t>
            </w:r>
          </w:p>
        </w:tc>
        <w:tc>
          <w:tcPr>
            <w:tcW w:w="2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4214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1.名称:单层百叶风口（带风量调节阀）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2.规格:500*400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7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0B7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0D2A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3124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23809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393E0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7" w:type="dxa"/>
          <w:wAfter w:w="56" w:type="dxa"/>
          <w:trHeight w:val="90" w:hRule="atLeast"/>
          <w:jc w:val="center"/>
        </w:trPr>
        <w:tc>
          <w:tcPr>
            <w:tcW w:w="679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1B6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1209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030703003002</w:t>
            </w:r>
          </w:p>
        </w:tc>
        <w:tc>
          <w:tcPr>
            <w:tcW w:w="19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A4F7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风口、散流器</w:t>
            </w:r>
          </w:p>
        </w:tc>
        <w:tc>
          <w:tcPr>
            <w:tcW w:w="2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FE81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1.名称:防雨防虫网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2.规格:630*320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7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B7B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EABC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80EC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2EF7E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85449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7" w:type="dxa"/>
          <w:wAfter w:w="56" w:type="dxa"/>
          <w:trHeight w:val="345" w:hRule="atLeast"/>
          <w:jc w:val="center"/>
        </w:trPr>
        <w:tc>
          <w:tcPr>
            <w:tcW w:w="8871" w:type="dxa"/>
            <w:gridSpan w:val="14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4C47C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              计</w:t>
            </w:r>
          </w:p>
        </w:tc>
        <w:tc>
          <w:tcPr>
            <w:tcW w:w="13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447770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620C0CEF">
      <w:pPr>
        <w:jc w:val="both"/>
        <w:rPr>
          <w:rFonts w:hint="eastAsia" w:ascii="仿宋" w:hAnsi="仿宋" w:eastAsia="仿宋" w:cs="仿宋"/>
          <w:b/>
          <w:bCs/>
          <w:sz w:val="30"/>
          <w:szCs w:val="30"/>
        </w:rPr>
        <w:sectPr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</w:p>
    <w:tbl>
      <w:tblPr>
        <w:tblStyle w:val="6"/>
        <w:tblW w:w="1042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416"/>
        <w:gridCol w:w="1793"/>
        <w:gridCol w:w="240"/>
        <w:gridCol w:w="1692"/>
        <w:gridCol w:w="961"/>
        <w:gridCol w:w="716"/>
        <w:gridCol w:w="236"/>
        <w:gridCol w:w="1051"/>
        <w:gridCol w:w="236"/>
        <w:gridCol w:w="1140"/>
        <w:gridCol w:w="236"/>
      </w:tblGrid>
      <w:tr w14:paraId="4E4467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795" w:hRule="atLeast"/>
          <w:jc w:val="center"/>
        </w:trPr>
        <w:tc>
          <w:tcPr>
            <w:tcW w:w="10185" w:type="dxa"/>
            <w:gridSpan w:val="11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C499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分部分项工程项目清单计价表</w:t>
            </w:r>
          </w:p>
        </w:tc>
      </w:tr>
      <w:tr w14:paraId="2F329A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90" w:hRule="atLeast"/>
          <w:jc w:val="center"/>
        </w:trPr>
        <w:tc>
          <w:tcPr>
            <w:tcW w:w="3913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7BCC285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工程名称：给排水工程</w:t>
            </w:r>
          </w:p>
        </w:tc>
        <w:tc>
          <w:tcPr>
            <w:tcW w:w="3609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6AE0D92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专业/标段：通用安装工程</w:t>
            </w:r>
          </w:p>
        </w:tc>
        <w:tc>
          <w:tcPr>
            <w:tcW w:w="2663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766BCFF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 1 页  共 4 页</w:t>
            </w:r>
          </w:p>
        </w:tc>
      </w:tr>
      <w:tr w14:paraId="02CD25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45" w:hRule="atLeast"/>
          <w:jc w:val="center"/>
        </w:trPr>
        <w:tc>
          <w:tcPr>
            <w:tcW w:w="70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3E7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416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3B0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2033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11C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692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B0E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961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1A4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716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260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  <w:tc>
          <w:tcPr>
            <w:tcW w:w="2663" w:type="dxa"/>
            <w:gridSpan w:val="4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EE13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 额（元）</w:t>
            </w:r>
          </w:p>
        </w:tc>
      </w:tr>
      <w:tr w14:paraId="4F1AF2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45" w:hRule="atLeast"/>
          <w:jc w:val="center"/>
        </w:trPr>
        <w:tc>
          <w:tcPr>
            <w:tcW w:w="7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24EE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FFEE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3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7ED3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2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DC86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1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C2DA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2BD7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CEA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13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F526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 价</w:t>
            </w:r>
          </w:p>
        </w:tc>
      </w:tr>
      <w:tr w14:paraId="0E3DC1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375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AD2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3DB4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031001006001</w:t>
            </w:r>
          </w:p>
        </w:tc>
        <w:tc>
          <w:tcPr>
            <w:tcW w:w="20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2955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塑料管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A28A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1.材质:UPVC实壁排水管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2.规格:DN100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3.连接形式:粘接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4.安装部位:室内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5.介质:污水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1.管道安装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2.管件安装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3.塑料卡固定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4.压力试验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5.吹扫、冲洗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C73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5B9F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5.02</w:t>
            </w:r>
          </w:p>
        </w:tc>
        <w:tc>
          <w:tcPr>
            <w:tcW w:w="12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D056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D65BC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CB34C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497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E48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A25E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031001006002</w:t>
            </w:r>
          </w:p>
        </w:tc>
        <w:tc>
          <w:tcPr>
            <w:tcW w:w="20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F720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塑料管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3E03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1.材质:UPVC实壁排水管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2.规格:DN50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3.连接形式:粘接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4.安装部位:室内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5.介质:污水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1.管道安装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2.管件安装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3.塑料卡固定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4.压力试验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5.吹扫、冲洗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120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EBA44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8.04</w:t>
            </w:r>
          </w:p>
        </w:tc>
        <w:tc>
          <w:tcPr>
            <w:tcW w:w="12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AE1F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C1D89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6B2D8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76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0370C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1A72B6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031001006003</w:t>
            </w:r>
          </w:p>
        </w:tc>
        <w:tc>
          <w:tcPr>
            <w:tcW w:w="20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09310B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塑料管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73EF49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1.材质:PPR冷水管S4系列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2.规格:De32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3.连接形式:热熔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4.安装部位:室内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5.介质:冷水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1.管道安装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2.管件安装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3.塑料卡固定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4.压力试验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5.吹扫、冲洗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624C8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3169FBF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14.8</w:t>
            </w:r>
          </w:p>
        </w:tc>
        <w:tc>
          <w:tcPr>
            <w:tcW w:w="12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508843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38732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F59E6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795" w:hRule="atLeast"/>
          <w:jc w:val="center"/>
        </w:trPr>
        <w:tc>
          <w:tcPr>
            <w:tcW w:w="10185" w:type="dxa"/>
            <w:gridSpan w:val="11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7A06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分部分项工程项目清单计价表</w:t>
            </w:r>
          </w:p>
        </w:tc>
      </w:tr>
      <w:tr w14:paraId="3E6F1E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90" w:hRule="atLeast"/>
          <w:jc w:val="center"/>
        </w:trPr>
        <w:tc>
          <w:tcPr>
            <w:tcW w:w="3913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3D57E9C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工程名称：给排水工程</w:t>
            </w:r>
          </w:p>
        </w:tc>
        <w:tc>
          <w:tcPr>
            <w:tcW w:w="3609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334AFBA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专业/标段：通用安装工程</w:t>
            </w:r>
          </w:p>
        </w:tc>
        <w:tc>
          <w:tcPr>
            <w:tcW w:w="2663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407A0A8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 2 页  共 4 页</w:t>
            </w:r>
          </w:p>
        </w:tc>
      </w:tr>
      <w:tr w14:paraId="530AE5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45" w:hRule="atLeast"/>
          <w:jc w:val="center"/>
        </w:trPr>
        <w:tc>
          <w:tcPr>
            <w:tcW w:w="70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D17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416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3E3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2033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D33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692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548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961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60A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716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F8F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  <w:tc>
          <w:tcPr>
            <w:tcW w:w="2663" w:type="dxa"/>
            <w:gridSpan w:val="4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9D7C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 额（元）</w:t>
            </w:r>
          </w:p>
        </w:tc>
      </w:tr>
      <w:tr w14:paraId="5F5B4E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45" w:hRule="atLeast"/>
          <w:jc w:val="center"/>
        </w:trPr>
        <w:tc>
          <w:tcPr>
            <w:tcW w:w="7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C510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2D89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3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E6A4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2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F15A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1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5A5D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9041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4E4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13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BE91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 价</w:t>
            </w:r>
          </w:p>
        </w:tc>
      </w:tr>
      <w:tr w14:paraId="1838E8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785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51C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BD6A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031001006004</w:t>
            </w:r>
          </w:p>
        </w:tc>
        <w:tc>
          <w:tcPr>
            <w:tcW w:w="20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E8FD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塑料管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36D8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1.材质:PPR冷水管S4系列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2.规格:De25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3.连接形式:热熔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4.安装部位:室内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5.介质:冷水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1.管道安装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2.管件安装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3.塑料卡固定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4.压力试验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5.吹扫、冲洗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342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A8797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3.59</w:t>
            </w:r>
          </w:p>
        </w:tc>
        <w:tc>
          <w:tcPr>
            <w:tcW w:w="12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3530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E46C6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D1B17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375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05B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EAB8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031001006005</w:t>
            </w:r>
          </w:p>
        </w:tc>
        <w:tc>
          <w:tcPr>
            <w:tcW w:w="20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971B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塑料管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8EF1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1.材质:PPR冷水管S4系列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2.规格:De20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3.连接形式:热熔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4.安装部位:室内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5.介质:冷水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1.管道安装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2.管件安装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3.塑料卡固定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4.压力试验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5.吹扫、冲洗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1FC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CFC9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18.22</w:t>
            </w:r>
          </w:p>
        </w:tc>
        <w:tc>
          <w:tcPr>
            <w:tcW w:w="12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1E4E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DE545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A40FE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375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71E1B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668CEC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031001006006</w:t>
            </w:r>
          </w:p>
        </w:tc>
        <w:tc>
          <w:tcPr>
            <w:tcW w:w="20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3DEBDC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塑料管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2F6711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1.材质:PPR热水管S3.2系列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2.规格:De25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3.连接形式:热熔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4.安装部位:室内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5.介质:热水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1.管道安装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2.管件安装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3.塑料卡固定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4.压力试验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5.吹扫、冲洗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7773C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5C060C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6.83</w:t>
            </w:r>
          </w:p>
        </w:tc>
        <w:tc>
          <w:tcPr>
            <w:tcW w:w="12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05C91B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03F90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14542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795" w:hRule="atLeast"/>
          <w:jc w:val="center"/>
        </w:trPr>
        <w:tc>
          <w:tcPr>
            <w:tcW w:w="10185" w:type="dxa"/>
            <w:gridSpan w:val="11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E4EA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分部分项工程项目清单计价表</w:t>
            </w:r>
          </w:p>
        </w:tc>
      </w:tr>
      <w:tr w14:paraId="43003D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90" w:hRule="atLeast"/>
          <w:jc w:val="center"/>
        </w:trPr>
        <w:tc>
          <w:tcPr>
            <w:tcW w:w="3913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1155CA7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工程名称：给排水工程</w:t>
            </w:r>
          </w:p>
        </w:tc>
        <w:tc>
          <w:tcPr>
            <w:tcW w:w="3609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3A34B26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专业/标段：通用安装工程</w:t>
            </w:r>
          </w:p>
        </w:tc>
        <w:tc>
          <w:tcPr>
            <w:tcW w:w="2663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74520E1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 3 页  共 4 页</w:t>
            </w:r>
          </w:p>
        </w:tc>
      </w:tr>
      <w:tr w14:paraId="083949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45" w:hRule="atLeast"/>
          <w:jc w:val="center"/>
        </w:trPr>
        <w:tc>
          <w:tcPr>
            <w:tcW w:w="70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685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416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EE3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2033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AA2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692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BBA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961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3FB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716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635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  <w:tc>
          <w:tcPr>
            <w:tcW w:w="2663" w:type="dxa"/>
            <w:gridSpan w:val="4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F7A0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 额（元）</w:t>
            </w:r>
          </w:p>
        </w:tc>
      </w:tr>
      <w:tr w14:paraId="678D2F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45" w:hRule="atLeast"/>
          <w:jc w:val="center"/>
        </w:trPr>
        <w:tc>
          <w:tcPr>
            <w:tcW w:w="7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10DB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8274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3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38D8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2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5427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1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35DD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EB2D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9B7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13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C4A0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 价</w:t>
            </w:r>
          </w:p>
        </w:tc>
      </w:tr>
      <w:tr w14:paraId="510616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375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DCB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74B7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031001006007</w:t>
            </w:r>
          </w:p>
        </w:tc>
        <w:tc>
          <w:tcPr>
            <w:tcW w:w="20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82FF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塑料管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C5D1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1.材质:PPR热水管S3.2系列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2.规格:De20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3.连接形式:热熔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4.安装部位:室内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5.介质:热水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1.管道安装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2.管件安装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3.塑料卡固定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4.压力试验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5.吹扫、冲洗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34C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3830C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12.3</w:t>
            </w:r>
          </w:p>
        </w:tc>
        <w:tc>
          <w:tcPr>
            <w:tcW w:w="12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DCCF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A9AC9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D2683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210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F8D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9F2B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031002001001</w:t>
            </w:r>
          </w:p>
        </w:tc>
        <w:tc>
          <w:tcPr>
            <w:tcW w:w="20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C636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阀门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6528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1.类型:自动排气阀 DN15（配截止阀）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1.阀门连接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2.试压检查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3.配合调试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3D1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F25B5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1461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CD8D8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196D9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1845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8E9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6D7F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031002001002</w:t>
            </w:r>
          </w:p>
        </w:tc>
        <w:tc>
          <w:tcPr>
            <w:tcW w:w="20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3B99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阀门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43B8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1.类型:止回阀 DN20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1.阀门连接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2.试压检查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3.配合调试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CEC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E238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9D80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3CFD22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243D6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159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CBD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931B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031002008001</w:t>
            </w:r>
          </w:p>
        </w:tc>
        <w:tc>
          <w:tcPr>
            <w:tcW w:w="20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AABE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软接头(软管)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7C8F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1.材质:40cm不锈钢波纹管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2.规格:DN20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FF8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11905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34E4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B3E80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AF5CC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159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09A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AD2A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031003017001</w:t>
            </w:r>
          </w:p>
        </w:tc>
        <w:tc>
          <w:tcPr>
            <w:tcW w:w="20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B63B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地漏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F097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1.材质:不锈钢地漏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2.规格:DN50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31A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92740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6E08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3ED21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6DF07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159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73B44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54E736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031003011001</w:t>
            </w:r>
          </w:p>
        </w:tc>
        <w:tc>
          <w:tcPr>
            <w:tcW w:w="20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71EDC9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成套淋浴器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14DE3F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1.材质:不锈钢双管花洒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1.器具安装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2.附件安装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50E8E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5DD28A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53B1E6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D7BDF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53983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795" w:hRule="atLeast"/>
          <w:jc w:val="center"/>
        </w:trPr>
        <w:tc>
          <w:tcPr>
            <w:tcW w:w="10185" w:type="dxa"/>
            <w:gridSpan w:val="11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590E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分部分项工程项目清单计价表</w:t>
            </w:r>
          </w:p>
        </w:tc>
      </w:tr>
      <w:tr w14:paraId="7C6177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90" w:hRule="atLeast"/>
          <w:jc w:val="center"/>
        </w:trPr>
        <w:tc>
          <w:tcPr>
            <w:tcW w:w="3913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6C625CE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工程名称：给排水工程</w:t>
            </w:r>
          </w:p>
        </w:tc>
        <w:tc>
          <w:tcPr>
            <w:tcW w:w="3609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275FF33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专业/标段：通用安装工程</w:t>
            </w:r>
          </w:p>
        </w:tc>
        <w:tc>
          <w:tcPr>
            <w:tcW w:w="2663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1BC3F61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 4 页  共 4 页</w:t>
            </w:r>
          </w:p>
        </w:tc>
      </w:tr>
      <w:tr w14:paraId="036D32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45" w:hRule="atLeast"/>
          <w:jc w:val="center"/>
        </w:trPr>
        <w:tc>
          <w:tcPr>
            <w:tcW w:w="70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A7E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416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314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2033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109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692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242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961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8CB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716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734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  <w:tc>
          <w:tcPr>
            <w:tcW w:w="2663" w:type="dxa"/>
            <w:gridSpan w:val="4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5B7D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 额（元）</w:t>
            </w:r>
          </w:p>
        </w:tc>
      </w:tr>
      <w:tr w14:paraId="36A8A3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45" w:hRule="atLeast"/>
          <w:jc w:val="center"/>
        </w:trPr>
        <w:tc>
          <w:tcPr>
            <w:tcW w:w="7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2E26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35CB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3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6F1B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2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762D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1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1621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03A6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D99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13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31092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 价</w:t>
            </w:r>
          </w:p>
        </w:tc>
      </w:tr>
      <w:tr w14:paraId="2508A1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108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750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CEAE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03B001</w:t>
            </w:r>
          </w:p>
        </w:tc>
        <w:tc>
          <w:tcPr>
            <w:tcW w:w="20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7159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开水器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7868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1.开水器 3300W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1.采购及安装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DCD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EED5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B5F1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73871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9341B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1335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A75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253C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03B002</w:t>
            </w:r>
          </w:p>
        </w:tc>
        <w:tc>
          <w:tcPr>
            <w:tcW w:w="20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60C1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家用全自动污水提升泵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EB25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1.家用全自动污水提升泵 450W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1.采购及安装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543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4E82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56A5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6A0AE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2BF91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45" w:hRule="atLeast"/>
          <w:jc w:val="center"/>
        </w:trPr>
        <w:tc>
          <w:tcPr>
            <w:tcW w:w="8809" w:type="dxa"/>
            <w:gridSpan w:val="9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693E3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              计</w:t>
            </w:r>
          </w:p>
        </w:tc>
        <w:tc>
          <w:tcPr>
            <w:tcW w:w="13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20475A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E5CD5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137827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0E972D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F7D45F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36FF84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9B932F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808CBD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7F7973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B86646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7F27BD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3B8FD6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554875F3">
      <w:pPr>
        <w:jc w:val="both"/>
        <w:rPr>
          <w:rFonts w:hint="eastAsia" w:ascii="仿宋" w:hAnsi="仿宋" w:eastAsia="仿宋" w:cs="仿宋"/>
          <w:b/>
          <w:bCs/>
          <w:sz w:val="30"/>
          <w:szCs w:val="30"/>
        </w:rPr>
        <w:sectPr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</w:p>
    <w:tbl>
      <w:tblPr>
        <w:tblStyle w:val="6"/>
        <w:tblW w:w="1018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1416"/>
        <w:gridCol w:w="1606"/>
        <w:gridCol w:w="187"/>
        <w:gridCol w:w="1733"/>
        <w:gridCol w:w="770"/>
        <w:gridCol w:w="1108"/>
        <w:gridCol w:w="777"/>
        <w:gridCol w:w="508"/>
        <w:gridCol w:w="1377"/>
      </w:tblGrid>
      <w:tr w14:paraId="454C1C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0185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3735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分部分项工程项目清单计价表</w:t>
            </w:r>
          </w:p>
        </w:tc>
      </w:tr>
      <w:tr w14:paraId="51F806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912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35FA123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工程名称：消防工程</w:t>
            </w:r>
          </w:p>
        </w:tc>
        <w:tc>
          <w:tcPr>
            <w:tcW w:w="4388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65A14CF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专业/标段：通用安装工程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49D8AFA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 1 页  共 6 页</w:t>
            </w:r>
          </w:p>
        </w:tc>
      </w:tr>
      <w:tr w14:paraId="6961D2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20B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416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BA2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606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273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920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913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77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1AB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108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B7D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  <w:tc>
          <w:tcPr>
            <w:tcW w:w="2662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A1C7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 额（元）</w:t>
            </w:r>
          </w:p>
        </w:tc>
      </w:tr>
      <w:tr w14:paraId="68D931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0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CB31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29CB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595C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0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01F9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E8AE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8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79DD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7CB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509F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 价</w:t>
            </w:r>
          </w:p>
        </w:tc>
      </w:tr>
      <w:tr w14:paraId="71BCA7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E20A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D5353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EC16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消火栓工程</w:t>
            </w: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9637A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833D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0E5C9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9A0DF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35701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0A5FF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DC71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52852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A18B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</w:t>
            </w: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089DF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F607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2F980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8B63C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72321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DEE25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906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E533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030901002002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919C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消火栓管道</w:t>
            </w: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BC66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1.名称:拆除 内外壁热浸镀锌钢管DN65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5D8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EF261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5830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3EF495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48ACE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960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93FB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030901012002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BF1A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室内消火栓</w:t>
            </w: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54C3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1.名称:拆除 薄型单栓带消防软管卷盘组合式消防柜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EB4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3154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F054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8847B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AFF5C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810A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13294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20A3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</w:t>
            </w: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B5A5B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7D02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FB64A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BF92B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41876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254E2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124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6009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030901002001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F539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消火栓管道</w:t>
            </w: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82AD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2.材质:内外壁热浸镀锌钢管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3.规格:DN65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4.连接形式:沟槽连接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1.管道安装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2.压力试验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3.冲洗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4.管件安装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3D7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AC5C1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5F25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8B204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256CC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DED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4B62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030901012001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BC4B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室内消火栓</w:t>
            </w: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87D1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1.型号、规格:薄型单栓带消防软管卷盘组合式消防柜 SG16(18)E65Z-J 1800×700×160 含两具MF/ABC3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1.箱体及消火栓安装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2.配件安装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3.水压试验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0E5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FDCB6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2A3D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58D24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9FE59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C9CF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49BC8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2F27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自喷工程</w:t>
            </w: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37741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1769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99C5E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BB704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BF93E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90649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396EDE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44CAE30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38CDE2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</w:t>
            </w: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3BF4013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6EC696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765931D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76C4666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60A41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CAB40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0185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FAA7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分部分项工程项目清单计价表</w:t>
            </w:r>
          </w:p>
        </w:tc>
      </w:tr>
      <w:tr w14:paraId="246208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912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1237D55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工程名称：消防工程</w:t>
            </w:r>
          </w:p>
        </w:tc>
        <w:tc>
          <w:tcPr>
            <w:tcW w:w="4388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4F67B29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专业/标段：通用安装工程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7A0190E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 2 页  共 6 页</w:t>
            </w:r>
          </w:p>
        </w:tc>
      </w:tr>
      <w:tr w14:paraId="29ADC0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C3A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416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FC5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606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925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920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5E6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77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2A6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108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7E8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  <w:tc>
          <w:tcPr>
            <w:tcW w:w="2662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8EE8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 额（元）</w:t>
            </w:r>
          </w:p>
        </w:tc>
      </w:tr>
      <w:tr w14:paraId="7F5799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0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AB4D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2445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7E1D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0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C806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C82A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8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E58C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857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B772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 价</w:t>
            </w:r>
          </w:p>
        </w:tc>
      </w:tr>
      <w:tr w14:paraId="7302CD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FEE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60CE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030901001009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BC2F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喷淋管道</w:t>
            </w: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AFF4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1.名称:拆除 内外壁热浸镀锌钢管DN25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4B0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D2A4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119.81</w:t>
            </w:r>
          </w:p>
        </w:tc>
        <w:tc>
          <w:tcPr>
            <w:tcW w:w="1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D659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0AC49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8AC81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331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0466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030901001010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5699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喷淋管道</w:t>
            </w: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9366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1.名称:拆除 内外壁热浸镀锌钢管DN32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95A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F9BF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73.55</w:t>
            </w:r>
          </w:p>
        </w:tc>
        <w:tc>
          <w:tcPr>
            <w:tcW w:w="1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2FBE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A1BC7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6E1F5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69E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A02E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030901001011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4616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喷淋管道</w:t>
            </w: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E610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1.名称:拆除 内外壁热浸镀锌钢管DN40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5CE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B82C2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18.07</w:t>
            </w:r>
          </w:p>
        </w:tc>
        <w:tc>
          <w:tcPr>
            <w:tcW w:w="1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D038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DB80F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8226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2C3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09AA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030901001012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D308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喷淋管道</w:t>
            </w: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AE25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1.名称:拆除 内外壁热浸镀锌钢管DN50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F72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94B9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11.94</w:t>
            </w:r>
          </w:p>
        </w:tc>
        <w:tc>
          <w:tcPr>
            <w:tcW w:w="1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1AC9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F030B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E3AB6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C6F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F4EA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030901001013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3EE0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喷淋管道</w:t>
            </w: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2F47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1.名称:拆除 内外壁热浸镀锌钢管DN65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0C8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3A33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6.9</w:t>
            </w:r>
          </w:p>
        </w:tc>
        <w:tc>
          <w:tcPr>
            <w:tcW w:w="1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AAB2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2CD89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2A443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618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9D5D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030901001014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B4B2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喷淋管道</w:t>
            </w: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0218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1.名称:拆除 内外壁热浸镀锌钢管DN70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D08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6DF83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</w:t>
            </w:r>
          </w:p>
        </w:tc>
        <w:tc>
          <w:tcPr>
            <w:tcW w:w="1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AD15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71BAD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0A104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63BF8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38CDDD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030901001015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247F49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喷淋管道</w:t>
            </w: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486ADA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1.名称:拆除 内外壁热浸镀锌钢管DN80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3E7ED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64820D1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27.23</w:t>
            </w:r>
          </w:p>
        </w:tc>
        <w:tc>
          <w:tcPr>
            <w:tcW w:w="1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0E9B17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35800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A36D3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0185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4872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分部分项工程项目清单计价表</w:t>
            </w:r>
          </w:p>
        </w:tc>
      </w:tr>
      <w:tr w14:paraId="1DA3B0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912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4F1555C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工程名称：消防工程</w:t>
            </w:r>
          </w:p>
        </w:tc>
        <w:tc>
          <w:tcPr>
            <w:tcW w:w="4388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7984315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专业/标段：通用安装工程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61103D1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 3 页  共 6 页</w:t>
            </w:r>
          </w:p>
        </w:tc>
      </w:tr>
      <w:tr w14:paraId="59CA4C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79C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416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207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606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9B9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920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752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77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B49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108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7A4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  <w:tc>
          <w:tcPr>
            <w:tcW w:w="2662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97FE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 额（元）</w:t>
            </w:r>
          </w:p>
        </w:tc>
      </w:tr>
      <w:tr w14:paraId="4B534F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0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5786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C036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F021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0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842E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D3E7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8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4D3B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172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2EEF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 价</w:t>
            </w:r>
          </w:p>
        </w:tc>
      </w:tr>
      <w:tr w14:paraId="0D961C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9E1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8CFB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030901001016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DB7E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喷淋管道</w:t>
            </w: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96E1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1.名称:拆除 内外壁热浸镀锌钢管DN100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782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6D0D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22.33</w:t>
            </w:r>
          </w:p>
        </w:tc>
        <w:tc>
          <w:tcPr>
            <w:tcW w:w="1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9F0E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9C7B9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42B77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E33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FC30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031001006002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A6BB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塑料管</w:t>
            </w: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C651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1.名称:拆除 UPVC实壁排水管DN100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CB7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4A05B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0F76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A0F15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B2EAC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550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0E84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030901005002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16D3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水喷淋(雾)喷头</w:t>
            </w: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8426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1.名称:拆除 自喷喷头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38B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3AFF3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7149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39197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6F5C8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984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D2E8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030901010002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91C9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末端试水装置</w:t>
            </w: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62AE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1.名称:拆除 末端试水装置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D94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7D3B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45C0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7C536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F3CFA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A3C9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E0DFE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29B0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</w:t>
            </w: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540C9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882E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B02B2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731FF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F04DB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89267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B58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37C4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030901001001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3116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喷淋管道</w:t>
            </w: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CDAD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2.材质:内外壁热浸镀锌钢管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3.规格:DN25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4.连接形式:螺纹连接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1.管道安装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2.压力试验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3.冲洗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4.管件安装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B42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1821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119.81</w:t>
            </w:r>
          </w:p>
        </w:tc>
        <w:tc>
          <w:tcPr>
            <w:tcW w:w="1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598E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2B528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178DC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0" w:hRule="atLeas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0D4D0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1A5B16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030901001002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634F80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喷淋管道</w:t>
            </w: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7CCB13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2.材质:内外壁热浸镀锌钢管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3.规格:DN32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4.连接形式:螺纹连接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1.管道安装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2.压力试验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3.冲洗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4.管件安装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04013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33E435A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73.55</w:t>
            </w:r>
          </w:p>
        </w:tc>
        <w:tc>
          <w:tcPr>
            <w:tcW w:w="1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487A16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DBE8B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50441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0185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7E97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分部分项工程项目清单计价表</w:t>
            </w:r>
          </w:p>
        </w:tc>
      </w:tr>
      <w:tr w14:paraId="7928EE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912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2ACECD2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工程名称：消防工程</w:t>
            </w:r>
          </w:p>
        </w:tc>
        <w:tc>
          <w:tcPr>
            <w:tcW w:w="4388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18611C9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专业/标段：通用安装工程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09290CF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 4 页  共 6 页</w:t>
            </w:r>
          </w:p>
        </w:tc>
      </w:tr>
      <w:tr w14:paraId="184461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075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416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E79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606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D47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920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80A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77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1D5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108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666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  <w:tc>
          <w:tcPr>
            <w:tcW w:w="2662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35954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 额（元）</w:t>
            </w:r>
          </w:p>
        </w:tc>
      </w:tr>
      <w:tr w14:paraId="0D09BF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0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D8FA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225B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62A6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0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5D87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3A2F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8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D38A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2B3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3AD4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 价</w:t>
            </w:r>
          </w:p>
        </w:tc>
      </w:tr>
      <w:tr w14:paraId="444BF5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2C5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9C5C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030901001003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D951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喷淋管道</w:t>
            </w: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0F18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2.材质:内外壁热浸镀锌钢管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3.规格:DN40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4.连接形式:螺纹连接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1.管道安装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2.压力试验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3.冲洗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4.管件安装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F3A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D6CE0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18.07</w:t>
            </w:r>
          </w:p>
        </w:tc>
        <w:tc>
          <w:tcPr>
            <w:tcW w:w="1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9E87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5DC6D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C30DD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0" w:hRule="atLeas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479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B6E9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030901001004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D3DA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喷淋管道</w:t>
            </w: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A9AA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2.材质:内外壁热浸镀锌钢管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3.规格:DN50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4.连接形式:螺纹连接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1.管道安装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2.压力试验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3.冲洗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4.管件安装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60F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F8987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11.94</w:t>
            </w:r>
          </w:p>
        </w:tc>
        <w:tc>
          <w:tcPr>
            <w:tcW w:w="1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1850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DB01A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BE470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8" w:hRule="atLeas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B21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3E05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030901001005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CA50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喷淋管道</w:t>
            </w: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BF0F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2.材质:内外壁热浸镀锌钢管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3.规格:DN65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4.连接形式:沟槽连接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1.管道安装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2.压力试验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3.冲洗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4.管件安装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EF0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EFD9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6.9</w:t>
            </w:r>
          </w:p>
        </w:tc>
        <w:tc>
          <w:tcPr>
            <w:tcW w:w="1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A70F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A4435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A1D82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5F0CE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0029D8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030901001006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757C5A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喷淋管道</w:t>
            </w: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666BA5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2.材质:内外壁热浸镀锌钢管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3.规格:DN70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4.连接形式:沟槽连接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1.管道安装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2.压力试验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3.冲洗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4.管件安装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0DB15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2F23735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</w:t>
            </w:r>
          </w:p>
        </w:tc>
        <w:tc>
          <w:tcPr>
            <w:tcW w:w="1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0E9155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24F65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3EA01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0185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459A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分部分项工程项目清单计价表</w:t>
            </w:r>
          </w:p>
        </w:tc>
      </w:tr>
      <w:tr w14:paraId="01EAC2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912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22338F1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工程名称：消防工程</w:t>
            </w:r>
          </w:p>
        </w:tc>
        <w:tc>
          <w:tcPr>
            <w:tcW w:w="4388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3FEFD37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专业/标段：通用安装工程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11B909A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 5 页  共 6 页</w:t>
            </w:r>
          </w:p>
        </w:tc>
      </w:tr>
      <w:tr w14:paraId="4D29E2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484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416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ABC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606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227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920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21D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77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015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108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6B3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  <w:tc>
          <w:tcPr>
            <w:tcW w:w="2662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288E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 额（元）</w:t>
            </w:r>
          </w:p>
        </w:tc>
      </w:tr>
      <w:tr w14:paraId="481076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0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1579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0FCE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F110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0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8D5E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4188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8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91DB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3CF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0138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 价</w:t>
            </w:r>
          </w:p>
        </w:tc>
      </w:tr>
      <w:tr w14:paraId="09B348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" w:hRule="atLeas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590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9BD8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030901001007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1BB4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喷淋管道</w:t>
            </w: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AF6B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2.材质:内外壁热浸镀锌钢管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3.规格:DN80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4.连接形式:沟槽连接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1.管道安装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2.压力试验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3.冲洗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4.管件安装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692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49BA2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27.23</w:t>
            </w:r>
          </w:p>
        </w:tc>
        <w:tc>
          <w:tcPr>
            <w:tcW w:w="1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72C6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5896E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F26AE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0" w:hRule="atLeas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C6E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4B13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030901001008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90E2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喷淋管道</w:t>
            </w: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4C0C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2.材质:内外壁热浸镀锌钢管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3.规格:DN100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4.连接形式:沟槽连接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1.管道安装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2.压力试验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3.冲洗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4.管件安装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10D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42CC3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22.33</w:t>
            </w:r>
          </w:p>
        </w:tc>
        <w:tc>
          <w:tcPr>
            <w:tcW w:w="1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EC36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3AB110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1ECB4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8AB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4E63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031001006001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D59F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塑料管</w:t>
            </w: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78DA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1.材质:UPVC实壁排水管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2.规格:DN100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3.连接形式:粘接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4.安装部位:室内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5.介质:自喷废水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1.管道安装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2.管件安装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3.塑料卡固定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4.压力试验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5.吹扫、冲洗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946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0D43C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9F1E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F0322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47161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55DF0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7497B3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030901005001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4F9B50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水喷淋(雾)喷头</w:t>
            </w: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4B6566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2.材质、型号、规格:自喷喷头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2.严密性试验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611AA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3031EA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7AA09F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BB968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7BAA8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0185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FA6A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分部分项工程项目清单计价表</w:t>
            </w:r>
          </w:p>
        </w:tc>
      </w:tr>
      <w:tr w14:paraId="49C2EC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3912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6155363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工程名称：消防工程</w:t>
            </w:r>
          </w:p>
        </w:tc>
        <w:tc>
          <w:tcPr>
            <w:tcW w:w="4388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1A4674B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专业/标段：通用安装工程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3E8A33E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 6 页  共 6 页</w:t>
            </w:r>
          </w:p>
        </w:tc>
      </w:tr>
      <w:tr w14:paraId="49F49D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18C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416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C80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606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46C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920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E90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77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9D8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108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B10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  <w:tc>
          <w:tcPr>
            <w:tcW w:w="2662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6D7E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 额（元）</w:t>
            </w:r>
          </w:p>
        </w:tc>
      </w:tr>
      <w:tr w14:paraId="1559DA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0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64CE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A122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DF24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0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9218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C5CD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8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E644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EB1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3BC9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 价</w:t>
            </w:r>
          </w:p>
        </w:tc>
      </w:tr>
      <w:tr w14:paraId="3FFDFD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C2D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EDC4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030901010001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E844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末端试水装置</w:t>
            </w: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6DB3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1.规格:末端试水装置 DN25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2.水压及放水试验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6F6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DDFF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138F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BBE1D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B0F73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989E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FDB8C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5A87F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39CD2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CD11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24BF6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129E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DBFB4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2D483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8" w:type="dxa"/>
            <w:gridSpan w:val="9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4BA1F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              计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AEFD96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02C2E290">
      <w:pPr>
        <w:jc w:val="both"/>
        <w:rPr>
          <w:rFonts w:hint="eastAsia" w:ascii="仿宋" w:hAnsi="仿宋" w:eastAsia="仿宋" w:cs="仿宋"/>
          <w:b/>
          <w:bCs/>
          <w:sz w:val="30"/>
          <w:szCs w:val="30"/>
        </w:rPr>
        <w:sectPr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</w:p>
    <w:p w14:paraId="54D11CAF">
      <w:pPr>
        <w:jc w:val="left"/>
        <w:rPr>
          <w:rFonts w:hint="eastAsia" w:ascii="仿宋" w:hAnsi="仿宋" w:eastAsia="仿宋" w:cs="仿宋"/>
          <w:b/>
          <w:bCs/>
          <w:color w:val="000000"/>
          <w:spacing w:val="2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pacing w:val="2"/>
          <w:kern w:val="0"/>
          <w:sz w:val="30"/>
          <w:szCs w:val="30"/>
          <w:lang w:val="en-US" w:eastAsia="zh-CN"/>
        </w:rPr>
        <w:t>2标段：榆林市财政局人民路办公区地沟改造工程</w:t>
      </w:r>
    </w:p>
    <w:p w14:paraId="0270E7F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lang w:val="en-US" w:eastAsia="zh-CN" w:bidi="ar-SA"/>
        </w:rPr>
        <w:t>一、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工程概括：</w:t>
      </w:r>
    </w:p>
    <w:p w14:paraId="724718D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lang w:val="en-US" w:eastAsia="zh-CN" w:bidi="ar-SA"/>
        </w:rPr>
        <w:t>1、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项目名称:榆林市财政局人民路办公区地沟改造工程</w:t>
      </w:r>
    </w:p>
    <w:p w14:paraId="1CE1C05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-SA"/>
        </w:rPr>
        <w:t>2、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项目位置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:榆林市人民路</w:t>
      </w:r>
    </w:p>
    <w:p w14:paraId="61B5D9D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lang w:val="en-US" w:eastAsia="zh-CN" w:bidi="ar-SA"/>
        </w:rPr>
        <w:t>二、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编制依据：</w:t>
      </w:r>
    </w:p>
    <w:p w14:paraId="425C7A9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-SA"/>
        </w:rPr>
        <w:t>1、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榆林市财政局人民路办公区地沟改造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施工图；</w:t>
      </w:r>
    </w:p>
    <w:p w14:paraId="63FCE2C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-SA"/>
        </w:rPr>
        <w:t>2、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《陕西省建设工程工程量清单计价规则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（2025）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》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及《陕西省建设工程费用规则（2025）》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；</w:t>
      </w:r>
    </w:p>
    <w:p w14:paraId="39A11D3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-SA"/>
        </w:rPr>
        <w:t>3、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《陕西省房屋建筑与装饰工程消耗量定额（2025）》《陕西省安装工程消耗量定额（2025）》《陕西省市政工程消耗量定额（2025）》《陕西省城市地下综合管廊工程消耗量定额（2025）》《陕西省园林绿化工程消耗量定额（2025）》以及《陕西省绿色建筑工程消耗量定额（2025）》及其他相关的计价依据和办法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；</w:t>
      </w:r>
    </w:p>
    <w:p w14:paraId="13C1171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-SA"/>
        </w:rPr>
        <w:t>4、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2025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年《陕西省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房屋建筑与装饰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工程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基价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表》、《3.陕西省通用安装工程基价表》、《陕西省市政工程基价表》、《陕西省园林绿化工程基价表》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、《陕西省城市地下综合管廊工程基价表》、《陕西省绿色建筑工程基价表》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；</w:t>
      </w:r>
    </w:p>
    <w:p w14:paraId="25F11E3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-SA"/>
        </w:rPr>
        <w:t>5、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材料价执行《榆林工程造价信息》2025年第3期；</w:t>
      </w:r>
    </w:p>
    <w:p w14:paraId="03CD764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lang w:val="en-US" w:eastAsia="zh-CN" w:bidi="ar-SA"/>
        </w:rPr>
        <w:t>三、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其他说明：</w:t>
      </w:r>
    </w:p>
    <w:p w14:paraId="408D560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-SA"/>
        </w:rPr>
        <w:t>1、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余土和垃圾外运按《榆政建规发【2013】54号》文件执行，运距按15公里考虑；</w:t>
      </w:r>
    </w:p>
    <w:p w14:paraId="4CA8460A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-SA"/>
        </w:rPr>
        <w:t>2.预留金为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highlight w:val="none"/>
          <w:lang w:val="en-US" w:eastAsia="zh-CN" w:bidi="ar-SA"/>
        </w:rPr>
        <w:t>47642.81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-SA"/>
        </w:rPr>
        <w:t>元；</w:t>
      </w:r>
    </w:p>
    <w:p w14:paraId="109D616F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-SA"/>
        </w:rPr>
        <w:t>3.计价软件使用“广联达云计价平台GCCP7.0-5000.23.1”。</w:t>
      </w:r>
    </w:p>
    <w:p w14:paraId="5FB0232D">
      <w:pPr>
        <w:jc w:val="center"/>
        <w:rPr>
          <w:rFonts w:hint="eastAsia" w:ascii="仿宋" w:hAnsi="仿宋" w:eastAsia="仿宋" w:cs="仿宋"/>
          <w:b/>
          <w:bCs/>
          <w:color w:val="000000"/>
          <w:spacing w:val="2"/>
          <w:kern w:val="0"/>
          <w:sz w:val="30"/>
          <w:szCs w:val="30"/>
          <w:lang w:val="en-US" w:eastAsia="zh-CN"/>
        </w:rPr>
      </w:pPr>
    </w:p>
    <w:p w14:paraId="2BD1E5EB">
      <w:pPr>
        <w:jc w:val="center"/>
        <w:rPr>
          <w:rFonts w:hint="eastAsia" w:ascii="仿宋" w:hAnsi="仿宋" w:eastAsia="仿宋" w:cs="仿宋"/>
          <w:b/>
          <w:bCs/>
          <w:color w:val="000000"/>
          <w:spacing w:val="2"/>
          <w:kern w:val="0"/>
          <w:sz w:val="30"/>
          <w:szCs w:val="30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</w:p>
    <w:tbl>
      <w:tblPr>
        <w:tblStyle w:val="6"/>
        <w:tblW w:w="1018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416"/>
        <w:gridCol w:w="1612"/>
        <w:gridCol w:w="182"/>
        <w:gridCol w:w="2346"/>
        <w:gridCol w:w="793"/>
        <w:gridCol w:w="814"/>
        <w:gridCol w:w="433"/>
        <w:gridCol w:w="508"/>
        <w:gridCol w:w="1377"/>
      </w:tblGrid>
      <w:tr w14:paraId="5A4444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185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6EAB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分部分项工程项目清单计价表</w:t>
            </w:r>
          </w:p>
        </w:tc>
      </w:tr>
      <w:tr w14:paraId="5183C5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914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1AD0F2A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工程名称：地下管网维修改造土建</w:t>
            </w:r>
          </w:p>
        </w:tc>
        <w:tc>
          <w:tcPr>
            <w:tcW w:w="4386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06347BC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专业/标段：房屋建筑与装饰工程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11D28CD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 1 页  共 2 页</w:t>
            </w:r>
          </w:p>
        </w:tc>
      </w:tr>
      <w:tr w14:paraId="62E688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0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3B6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416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4FE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612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BBB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528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782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793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39D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814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A02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  <w:tc>
          <w:tcPr>
            <w:tcW w:w="2318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3F0D9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 额（元）</w:t>
            </w:r>
          </w:p>
        </w:tc>
      </w:tr>
      <w:tr w14:paraId="3A782C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F800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E42B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DC1B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8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7D53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3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8A92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4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A4BF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E44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2402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 价</w:t>
            </w:r>
          </w:p>
        </w:tc>
      </w:tr>
      <w:tr w14:paraId="6E9BEA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38FA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CD15E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CBCD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</w:t>
            </w:r>
          </w:p>
        </w:tc>
        <w:tc>
          <w:tcPr>
            <w:tcW w:w="2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F6E4B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75D5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EE598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EAFB9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24920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BB50E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309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9810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041001001001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AFF7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拆除路面</w:t>
            </w:r>
          </w:p>
        </w:tc>
        <w:tc>
          <w:tcPr>
            <w:tcW w:w="2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997E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1.材质:砼路面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2.厚度:20cm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1B9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E7DF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31.25</w:t>
            </w:r>
          </w:p>
        </w:tc>
        <w:tc>
          <w:tcPr>
            <w:tcW w:w="9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1CEA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3FDE61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A68A5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832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9703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040101002001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0218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挖沟槽土方</w:t>
            </w:r>
          </w:p>
        </w:tc>
        <w:tc>
          <w:tcPr>
            <w:tcW w:w="2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84C8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1.土类别:挖管沟土方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2.挖土深度:0.65m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06A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AC94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20.31</w:t>
            </w:r>
          </w:p>
        </w:tc>
        <w:tc>
          <w:tcPr>
            <w:tcW w:w="9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CDEA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600CF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23ABC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C66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7FEA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041001012001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2059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拆除地下障碍物</w:t>
            </w:r>
          </w:p>
        </w:tc>
        <w:tc>
          <w:tcPr>
            <w:tcW w:w="2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8E7F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1.障碍物材质:钢筋混凝土盖板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2.厚度:150mm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2D8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C6FD2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2.63</w:t>
            </w:r>
          </w:p>
        </w:tc>
        <w:tc>
          <w:tcPr>
            <w:tcW w:w="9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EFD0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36D634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0DB29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E06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5875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041001009001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D777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拆除现状Φ700检修入口</w:t>
            </w:r>
          </w:p>
        </w:tc>
        <w:tc>
          <w:tcPr>
            <w:tcW w:w="2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1B51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1.结构形式:砖砌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2.规格尺寸:φ700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83D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座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D7D94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F5B4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123CE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62CE4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F52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3738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040101005001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1589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挖淤泥、流砂</w:t>
            </w:r>
          </w:p>
        </w:tc>
        <w:tc>
          <w:tcPr>
            <w:tcW w:w="2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BCBA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1.挖掘深度:5cm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B20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49C1F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3A33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F12EA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408AB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A427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A2572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0B3C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恢复</w:t>
            </w:r>
          </w:p>
        </w:tc>
        <w:tc>
          <w:tcPr>
            <w:tcW w:w="2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B7CDB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407B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77242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04AB1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2E697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54D37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647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8F61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040402017001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94EA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沟道盖板</w:t>
            </w:r>
          </w:p>
        </w:tc>
        <w:tc>
          <w:tcPr>
            <w:tcW w:w="2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B2B6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1.材质:钢筋混凝土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2.规格尺寸:150mm厚1.2M宽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3.强度等级:C25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360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1B6D7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12.5</w:t>
            </w:r>
          </w:p>
        </w:tc>
        <w:tc>
          <w:tcPr>
            <w:tcW w:w="9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4589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33883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5443F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BCF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DF46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040103001001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EF6F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沟槽、基坑回填方</w:t>
            </w:r>
          </w:p>
        </w:tc>
        <w:tc>
          <w:tcPr>
            <w:tcW w:w="2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613B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1.填方来源:原土回填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88C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5676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20.31</w:t>
            </w:r>
          </w:p>
        </w:tc>
        <w:tc>
          <w:tcPr>
            <w:tcW w:w="9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BD61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E7F53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52CCF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14B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D2A9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011601002001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285C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混凝土道路面层恢复</w:t>
            </w:r>
          </w:p>
        </w:tc>
        <w:tc>
          <w:tcPr>
            <w:tcW w:w="2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4930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1.混凝土种类、强度等级:C30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2.厚度:200mm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2F0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3D96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31.25</w:t>
            </w:r>
          </w:p>
        </w:tc>
        <w:tc>
          <w:tcPr>
            <w:tcW w:w="9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D74E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3D52C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E7806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526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8821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040504001001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2CDB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砌筑检修口</w:t>
            </w:r>
          </w:p>
        </w:tc>
        <w:tc>
          <w:tcPr>
            <w:tcW w:w="2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5685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1.种类、规格:砖砌井筒（检查口）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2.井筒、井盖、井圈材质及规格:球墨铸铁井盖井圈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3.防坠装置品种及规格:安装防坠网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1CB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座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0714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8DCB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B5870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0514C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3272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DCE58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5451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巷道\院子改造</w:t>
            </w:r>
          </w:p>
        </w:tc>
        <w:tc>
          <w:tcPr>
            <w:tcW w:w="2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DF4B2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8E01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A9E7C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573C3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0643C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D3876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0E3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E66F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041001001002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50AD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拆除路面</w:t>
            </w:r>
          </w:p>
        </w:tc>
        <w:tc>
          <w:tcPr>
            <w:tcW w:w="2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63A9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1.材质:砼路面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2.厚度:20cm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DFC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95CA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783</w:t>
            </w:r>
          </w:p>
        </w:tc>
        <w:tc>
          <w:tcPr>
            <w:tcW w:w="9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7F92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A2E49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2791D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3D9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2CCA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041001003001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05BC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拆除基层</w:t>
            </w:r>
          </w:p>
        </w:tc>
        <w:tc>
          <w:tcPr>
            <w:tcW w:w="2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A179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1.材质:3:7灰土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2.厚度:300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EDA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24F7F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783</w:t>
            </w:r>
          </w:p>
        </w:tc>
        <w:tc>
          <w:tcPr>
            <w:tcW w:w="9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2BAA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9051E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B0BF5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152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66BD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050101002001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995F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植被清理</w:t>
            </w:r>
          </w:p>
        </w:tc>
        <w:tc>
          <w:tcPr>
            <w:tcW w:w="2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6746F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DBE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CF9E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9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DE17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3D6FF0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E0DF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18F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3A0D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040101002002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7193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挖沟槽土方</w:t>
            </w:r>
          </w:p>
        </w:tc>
        <w:tc>
          <w:tcPr>
            <w:tcW w:w="2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77D4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1.土类别:挖管沟土方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2.挖土深度:0.65m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8F7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D374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9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77B6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2BD30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8CBAA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10307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688FBB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011601004001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37B7C9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道路基层</w:t>
            </w:r>
          </w:p>
        </w:tc>
        <w:tc>
          <w:tcPr>
            <w:tcW w:w="2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77E7F8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1.基层厚度:300mm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2.基层材质、规格或配合比:3:7灰土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47CE4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25FFC0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851</w:t>
            </w:r>
          </w:p>
        </w:tc>
        <w:tc>
          <w:tcPr>
            <w:tcW w:w="9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7EBD1C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354C5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4AC6F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0185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BFE5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分部分项工程项目清单计价表</w:t>
            </w:r>
          </w:p>
        </w:tc>
      </w:tr>
      <w:tr w14:paraId="738D41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3914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7BCF215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工程名称：地下管网维修改造土建</w:t>
            </w:r>
          </w:p>
        </w:tc>
        <w:tc>
          <w:tcPr>
            <w:tcW w:w="4386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6464A80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专业/标段：房屋建筑与装饰工程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3EC0DDF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 2 页  共 2 页</w:t>
            </w:r>
          </w:p>
        </w:tc>
      </w:tr>
      <w:tr w14:paraId="60CC50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0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0FA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416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6DB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612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35F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528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CA9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793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19A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814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958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  <w:tc>
          <w:tcPr>
            <w:tcW w:w="2318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A6F1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 额（元）</w:t>
            </w:r>
          </w:p>
        </w:tc>
      </w:tr>
      <w:tr w14:paraId="307C9F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84BA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7FD5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4C2F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8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8453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3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E573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4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83F4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3C4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C9B6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 价</w:t>
            </w:r>
          </w:p>
        </w:tc>
      </w:tr>
      <w:tr w14:paraId="2739B5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CB4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8560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011601002002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F72A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水泥混凝土道路面层</w:t>
            </w:r>
          </w:p>
        </w:tc>
        <w:tc>
          <w:tcPr>
            <w:tcW w:w="2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CB2F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1.混凝土种类、强度等级:C30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2.厚度:200mm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512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33803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851</w:t>
            </w:r>
          </w:p>
        </w:tc>
        <w:tc>
          <w:tcPr>
            <w:tcW w:w="9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00A3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9037B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D6122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A989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27522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FA0C3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0869F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5EAE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ECC0A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A3FA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D50A8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DBEC5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F676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A58CD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5F59A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89AB2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BFFF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0640A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DBC1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2157C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44F67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D9CD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DADE0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44BB2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CD25C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4CA6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63ED1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0CA5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3B0696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48C7B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B5A2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7D1A0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FF0A7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98C07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9D04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01544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C70F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525E6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01207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F2C7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25867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6C3E6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0D08D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EE2D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86F3E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86F6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2DBDF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8B97C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A7AB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E3EF6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63341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3731A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2A5F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90524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73E6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40750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F98F5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AD8D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EBF9F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20332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9E56C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C0B9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73F45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C654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040B0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1AB76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212E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D6A20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7B116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DB511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25BF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B9692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DD70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0FEBD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B1435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760B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47B55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02902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84D4A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75F1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C3922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A119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304C8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05053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F12B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2251B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33BFE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798EA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A1D6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0C771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0CA7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78276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EC4BC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657E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A91C9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6677F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103F0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F819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9D412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0F89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50488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58689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8" w:type="dxa"/>
            <w:gridSpan w:val="9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1B3BA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              计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BF82F3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015DDE18">
      <w:pPr>
        <w:jc w:val="center"/>
        <w:rPr>
          <w:rFonts w:hint="eastAsia" w:ascii="仿宋" w:hAnsi="仿宋" w:eastAsia="仿宋" w:cs="仿宋"/>
          <w:b/>
          <w:bCs/>
          <w:color w:val="000000"/>
          <w:spacing w:val="2"/>
          <w:kern w:val="0"/>
          <w:sz w:val="30"/>
          <w:szCs w:val="30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</w:p>
    <w:tbl>
      <w:tblPr>
        <w:tblStyle w:val="6"/>
        <w:tblW w:w="1018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416"/>
        <w:gridCol w:w="1796"/>
        <w:gridCol w:w="239"/>
        <w:gridCol w:w="1689"/>
        <w:gridCol w:w="569"/>
        <w:gridCol w:w="1109"/>
        <w:gridCol w:w="778"/>
        <w:gridCol w:w="508"/>
        <w:gridCol w:w="1377"/>
      </w:tblGrid>
      <w:tr w14:paraId="7F948D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0185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4E81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分部分项工程项目清单计价表</w:t>
            </w:r>
          </w:p>
        </w:tc>
      </w:tr>
      <w:tr w14:paraId="3A864A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  <w:jc w:val="center"/>
        </w:trPr>
        <w:tc>
          <w:tcPr>
            <w:tcW w:w="3916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3FC821E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工程名称：地下管网维修改造垃圾外运</w:t>
            </w:r>
          </w:p>
        </w:tc>
        <w:tc>
          <w:tcPr>
            <w:tcW w:w="4384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335B6F2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专业/标段：房屋建筑与装饰工程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6346242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 1 页  共 1 页</w:t>
            </w:r>
          </w:p>
        </w:tc>
      </w:tr>
      <w:tr w14:paraId="33AA2F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0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924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416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033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2035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3B6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689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063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569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919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109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B9F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  <w:tc>
          <w:tcPr>
            <w:tcW w:w="2663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B914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 额（元）</w:t>
            </w:r>
          </w:p>
        </w:tc>
      </w:tr>
      <w:tr w14:paraId="1D0109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7E05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7A0A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5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05E9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9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A9B4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9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A576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9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D191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854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630E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 价</w:t>
            </w:r>
          </w:p>
        </w:tc>
      </w:tr>
      <w:tr w14:paraId="2FE867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E7F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CD46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040103005001</w:t>
            </w:r>
          </w:p>
        </w:tc>
        <w:tc>
          <w:tcPr>
            <w:tcW w:w="2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0CE4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垃圾土外运15km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1.执行《榆政建规发【2013】54号》文件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B34F0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B4B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528B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460.91</w:t>
            </w:r>
          </w:p>
        </w:tc>
        <w:tc>
          <w:tcPr>
            <w:tcW w:w="12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7A19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F412F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5D30B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9DFB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2B121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8D4C6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E45E5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8DAE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46C2D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A024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3014DE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EC4FF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2005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CFEFD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4ADA8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DEADB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7B08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49013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1E75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DC5C0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654DA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2943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086AC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A427F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4E843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4E0E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8AA13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14CC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4F94F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759AB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6C5B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3AF55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22D6D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A21F2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C547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C5B2E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D7E5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879DA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16851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5DC8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0A269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F212B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BF844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12C2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3CE4A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D479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F5F64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B0D19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476E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2631E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8AAB1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E79A1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F306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27FCC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5DD4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C13F6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8BE5A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CF84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35AE0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6D4B5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5DFEA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0969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609B2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0C6F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B6F39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AB814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D53D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710FB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FC17D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DD916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541C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ED2E9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8200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0515A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24481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5D36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EC84C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D4A1E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84E64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121D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B34A5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58D0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B1E31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09C92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FEA3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073EC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6E427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587E0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2B39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A2D84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F670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AB2CB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9A610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6179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FE392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75568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9D7DC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7821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9D5B6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6237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7F7C6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94103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1C9C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3B003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D3D69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E32DE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4C8C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F46B4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9011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FE19B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97BAE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63A8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B1FC5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2151E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8D495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B985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004B4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2918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E44C6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46ACE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89E9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AE3C6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A11E5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DD56B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091D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3F49E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A6AE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9309A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D21C7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AF4B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7073F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7D0B9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D041E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08E9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01DB2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9B2A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0A38E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1D5F6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1985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90879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78388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330B0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737D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9825A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BA6F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2A107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76A1A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570B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0D68F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80DD4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77AAB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9A83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1FEF6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0A4A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B626E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CCDFD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CC0E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012C8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C439C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6BE85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F7AA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E5233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CC35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56875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0CFF3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7DEB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DE80F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84B8F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0B809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F8A7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B219C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6735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5DD02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0FACA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5997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2B6FC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42558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F9B28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220C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26111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F79B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39D54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4AD6B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F410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ACA4A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6A8FB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829DC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A96C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978A9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98BA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19CCA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6A97E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32CC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AD4A6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6EAA4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A652A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2ED0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73BA3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A23A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67EF9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718AC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04AE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6B99B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8690E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5B318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E010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E0267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7256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B51B1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147D8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8" w:type="dxa"/>
            <w:gridSpan w:val="9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40A0D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              计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DC823F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7F1D75ED">
      <w:pPr>
        <w:jc w:val="center"/>
        <w:rPr>
          <w:rFonts w:hint="eastAsia" w:ascii="仿宋" w:hAnsi="仿宋" w:eastAsia="仿宋" w:cs="仿宋"/>
          <w:b/>
          <w:bCs/>
          <w:color w:val="000000"/>
          <w:spacing w:val="2"/>
          <w:kern w:val="0"/>
          <w:sz w:val="30"/>
          <w:szCs w:val="30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</w:p>
    <w:tbl>
      <w:tblPr>
        <w:tblStyle w:val="6"/>
        <w:tblW w:w="1018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416"/>
        <w:gridCol w:w="1101"/>
        <w:gridCol w:w="692"/>
        <w:gridCol w:w="1933"/>
        <w:gridCol w:w="740"/>
        <w:gridCol w:w="937"/>
        <w:gridCol w:w="778"/>
        <w:gridCol w:w="508"/>
        <w:gridCol w:w="1376"/>
      </w:tblGrid>
      <w:tr w14:paraId="453037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  <w:jc w:val="center"/>
        </w:trPr>
        <w:tc>
          <w:tcPr>
            <w:tcW w:w="10185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E125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分部分项工程项目清单计价表</w:t>
            </w:r>
          </w:p>
        </w:tc>
      </w:tr>
      <w:tr w14:paraId="2259E0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913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7F6EBE7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工程名称：地下管网维修改造给排水</w:t>
            </w:r>
          </w:p>
        </w:tc>
        <w:tc>
          <w:tcPr>
            <w:tcW w:w="4388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040FA12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专业/标段：通用安装工程</w:t>
            </w:r>
          </w:p>
        </w:tc>
        <w:tc>
          <w:tcPr>
            <w:tcW w:w="1884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6B9CB31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 1 页  共 3 页</w:t>
            </w:r>
          </w:p>
        </w:tc>
      </w:tr>
      <w:tr w14:paraId="1B7D8A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0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9BC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416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AD2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101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5C0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625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BBD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74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737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937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688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  <w:tc>
          <w:tcPr>
            <w:tcW w:w="2662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B36E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 额（元）</w:t>
            </w:r>
          </w:p>
        </w:tc>
      </w:tr>
      <w:tr w14:paraId="6CF94E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4DAD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A183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1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9107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5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8F48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BCEF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7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E5E4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3D6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F5F7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 价</w:t>
            </w:r>
          </w:p>
        </w:tc>
      </w:tr>
      <w:tr w14:paraId="4CC7A7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ECA6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3EDC9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2132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260AB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1578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4E9F6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09733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9FA63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1293B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CBE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D9E5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031001002005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311A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钢管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08C8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【拆除】钢管 DN65（地沟内）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247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D45A6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23.9</w:t>
            </w:r>
          </w:p>
        </w:tc>
        <w:tc>
          <w:tcPr>
            <w:tcW w:w="12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83E1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8C41A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0583A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210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B1A0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031001002004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3FA8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钢管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28BE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【拆除】钢管 DN50（地沟内）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AF0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FA7E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50.5</w:t>
            </w:r>
          </w:p>
        </w:tc>
        <w:tc>
          <w:tcPr>
            <w:tcW w:w="12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63FF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346F46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0967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047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DE0A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031001002002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11B4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钢管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C6AD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【拆除】钢管 DN40（地沟内）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7A5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CC92C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94.93</w:t>
            </w:r>
          </w:p>
        </w:tc>
        <w:tc>
          <w:tcPr>
            <w:tcW w:w="12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025F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3A2F7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4F7E5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91F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B600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031001002003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2078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钢管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783A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【拆除】钢管 DN32（地沟内）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18E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D17C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106.7</w:t>
            </w:r>
          </w:p>
        </w:tc>
        <w:tc>
          <w:tcPr>
            <w:tcW w:w="12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35EB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6EB05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14548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5F7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9D7D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031001002006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AFE6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钢管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0FFA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【拆除】钢管 DN25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A0D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40A6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30.6</w:t>
            </w:r>
          </w:p>
        </w:tc>
        <w:tc>
          <w:tcPr>
            <w:tcW w:w="12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C3F5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27BEE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A8992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4A2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BE50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031001006007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B595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塑料管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6CD7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【拆除】排水管 De160（地沟内）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2C0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955E9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28.8</w:t>
            </w:r>
          </w:p>
        </w:tc>
        <w:tc>
          <w:tcPr>
            <w:tcW w:w="12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261F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FBE19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5BC1C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E52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0A21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031001006011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56AA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塑料管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7FCC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【拆除】排水管 De110（地沟内）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E88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3E93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318.3</w:t>
            </w:r>
          </w:p>
        </w:tc>
        <w:tc>
          <w:tcPr>
            <w:tcW w:w="12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2A22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13A64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54F4F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C191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7DAFE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2E08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B03CF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F4BD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C8D2E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EF3BA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75383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7D64B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C06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4D4F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031001006002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8C3F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塑料管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5B71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1.材质:S4系列PPR管，1.60MPa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2.规格:De75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3.连接形式:热熔连接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4.压力试验及吹、洗设计要求:水冲洗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5.安装部位:地沟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6.介质:给水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B53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988E8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23.9</w:t>
            </w:r>
          </w:p>
        </w:tc>
        <w:tc>
          <w:tcPr>
            <w:tcW w:w="12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7B6D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3EA10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94FB6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8A7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6467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031001006003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1491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塑料管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271D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1.材质:S4系列PPR管，1.60MPa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2.规格:De63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3.连接形式:热熔连接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4.压力试验及吹、洗设计要求:水冲洗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5.安装部位:地沟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6.介质:给水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6E4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54CD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50.5</w:t>
            </w:r>
          </w:p>
        </w:tc>
        <w:tc>
          <w:tcPr>
            <w:tcW w:w="12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CB6B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582FC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17242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00842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18CE28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031001006004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43ECBC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塑料管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24E2CA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1.材质:S4系列PPR管，1.60MPa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2.规格:De50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3.连接形式:热熔连接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4.压力试验及吹、洗设计要求:水冲洗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5.安装部位:地沟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6.介质:给水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0CDC9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4AFA73A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94.93</w:t>
            </w:r>
          </w:p>
        </w:tc>
        <w:tc>
          <w:tcPr>
            <w:tcW w:w="12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699FFE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11024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D2071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0185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0962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分部分项工程项目清单计价表</w:t>
            </w:r>
          </w:p>
        </w:tc>
      </w:tr>
      <w:tr w14:paraId="49FC5B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913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404FABF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工程名称：地下管网维修改造给排水</w:t>
            </w:r>
          </w:p>
        </w:tc>
        <w:tc>
          <w:tcPr>
            <w:tcW w:w="4388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50F5E1E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专业/标段：通用安装工程</w:t>
            </w:r>
          </w:p>
        </w:tc>
        <w:tc>
          <w:tcPr>
            <w:tcW w:w="1884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33C5283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 2 页  共 3 页</w:t>
            </w:r>
          </w:p>
        </w:tc>
      </w:tr>
      <w:tr w14:paraId="15C66F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0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235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416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7A6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101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BB3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625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01C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74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3AC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937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D13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  <w:tc>
          <w:tcPr>
            <w:tcW w:w="2662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8436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 额（元）</w:t>
            </w:r>
          </w:p>
        </w:tc>
      </w:tr>
      <w:tr w14:paraId="15A5C5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C24C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A5D9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1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B9E0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5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4F01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E882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7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74E0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76D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4B62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 价</w:t>
            </w:r>
          </w:p>
        </w:tc>
      </w:tr>
      <w:tr w14:paraId="00BFC3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61C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42D8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031001006005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4788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塑料管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6459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1.材质:S4系列PPR管，1.60MPa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2.规格:De40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3.连接形式:热熔连接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4.压力试验及吹、洗设计要求:水冲洗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5.安装部位:地沟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6.介质:给水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044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AC91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109.7</w:t>
            </w:r>
          </w:p>
        </w:tc>
        <w:tc>
          <w:tcPr>
            <w:tcW w:w="12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C00A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33C08E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26D69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CDB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998A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031001006006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10EF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塑料管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4E17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1.材质:S4系列PPR管，1.60MPa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2.规格:De25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3.连接形式:热熔连接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4.压力试验及吹、洗设计要求:水冲洗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5.安装部位:地沟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6.介质:给水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A42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1450C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48.6</w:t>
            </w:r>
          </w:p>
        </w:tc>
        <w:tc>
          <w:tcPr>
            <w:tcW w:w="12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EDC0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E32BF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17704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88B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D16A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031207002003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9C4A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管道绝热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7B7C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1.绝热材料品种:柔性泡沫橡塑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2.绝热材料参数:导热系数0.036W/（m·°C），容量40~60kg/m3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3.绝热厚度:50mm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4.管道外径:≤DN80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36C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8A1C4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0.49</w:t>
            </w:r>
          </w:p>
        </w:tc>
        <w:tc>
          <w:tcPr>
            <w:tcW w:w="12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7118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C28B4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6E77B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C31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C5D1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031207002002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10F5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管道绝热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DE6B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1.绝热材料品种:柔性泡沫橡塑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2.绝热材料参数:导热系数0.036W/（m·°C），容量40~60kg/m3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3.绝热厚度:50mm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4.管道外径:≤DN50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5D6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3729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4.36</w:t>
            </w:r>
          </w:p>
        </w:tc>
        <w:tc>
          <w:tcPr>
            <w:tcW w:w="12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A3C3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FBDAB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6DA54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D97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F5F7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031002001001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667B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阀门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4359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1.类型:截止阀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2.材质:不锈钢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3.规格、压力等级:DN20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4.连接形式:螺纹连接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A81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C3DC9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2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F4FB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B9769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EEFBB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77873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17A3FA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031002011001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1CB64D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水表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202110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1.规格:DN20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39A41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601C40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2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2C8974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AA656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096DC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0185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45E0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分部分项工程项目清单计价表</w:t>
            </w:r>
          </w:p>
        </w:tc>
      </w:tr>
      <w:tr w14:paraId="5F0E81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3913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0700082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工程名称：地下管网维修改造给排水</w:t>
            </w:r>
          </w:p>
        </w:tc>
        <w:tc>
          <w:tcPr>
            <w:tcW w:w="4388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7F9651D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专业/标段：通用安装工程</w:t>
            </w:r>
          </w:p>
        </w:tc>
        <w:tc>
          <w:tcPr>
            <w:tcW w:w="1884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2ED6E1E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 3 页  共 3 页</w:t>
            </w:r>
          </w:p>
        </w:tc>
      </w:tr>
      <w:tr w14:paraId="56C535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0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4CB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416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8CF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101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85D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625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46E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74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198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937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4E9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  <w:tc>
          <w:tcPr>
            <w:tcW w:w="2662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BF27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 额（元）</w:t>
            </w:r>
          </w:p>
        </w:tc>
      </w:tr>
      <w:tr w14:paraId="53DDBE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1B28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F7FF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1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C548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5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DB88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1ED8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7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CB06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0D7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33C6C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 价</w:t>
            </w:r>
          </w:p>
        </w:tc>
      </w:tr>
      <w:tr w14:paraId="653E35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AC9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6DF4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031001006008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D008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塑料管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37F8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1.材质:PVC-U排水管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2.规格:De160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3.连接形式:承插胶粘连接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4.安装部位:地沟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5.介质:排水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C97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CBAF5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2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EF78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D3CE0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EE4DC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545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FD86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031001006010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BA75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塑料管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E414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1.材质:PVC-U排水管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2.规格:De110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3.连接形式:承插胶粘连接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4.安装部位:地沟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5.介质:排水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444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A7C6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569</w:t>
            </w:r>
          </w:p>
        </w:tc>
        <w:tc>
          <w:tcPr>
            <w:tcW w:w="12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FB59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34B564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1B5F9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732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C9FD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031207002001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53E8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管道绝热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0D95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1.绝热材料品种:柔性泡沫橡塑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2.绝热材料参数:导热系数0.036W/（m·°C），容量40~60kg/m3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3.绝热厚度:32mm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4.管道外径:≤DN125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670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FF72A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0.49</w:t>
            </w:r>
          </w:p>
        </w:tc>
        <w:tc>
          <w:tcPr>
            <w:tcW w:w="12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2BF7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87CDE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D638F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C85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254C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031001006009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7BDA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塑料管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B5B4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1.材质:PVC-U雨水落水管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2.规格:De110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3.连接形式:承插胶粘连接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4.安装部位:地上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5.介质:雨水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C20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836E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74D0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3FBBD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1C4BC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CCE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D460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030804014001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395E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低压塑料管件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407A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1.材质:45°UPVC弯头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2.规格:De110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3.连接形式:粘接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F87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23330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4B2D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556ED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679EE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7A5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DE03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031003018001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CE2F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地面扫除口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ABD7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1.规格:DN100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3E4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6C803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2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348B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3BB3D8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5A263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57F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B6C1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031301003001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CA8A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机械钻孔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BCC7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1.钻孔部位:楼板处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2.钻孔直径:≤DN63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7D3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8B24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2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9FFE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A4CFD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45BB5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C83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7C1A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031301003002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CDD9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机械钻孔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5265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1.钻孔部位:楼板处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2.钻孔直径:≤DN100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229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8963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2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801A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3711CA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F6FEE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EAF8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FB754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029FE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BEEEF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0473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044C4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CD16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F8F4C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36DD5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C2A6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33A76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A63A9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7E37E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1656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43193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CFE9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D2929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5ECB4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9" w:type="dxa"/>
            <w:gridSpan w:val="9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6C23F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              计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255A75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56E04FFF">
      <w:pPr>
        <w:jc w:val="center"/>
        <w:rPr>
          <w:rFonts w:hint="eastAsia" w:ascii="仿宋" w:hAnsi="仿宋" w:eastAsia="仿宋" w:cs="仿宋"/>
          <w:b/>
          <w:bCs/>
          <w:color w:val="000000"/>
          <w:spacing w:val="2"/>
          <w:kern w:val="0"/>
          <w:sz w:val="30"/>
          <w:szCs w:val="30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</w:p>
    <w:tbl>
      <w:tblPr>
        <w:tblStyle w:val="6"/>
        <w:tblW w:w="1018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1416"/>
        <w:gridCol w:w="906"/>
        <w:gridCol w:w="887"/>
        <w:gridCol w:w="2159"/>
        <w:gridCol w:w="639"/>
        <w:gridCol w:w="990"/>
        <w:gridCol w:w="601"/>
        <w:gridCol w:w="508"/>
        <w:gridCol w:w="1376"/>
      </w:tblGrid>
      <w:tr w14:paraId="682A3F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10185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0F67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分部分项工程项目清单计价表</w:t>
            </w:r>
          </w:p>
        </w:tc>
      </w:tr>
      <w:tr w14:paraId="1B213B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912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120358A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工程名称：地下管网维修改造采暖</w:t>
            </w:r>
          </w:p>
        </w:tc>
        <w:tc>
          <w:tcPr>
            <w:tcW w:w="4389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1AA2E3A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专业/标段：通用安装工程</w:t>
            </w:r>
          </w:p>
        </w:tc>
        <w:tc>
          <w:tcPr>
            <w:tcW w:w="1884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180F1CF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 1 页  共 3 页</w:t>
            </w:r>
          </w:p>
        </w:tc>
      </w:tr>
      <w:tr w14:paraId="7F4761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15C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416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2C5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906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8FE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046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528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639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108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99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8CF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  <w:tc>
          <w:tcPr>
            <w:tcW w:w="2485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00EC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 额（元）</w:t>
            </w:r>
          </w:p>
        </w:tc>
      </w:tr>
      <w:tr w14:paraId="4237FE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0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6D98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822A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6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5C7D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46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0F09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9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130E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37BE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313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DC42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 价</w:t>
            </w:r>
          </w:p>
        </w:tc>
      </w:tr>
      <w:tr w14:paraId="7A003C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1DA0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12163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F129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</w:t>
            </w:r>
          </w:p>
        </w:tc>
        <w:tc>
          <w:tcPr>
            <w:tcW w:w="30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FEE05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D7B1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F1EA0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E2A23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6CF3E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C1266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5DC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F9D2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031001002001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EF42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钢管</w:t>
            </w:r>
          </w:p>
        </w:tc>
        <w:tc>
          <w:tcPr>
            <w:tcW w:w="30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6F68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【拆除】钢管 DN80（地沟内）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CA6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0E16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9.8</w:t>
            </w:r>
          </w:p>
        </w:tc>
        <w:tc>
          <w:tcPr>
            <w:tcW w:w="11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D92C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6BFBD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0E027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9B7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177F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031001002002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D3C7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钢管</w:t>
            </w:r>
          </w:p>
        </w:tc>
        <w:tc>
          <w:tcPr>
            <w:tcW w:w="30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0422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【拆除】钢管 DN65（地沟内）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5EA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51733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49.83</w:t>
            </w:r>
          </w:p>
        </w:tc>
        <w:tc>
          <w:tcPr>
            <w:tcW w:w="11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A912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E9882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A689D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B0A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5DA5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031001002003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8C1A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钢管</w:t>
            </w:r>
          </w:p>
        </w:tc>
        <w:tc>
          <w:tcPr>
            <w:tcW w:w="30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1A4E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【拆除】钢管 DN50（地沟内）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191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0E32A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32.6</w:t>
            </w:r>
          </w:p>
        </w:tc>
        <w:tc>
          <w:tcPr>
            <w:tcW w:w="11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8645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19E6F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87422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92F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58A7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031001002004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7EB5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钢管</w:t>
            </w:r>
          </w:p>
        </w:tc>
        <w:tc>
          <w:tcPr>
            <w:tcW w:w="30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C239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【拆除】钢管 DN40（地沟内）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6D7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ECD7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11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0384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150F5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BF191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4F5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14E4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031001002005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A5A6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钢管</w:t>
            </w:r>
          </w:p>
        </w:tc>
        <w:tc>
          <w:tcPr>
            <w:tcW w:w="30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9E33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【拆除】钢管 DN32（地沟内）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072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3C287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</w:t>
            </w:r>
          </w:p>
        </w:tc>
        <w:tc>
          <w:tcPr>
            <w:tcW w:w="11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60EE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DAEA7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4CA93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FF4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E58F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031001002006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EBE4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钢管</w:t>
            </w:r>
          </w:p>
        </w:tc>
        <w:tc>
          <w:tcPr>
            <w:tcW w:w="30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AC20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【拆除】钢管 DN25（地沟内）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5E6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89CB6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</w:t>
            </w:r>
          </w:p>
        </w:tc>
        <w:tc>
          <w:tcPr>
            <w:tcW w:w="11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4FC6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ED911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7805B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4D05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55F04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E15A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</w:t>
            </w:r>
          </w:p>
        </w:tc>
        <w:tc>
          <w:tcPr>
            <w:tcW w:w="30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F526C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A57A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665D5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57EAB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7076A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D9CF4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A4E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A247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031001002007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4D27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钢管</w:t>
            </w:r>
          </w:p>
        </w:tc>
        <w:tc>
          <w:tcPr>
            <w:tcW w:w="30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BE32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1.材质:无缝钢管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2.规格:D89*4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3.连接形式:焊接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4.压力试验及吹、洗设计要求:水冲洗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5.安装部位:地沟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6.介质:采暖热水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5D5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DC1C7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10.8</w:t>
            </w:r>
          </w:p>
        </w:tc>
        <w:tc>
          <w:tcPr>
            <w:tcW w:w="11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E026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C66C4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343F6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50F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E181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031001002008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A9CB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钢管</w:t>
            </w:r>
          </w:p>
        </w:tc>
        <w:tc>
          <w:tcPr>
            <w:tcW w:w="30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CF16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1.材质:无缝钢管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2.规格:D73*4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3.连接形式:焊接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4.压力试验及吹、洗设计要求:水冲洗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5.安装部位:地沟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6.介质:采暖热水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2FE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C2343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110.8</w:t>
            </w:r>
          </w:p>
        </w:tc>
        <w:tc>
          <w:tcPr>
            <w:tcW w:w="11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19C6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3652EC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160B6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5E0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E49E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031001002009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37DE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钢管</w:t>
            </w:r>
          </w:p>
        </w:tc>
        <w:tc>
          <w:tcPr>
            <w:tcW w:w="30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1B28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1.材质:无缝钢管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2.规格:D57*3.5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3.连接形式:焊接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4.压力试验及吹、洗设计要求:水冲洗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5.安装部位:地沟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6.介质:采暖热水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02D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40B41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38.6</w:t>
            </w:r>
          </w:p>
        </w:tc>
        <w:tc>
          <w:tcPr>
            <w:tcW w:w="11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8A22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1C359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C6C2D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497C4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438F66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031001002010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7D2CA7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钢管</w:t>
            </w:r>
          </w:p>
        </w:tc>
        <w:tc>
          <w:tcPr>
            <w:tcW w:w="30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287000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1.材质:无缝钢管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2.规格:D48*3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3.连接形式:焊接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4.压力试验及吹、洗设计要求:水冲洗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5.安装部位:地沟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6.介质:采暖热水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3B65B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665B46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196.6</w:t>
            </w:r>
          </w:p>
        </w:tc>
        <w:tc>
          <w:tcPr>
            <w:tcW w:w="11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373487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69AB6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13D0B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185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8912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分部分项工程项目清单计价表</w:t>
            </w:r>
          </w:p>
        </w:tc>
      </w:tr>
      <w:tr w14:paraId="093614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912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70AF992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工程名称：地下管网维修改造采暖</w:t>
            </w:r>
          </w:p>
        </w:tc>
        <w:tc>
          <w:tcPr>
            <w:tcW w:w="4389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448E3D7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专业/标段：通用安装工程</w:t>
            </w:r>
          </w:p>
        </w:tc>
        <w:tc>
          <w:tcPr>
            <w:tcW w:w="1884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7EDC0B1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 2 页  共 3 页</w:t>
            </w:r>
          </w:p>
        </w:tc>
      </w:tr>
      <w:tr w14:paraId="4AA757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BB0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416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E8E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906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6BB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046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8F7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639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1E6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99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7E0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  <w:tc>
          <w:tcPr>
            <w:tcW w:w="2485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37201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 额（元）</w:t>
            </w:r>
          </w:p>
        </w:tc>
      </w:tr>
      <w:tr w14:paraId="07D5FE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0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65D0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D5F4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6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F4B4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46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8C08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9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664C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A436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5BB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9A5E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 价</w:t>
            </w:r>
          </w:p>
        </w:tc>
      </w:tr>
      <w:tr w14:paraId="27B1DB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BC0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A3D8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031001002011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3526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钢管</w:t>
            </w:r>
          </w:p>
        </w:tc>
        <w:tc>
          <w:tcPr>
            <w:tcW w:w="30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C049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1.材质:无缝钢管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2.规格:D38*3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3.连接形式:焊接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4.压力试验及吹、洗设计要求:水冲洗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5.安装部位:地沟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6.介质:采暖热水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3DD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9DFB2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146.14</w:t>
            </w:r>
          </w:p>
        </w:tc>
        <w:tc>
          <w:tcPr>
            <w:tcW w:w="11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A99A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2EBE3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71CC4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138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3A63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031001002012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E8F7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钢管</w:t>
            </w:r>
          </w:p>
        </w:tc>
        <w:tc>
          <w:tcPr>
            <w:tcW w:w="30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4DB0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1.材质:无缝钢管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2.规格:D28*2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3.连接形式:焊接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4.压力试验及吹、洗设计要求:水冲洗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5.安装部位:地沟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6.介质:采暖热水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74F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0EF2A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326.52</w:t>
            </w:r>
          </w:p>
        </w:tc>
        <w:tc>
          <w:tcPr>
            <w:tcW w:w="11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D2D7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6DB5E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F93A8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657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EEF2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031201001001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4F6A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管道刷油</w:t>
            </w:r>
          </w:p>
        </w:tc>
        <w:tc>
          <w:tcPr>
            <w:tcW w:w="30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3CB5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1.除锈级别.方式:手工除锈 轻锈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2.油漆品种:防锈漆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3.涂刷遍数、漆膜厚度:2遍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4.标志色方式、品种:黄色、棕色环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FFE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5B037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120.43</w:t>
            </w:r>
          </w:p>
        </w:tc>
        <w:tc>
          <w:tcPr>
            <w:tcW w:w="11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E23C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B7FBA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E90BE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3BB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315C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031207002001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525F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管道绝热</w:t>
            </w:r>
          </w:p>
        </w:tc>
        <w:tc>
          <w:tcPr>
            <w:tcW w:w="30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4605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1.绝热材料品种:柔性泡沫橡塑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2.绝热材料参数:导热系数0.036W/（m·°C），容量40~60kg/m3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3.绝热厚度:80mm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4.管道外径:≤DN80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3B8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84579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27.71</w:t>
            </w:r>
          </w:p>
        </w:tc>
        <w:tc>
          <w:tcPr>
            <w:tcW w:w="11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2203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35DF47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6B12F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E82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20DC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031001010001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0FC6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管道碰头</w:t>
            </w:r>
          </w:p>
        </w:tc>
        <w:tc>
          <w:tcPr>
            <w:tcW w:w="30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6468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1.规格:DN80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C5E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处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8C66F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49D1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12111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F4D62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B97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FD8C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031001010002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ADA9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管道碰头</w:t>
            </w:r>
          </w:p>
        </w:tc>
        <w:tc>
          <w:tcPr>
            <w:tcW w:w="30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A73D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1.规格:DN40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6D4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处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3E4E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1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5175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88876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5EB96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C8C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C35F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031001010003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F983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管道碰头</w:t>
            </w:r>
          </w:p>
        </w:tc>
        <w:tc>
          <w:tcPr>
            <w:tcW w:w="30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4E35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1.规格:DN32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226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处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874B3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3E07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EE2B8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E35A1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A8A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2131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031001010004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2546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管道碰头</w:t>
            </w:r>
          </w:p>
        </w:tc>
        <w:tc>
          <w:tcPr>
            <w:tcW w:w="30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E7E0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1.规格:DN25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85D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处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F55E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1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6B6F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50108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5E76B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0E4DF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6BC201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031002001001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59BED6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阀门</w:t>
            </w:r>
          </w:p>
        </w:tc>
        <w:tc>
          <w:tcPr>
            <w:tcW w:w="30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1301B8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1.类型:截止阀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2.材质:不锈钢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3.规格、压力等级:DN32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4.连接形式:螺纹连接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13A45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7243CB4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2703A1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8D3CA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DDDAF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  <w:jc w:val="center"/>
        </w:trPr>
        <w:tc>
          <w:tcPr>
            <w:tcW w:w="10185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D527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分部分项工程项目清单计价表</w:t>
            </w:r>
          </w:p>
        </w:tc>
      </w:tr>
      <w:tr w14:paraId="0A7FF5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912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4FA841D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工程名称：地下管网维修改造采暖</w:t>
            </w:r>
          </w:p>
        </w:tc>
        <w:tc>
          <w:tcPr>
            <w:tcW w:w="4389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01FE848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专业/标段：通用安装工程</w:t>
            </w:r>
          </w:p>
        </w:tc>
        <w:tc>
          <w:tcPr>
            <w:tcW w:w="1884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5F3F0D5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 3 页  共 3 页</w:t>
            </w:r>
          </w:p>
        </w:tc>
      </w:tr>
      <w:tr w14:paraId="01EE83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F24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416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758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906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F5D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046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0F7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639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58F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99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990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  <w:tc>
          <w:tcPr>
            <w:tcW w:w="2485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0712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 额（元）</w:t>
            </w:r>
          </w:p>
        </w:tc>
      </w:tr>
      <w:tr w14:paraId="31D52C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0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0258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1529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6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7136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46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7F31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9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3C70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6174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A3D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FD8E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 价</w:t>
            </w:r>
          </w:p>
        </w:tc>
      </w:tr>
      <w:tr w14:paraId="2CF38A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004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5D5C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031002001002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798D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阀门</w:t>
            </w:r>
          </w:p>
        </w:tc>
        <w:tc>
          <w:tcPr>
            <w:tcW w:w="30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1EBB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1.类型:截止阀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2.材质:不锈钢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3.规格、压力等级:DN25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4.连接形式:螺纹连接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76B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E4620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1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12F5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3B9302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1BD2C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C68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F8FE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031301003001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DA10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机械钻孔</w:t>
            </w:r>
          </w:p>
        </w:tc>
        <w:tc>
          <w:tcPr>
            <w:tcW w:w="30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DE77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1.钻孔部位:楼板处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2.钻孔直径:≤DN63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974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5F9C5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11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1545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E3C7C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285D4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A4F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31C1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031008001001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C70D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采暖工程系统调试</w:t>
            </w:r>
          </w:p>
        </w:tc>
        <w:tc>
          <w:tcPr>
            <w:tcW w:w="30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0E7C2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B4A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系统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BF290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CB26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6163D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35D88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BEB6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3345B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BD975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3A635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DB75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A8523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38BD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F8E20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B69FB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4BA1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A5E0B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DCA07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9A464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0EA9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8E26C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8500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344741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50328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9" w:type="dxa"/>
            <w:gridSpan w:val="9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0B23F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              计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28884D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4021A70A">
      <w:pPr>
        <w:jc w:val="center"/>
        <w:rPr>
          <w:rFonts w:hint="eastAsia" w:ascii="仿宋" w:hAnsi="仿宋" w:eastAsia="仿宋" w:cs="仿宋"/>
          <w:b/>
          <w:bCs/>
          <w:color w:val="000000"/>
          <w:spacing w:val="2"/>
          <w:kern w:val="0"/>
          <w:sz w:val="30"/>
          <w:szCs w:val="30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</w:p>
    <w:p w14:paraId="51E13CCE">
      <w:pPr>
        <w:jc w:val="left"/>
        <w:rPr>
          <w:rFonts w:hint="eastAsia" w:ascii="仿宋" w:hAnsi="仿宋" w:eastAsia="仿宋" w:cs="仿宋"/>
          <w:b/>
          <w:bCs/>
          <w:color w:val="000000"/>
          <w:spacing w:val="2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pacing w:val="2"/>
          <w:kern w:val="0"/>
          <w:sz w:val="30"/>
          <w:szCs w:val="30"/>
          <w:lang w:val="en-US" w:eastAsia="zh-CN"/>
        </w:rPr>
        <w:t>3标段：榆林市财政局泰安路办公区消防设备改造工程</w:t>
      </w:r>
    </w:p>
    <w:p w14:paraId="5C4C7A7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一、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工程概括：</w:t>
      </w:r>
    </w:p>
    <w:p w14:paraId="63FC0AD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1、</w:t>
      </w:r>
      <w:r>
        <w:rPr>
          <w:rFonts w:hint="eastAsia" w:ascii="仿宋" w:hAnsi="仿宋" w:eastAsia="仿宋" w:cs="仿宋"/>
          <w:sz w:val="28"/>
          <w:szCs w:val="28"/>
        </w:rPr>
        <w:t>项目名称:榆林市财政局泰安路办公区消防设备改造工程</w:t>
      </w:r>
    </w:p>
    <w:p w14:paraId="385DC1A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2、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项目位置</w:t>
      </w:r>
      <w:r>
        <w:rPr>
          <w:rFonts w:hint="eastAsia" w:ascii="仿宋" w:hAnsi="仿宋" w:eastAsia="仿宋" w:cs="仿宋"/>
          <w:sz w:val="28"/>
          <w:szCs w:val="28"/>
        </w:rPr>
        <w:t>:榆林市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泰安路</w:t>
      </w:r>
    </w:p>
    <w:p w14:paraId="59A0DE1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二、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编制依据：</w:t>
      </w:r>
    </w:p>
    <w:p w14:paraId="77A183A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1、</w:t>
      </w:r>
      <w:r>
        <w:rPr>
          <w:rFonts w:hint="eastAsia" w:ascii="仿宋" w:hAnsi="仿宋" w:eastAsia="仿宋" w:cs="仿宋"/>
          <w:sz w:val="28"/>
          <w:szCs w:val="28"/>
        </w:rPr>
        <w:t>《陕西省建设工程工程量清单计价规则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（2025）</w:t>
      </w:r>
      <w:r>
        <w:rPr>
          <w:rFonts w:hint="eastAsia" w:ascii="仿宋" w:hAnsi="仿宋" w:eastAsia="仿宋" w:cs="仿宋"/>
          <w:sz w:val="28"/>
          <w:szCs w:val="28"/>
        </w:rPr>
        <w:t>》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及《陕西省建设工程费用规则（2025）》</w:t>
      </w:r>
      <w:r>
        <w:rPr>
          <w:rFonts w:hint="eastAsia" w:ascii="仿宋" w:hAnsi="仿宋" w:eastAsia="仿宋" w:cs="仿宋"/>
          <w:sz w:val="28"/>
          <w:szCs w:val="28"/>
        </w:rPr>
        <w:t>；</w:t>
      </w:r>
    </w:p>
    <w:p w14:paraId="51ECE6F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2、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《陕西省房屋建筑与装饰工程消耗量定额（2025）》《陕西省安装工程消耗量定额（2025）》《陕西省市政工程消耗量定额（2025）》《陕西省城市地下综合管廊工程消耗量定额（2025）》《陕西省园林绿化工程消耗量定额（2025）》以及《陕西省绿色建筑工程消耗量定额（2025）》及其他相关的计价依据和办法</w:t>
      </w:r>
      <w:r>
        <w:rPr>
          <w:rFonts w:hint="eastAsia" w:ascii="仿宋" w:hAnsi="仿宋" w:eastAsia="仿宋" w:cs="仿宋"/>
          <w:sz w:val="28"/>
          <w:szCs w:val="28"/>
        </w:rPr>
        <w:t>；</w:t>
      </w:r>
    </w:p>
    <w:p w14:paraId="052D396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3、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2025</w:t>
      </w:r>
      <w:r>
        <w:rPr>
          <w:rFonts w:hint="eastAsia" w:ascii="仿宋" w:hAnsi="仿宋" w:eastAsia="仿宋" w:cs="仿宋"/>
          <w:sz w:val="28"/>
          <w:szCs w:val="28"/>
        </w:rPr>
        <w:t>年《陕西省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房屋建筑与装饰</w:t>
      </w:r>
      <w:r>
        <w:rPr>
          <w:rFonts w:hint="eastAsia" w:ascii="仿宋" w:hAnsi="仿宋" w:eastAsia="仿宋" w:cs="仿宋"/>
          <w:sz w:val="28"/>
          <w:szCs w:val="28"/>
        </w:rPr>
        <w:t>工程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基价</w:t>
      </w:r>
      <w:r>
        <w:rPr>
          <w:rFonts w:hint="eastAsia" w:ascii="仿宋" w:hAnsi="仿宋" w:eastAsia="仿宋" w:cs="仿宋"/>
          <w:sz w:val="28"/>
          <w:szCs w:val="28"/>
        </w:rPr>
        <w:t>表》、《3.陕西省通用安装工程基价表》、《陕西省市政工程基价表》、《陕西省园林绿化工程基价表》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、《陕西省城市地下综合管廊工程基价表》、《陕西省绿色建筑工程基价表》</w:t>
      </w:r>
      <w:r>
        <w:rPr>
          <w:rFonts w:hint="eastAsia" w:ascii="仿宋" w:hAnsi="仿宋" w:eastAsia="仿宋" w:cs="仿宋"/>
          <w:sz w:val="28"/>
          <w:szCs w:val="28"/>
        </w:rPr>
        <w:t>；</w:t>
      </w:r>
    </w:p>
    <w:p w14:paraId="429F9BC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4、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材料价执行《榆林工程造价信息》2025年第3期；</w:t>
      </w:r>
    </w:p>
    <w:p w14:paraId="3D833B2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三、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其他说明：</w:t>
      </w:r>
    </w:p>
    <w:p w14:paraId="1DFBDBF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1、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余土和垃圾外运按《榆政建规发【2013】54号》文件执行，运距按15公里考虑；</w:t>
      </w:r>
    </w:p>
    <w:p w14:paraId="4B11AB03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2、预留金为</w:t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10000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元；</w:t>
      </w:r>
    </w:p>
    <w:p w14:paraId="2E5DD4E2">
      <w:pPr>
        <w:jc w:val="center"/>
        <w:rPr>
          <w:rFonts w:hint="eastAsia" w:ascii="仿宋" w:hAnsi="仿宋" w:eastAsia="仿宋" w:cs="仿宋"/>
          <w:b/>
          <w:bCs/>
          <w:color w:val="000000"/>
          <w:spacing w:val="2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 xml:space="preserve">  3、计价软件使用“广联达云计价平台GCCP7.0-5000.23.1”。</w:t>
      </w:r>
    </w:p>
    <w:p w14:paraId="35692D76">
      <w:pPr>
        <w:jc w:val="center"/>
        <w:rPr>
          <w:rFonts w:hint="eastAsia" w:ascii="仿宋" w:hAnsi="仿宋" w:eastAsia="仿宋" w:cs="仿宋"/>
          <w:b/>
          <w:bCs/>
          <w:color w:val="000000"/>
          <w:spacing w:val="2"/>
          <w:kern w:val="0"/>
          <w:sz w:val="28"/>
          <w:szCs w:val="28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</w:p>
    <w:tbl>
      <w:tblPr>
        <w:tblStyle w:val="6"/>
        <w:tblW w:w="1018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392"/>
        <w:gridCol w:w="1443"/>
        <w:gridCol w:w="2556"/>
        <w:gridCol w:w="680"/>
        <w:gridCol w:w="814"/>
        <w:gridCol w:w="711"/>
        <w:gridCol w:w="508"/>
        <w:gridCol w:w="1377"/>
      </w:tblGrid>
      <w:tr w14:paraId="56F0D6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185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94AA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分部分项工程项目清单计价表</w:t>
            </w:r>
          </w:p>
        </w:tc>
      </w:tr>
      <w:tr w14:paraId="1044D3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39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7945889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工程名称：消防工程</w:t>
            </w:r>
          </w:p>
        </w:tc>
        <w:tc>
          <w:tcPr>
            <w:tcW w:w="4761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3882729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专业/标段：通用安装工程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505FCF7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 1 页  共 4 页</w:t>
            </w:r>
          </w:p>
        </w:tc>
      </w:tr>
      <w:tr w14:paraId="50C0F7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346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392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997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443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951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556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2D7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68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A47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814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36E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  <w:tc>
          <w:tcPr>
            <w:tcW w:w="2596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9F3C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 额（元）</w:t>
            </w:r>
          </w:p>
        </w:tc>
      </w:tr>
      <w:tr w14:paraId="311E26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8CA3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2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7A33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3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F980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6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0B43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FD44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4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2701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74F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68C9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 价</w:t>
            </w:r>
          </w:p>
        </w:tc>
      </w:tr>
      <w:tr w14:paraId="730537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B69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9C2E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03B001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9A45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物位检测仪表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F43D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物位检测仪表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1.名称:液位显示器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88B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0C56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B4B7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E00D5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7371C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182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7D8E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03B002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57AA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盘柜附件、原件制作安装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E3DA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盘柜附件、原件制作安装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1.名称:主机回路板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336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A7A1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0070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D6AC8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8662D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F3D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3867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03B003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44DA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报警装置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E9AB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报警装置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1.名称:备用电源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292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55EB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F2B8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913DF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E7008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36C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655F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03B004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5085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报警装置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140E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报警装置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1.名称:电话分机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A4F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7969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963D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00E0F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30A6F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CB9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8AF8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03B005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737E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模块(接口)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E6A3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模块(接口)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1.名称:控制模块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FDC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6D900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F11D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B0271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01D81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056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B0D9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03B006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F79F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模块(接口)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E6DD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模块(接口)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1.名称:控制风机模块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5F5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0BD0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2DF6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F2481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30C50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F3A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0D91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03B007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32EF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联动控制器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4CD8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联动控制器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1.多线制:多线盘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A18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4974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BDB9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A12F7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EED54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D5D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2B16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03B008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0B04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电气配线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607C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电气配线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1.配线形式:管内穿线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2.导线型号、材质、规格:排烟风机控制电缆7*2.5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4FB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A9FA6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</w:t>
            </w:r>
          </w:p>
        </w:tc>
        <w:tc>
          <w:tcPr>
            <w:tcW w:w="12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AA05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58429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3B004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015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BDF3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03B009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A13A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点型探测器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5F70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点型探测器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1.名称:烟感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90A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70045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12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09BC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D1A45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21ABC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734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8154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03B010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5BAB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点型探测器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0BD0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点型探测器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1.名称:温感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BA8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8A611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12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FC8D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CB664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57003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E94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4E7B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03B011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E28C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警报装置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EBD1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警报装置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1.形式:声光报警器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446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BB74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28CF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0DDA9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8E316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16C06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36D204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03B012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0B59C5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按钮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7FCADB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按钮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1.规格:手动报警按钮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66297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600CDA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688C23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56888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5968D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185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6009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分部分项工程项目清单计价表</w:t>
            </w:r>
          </w:p>
        </w:tc>
      </w:tr>
      <w:tr w14:paraId="1BA7A2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39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570AE50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工程名称：消防工程</w:t>
            </w:r>
          </w:p>
        </w:tc>
        <w:tc>
          <w:tcPr>
            <w:tcW w:w="4761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5E329CA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专业/标段：通用安装工程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01587DF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 2 页  共 4 页</w:t>
            </w:r>
          </w:p>
        </w:tc>
      </w:tr>
      <w:tr w14:paraId="520F30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0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443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392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2F2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443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90F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556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FDF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68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322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814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E1C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  <w:tc>
          <w:tcPr>
            <w:tcW w:w="2596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7A0D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 额（元）</w:t>
            </w:r>
          </w:p>
        </w:tc>
      </w:tr>
      <w:tr w14:paraId="64C979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B265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2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0407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3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A9E0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6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06B3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AABB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4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9FF7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19B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B43E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 价</w:t>
            </w:r>
          </w:p>
        </w:tc>
      </w:tr>
      <w:tr w14:paraId="3D6697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A2D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390B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03B013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9A58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模块(接口)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9359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模块(接口)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1.名称:输入输出模块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1E0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10FD9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C02A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3A9F4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93D0F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9A0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CA4D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03B014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772A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按钮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F4AA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按钮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1.规格:消火栓按钮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B1E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A9EC5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12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57C8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483A2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A5671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CF4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97A5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03B015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1D4C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电气配线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0147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电气配线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1.配线形式:管内穿线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2.导线型号、材质、规格:NH-KYY-6*2.5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D89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1C1B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2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094D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CFCAF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CFDD1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B22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38B9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03B016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8F5D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电气配线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2C51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电气配线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1.配线形式:管内穿线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2.导线型号、材质、规格:NH-RYS-2*2.5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284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24427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2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2B23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4C653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E2917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F86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D36A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03B017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D856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电气配线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F22F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电气配线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1.配线形式:管内穿线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2.导线型号、材质、规格:NH-RYS-2*1.5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1BB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74838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2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46BC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C8C3E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6CC55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5FB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3E00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03B018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2D19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点型探测器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A390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点型探测器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1.名称:烟感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930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64C8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2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9198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31AFB5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A8ACD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C75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FEB7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03B019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983D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点型探测器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29E8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点型探测器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1.名称:温感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159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F663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2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12B4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87C73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AD768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AC0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F1A3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03B020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63E7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警报装置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4EDB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警报装置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1.形式:声光报警器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F94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91998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2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75D9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0A964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3DFFA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1F7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541D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03B021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C610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按钮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0195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按钮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1.规格:手动报警按钮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945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BE796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2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72A6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5962B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C3569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6AFD3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74D1F6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03B022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1E0C2A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按钮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4B6A45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按钮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1.规格:消火栓按钮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05987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7B9DAD2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2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260C5B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688B2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771CE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185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F286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分部分项工程项目清单计价表</w:t>
            </w:r>
          </w:p>
        </w:tc>
      </w:tr>
      <w:tr w14:paraId="1DE5FD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39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557DE32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工程名称：消防工程</w:t>
            </w:r>
          </w:p>
        </w:tc>
        <w:tc>
          <w:tcPr>
            <w:tcW w:w="4761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2DA8F6C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专业/标段：通用安装工程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7CD3E80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 3 页  共 4 页</w:t>
            </w:r>
          </w:p>
        </w:tc>
      </w:tr>
      <w:tr w14:paraId="0C3CDE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0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BEC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392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767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443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E9D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556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3FE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68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9D8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814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0A8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  <w:tc>
          <w:tcPr>
            <w:tcW w:w="2596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2411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 额（元）</w:t>
            </w:r>
          </w:p>
        </w:tc>
      </w:tr>
      <w:tr w14:paraId="6BE590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6E90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2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2AE4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3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3C6D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6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C734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8726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4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D3A4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27B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344A4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 价</w:t>
            </w:r>
          </w:p>
        </w:tc>
      </w:tr>
      <w:tr w14:paraId="12AB55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AB5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7223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03B023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D260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电气配线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93A5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电气配线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1.配线形式:管内穿线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2.导线型号、材质、规格:NH-RYS-2*2.5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8C1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B27DC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2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0849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50399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5B886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FFC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45A9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03B024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7B8C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电气配线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4643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电气配线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1.配线形式:管内穿线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2.导线型号、材质、规格:NH-RYS-2*1.5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F87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9A5B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2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6C0C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76922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91901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FE9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333A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03B025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A478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1号楼楼道砸墙，倒垃圾，修铺地砖，刮白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F437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1号楼楼道砸墙，倒垃圾，修铺地砖，刮白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508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C725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10.8</w:t>
            </w:r>
          </w:p>
        </w:tc>
        <w:tc>
          <w:tcPr>
            <w:tcW w:w="12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84BB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E8BCC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8B049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870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2006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03B026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40F3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1号楼拆彩钢板，转砌墙，刮白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FC36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1号楼拆彩钢板，转砌墙，刮白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EE1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5B83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10.56</w:t>
            </w:r>
          </w:p>
        </w:tc>
        <w:tc>
          <w:tcPr>
            <w:tcW w:w="12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4F3A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325D00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6C1DF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3E4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CC2F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03B027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D34F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1号楼移消防柜及消防管道，安装防火门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FCEB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1号楼移消防柜及消防管道，安装防火门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C91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C5803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2301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1E5C0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E417A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F0F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28A4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03B028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A26E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2号楼楼道砸墙，倒垃圾，修铺地砖，墙面刮白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FBC9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2号楼楼道砸墙，倒垃圾，修铺地砖，墙面刮白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F09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51AB1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15.12</w:t>
            </w:r>
          </w:p>
        </w:tc>
        <w:tc>
          <w:tcPr>
            <w:tcW w:w="12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68D3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5D4A7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475B7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317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BD6A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03B029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29ED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2号楼安装防火门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ECFF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2号楼安装防火门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462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6D24C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AD18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8B572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3807E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916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DCCA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03B030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0E21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3号楼楼道砸墙，倒垃圾，修铺地砖，墙面刮白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98E1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3号楼楼道砸墙，倒垃圾，修铺地砖，墙面刮白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0ED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DE97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10.8</w:t>
            </w:r>
          </w:p>
        </w:tc>
        <w:tc>
          <w:tcPr>
            <w:tcW w:w="12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18AD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34EB8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14A31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0D4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8D3B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03B031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A3BA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3号楼楼道砌墙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91DD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3号楼楼道砌墙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7EC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24C87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32.16</w:t>
            </w:r>
          </w:p>
        </w:tc>
        <w:tc>
          <w:tcPr>
            <w:tcW w:w="12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4B03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F55EC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45315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98A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EFA1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03B032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2C5E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1号车库风机房防火门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52140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EF9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4634C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7517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F5FAB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B5BA1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BE7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E862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03B033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1F5C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2、3号车库安装排风机、金属线槽、刷防火漆、接地线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DDA3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2、3号车库安装排风机、金属线槽、刷防火漆、接地线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809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8F68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2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EFA1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39F82B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E12B1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980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256D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03B034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3456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动力中心配电室安装排风管、防火阀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C5DC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动力中心配电室安装排风管、防火阀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17E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E061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20C8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342C4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C3E79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7F5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F371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03B035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6808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安装防火门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70EC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安装防火门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DB4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858D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3800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4E597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6721E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39A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EAFC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03B036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FF5E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锅炉房拆旧风机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7511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锅炉房拆旧风机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87D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B9F8A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7719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1286D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17A5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A31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5549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03B037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1517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安装防爆风机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13C0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安装防爆风机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384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8C4A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3F84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2FDB1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C6602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6F1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63AB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03B038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4BC8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安装防爆控制柜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EA60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安装防爆控制柜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FE4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1217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6853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948F4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5DC10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6FC84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2029E1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03B039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6AF384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室外所有水泵接合器井盖，消火栓井盖，涂刷红漆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312669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室外所有水泵接合器井盖，消火栓井盖，涂刷红漆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551EC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712960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37AD39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953A1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64D0F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0185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8474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分部分项工程项目清单计价表</w:t>
            </w:r>
          </w:p>
        </w:tc>
      </w:tr>
      <w:tr w14:paraId="688820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3539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6F8F955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工程名称：消防工程</w:t>
            </w:r>
          </w:p>
        </w:tc>
        <w:tc>
          <w:tcPr>
            <w:tcW w:w="4761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5BE32E4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专业/标段：通用安装工程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06AE763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 4 页  共 4 页</w:t>
            </w:r>
          </w:p>
        </w:tc>
      </w:tr>
      <w:tr w14:paraId="79EFB8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0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F4B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392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564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443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318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556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95A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68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0E0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814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6D4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  <w:tc>
          <w:tcPr>
            <w:tcW w:w="2596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3FAD3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 额（元）</w:t>
            </w:r>
          </w:p>
        </w:tc>
      </w:tr>
      <w:tr w14:paraId="78BDF6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8C54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2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1276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3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188A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6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3DD0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75BF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4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A92E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B16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1EB9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 价</w:t>
            </w:r>
          </w:p>
        </w:tc>
      </w:tr>
      <w:tr w14:paraId="69D805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8C2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0907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03B040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5827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室外所有水泵接合器井盖，消火栓井盖，不锈钢警示牌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8B11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室外所有水泵接合器井盖，消火栓井盖，不锈钢警示牌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E75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FC86A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90E0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36DAC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A2723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E15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9813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03B041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1DF4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防火门闭门器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2A04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防火门闭门器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401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C0707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2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EA8F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11927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A610A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518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8683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03B042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BDB1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排烟风管保温防火材料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FFA53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CA2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4B60E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2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6ADB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1C275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F4AAD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FE0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3DA8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03B043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B1BB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安全出口指示灯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EE5C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安全出口指示灯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354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1971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2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8657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DACAF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D2E6A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171B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07357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724DA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89B7E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3700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9C47A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9ADF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5EFE0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CC6B5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A2AA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39320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B124F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7E30B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4AA4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2C3A7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3B81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223FF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3AA66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EE72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746AC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3A2F7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F4D31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846E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AB74F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E81B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9781E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72096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8" w:type="dxa"/>
            <w:gridSpan w:val="8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1673E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              计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0A0C46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50CF31BF">
      <w:pPr>
        <w:pStyle w:val="5"/>
        <w:spacing w:line="500" w:lineRule="exact"/>
        <w:ind w:left="0" w:leftChars="0" w:firstLine="0" w:firstLineChars="0"/>
        <w:jc w:val="both"/>
        <w:outlineLvl w:val="1"/>
        <w:rPr>
          <w:rFonts w:hint="eastAsia" w:ascii="仿宋" w:hAnsi="仿宋" w:eastAsia="仿宋" w:cs="Times New Roman"/>
          <w:b/>
          <w:color w:val="000000"/>
          <w:sz w:val="28"/>
          <w:szCs w:val="28"/>
          <w:lang w:val="en-US" w:eastAsia="zh-CN"/>
        </w:rPr>
      </w:pPr>
    </w:p>
    <w:p w14:paraId="37FE11BB">
      <w:pPr>
        <w:pStyle w:val="5"/>
        <w:spacing w:line="500" w:lineRule="exact"/>
        <w:ind w:left="0" w:leftChars="0" w:firstLine="0" w:firstLineChars="0"/>
        <w:jc w:val="both"/>
        <w:outlineLvl w:val="1"/>
        <w:rPr>
          <w:rFonts w:hint="eastAsia" w:ascii="仿宋" w:hAnsi="仿宋" w:eastAsia="仿宋" w:cs="Times New Roman"/>
          <w:b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b/>
          <w:color w:val="000000"/>
          <w:sz w:val="28"/>
          <w:szCs w:val="28"/>
          <w:lang w:val="en-US" w:eastAsia="zh-CN"/>
        </w:rPr>
        <w:t>备注：广联达版工程类清单详见公告附件，一标段、二标段施工图纸详见采购公告附件。</w:t>
      </w:r>
    </w:p>
    <w:p w14:paraId="425CB1B0">
      <w:bookmarkStart w:id="7" w:name="_GoBack"/>
      <w:bookmarkEnd w:id="7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B74918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5A22F9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A5A22F9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4D446F"/>
    <w:rsid w:val="214D4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qFormat="1" w:uiPriority="35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400" w:lineRule="exact"/>
      <w:jc w:val="both"/>
    </w:pPr>
    <w:rPr>
      <w:rFonts w:ascii="Calibri Light" w:hAnsi="Calibri Light" w:eastAsia="华文仿宋" w:cs="Calibri Light"/>
      <w:kern w:val="2"/>
      <w:sz w:val="28"/>
      <w:szCs w:val="28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Lines="50" w:line="360" w:lineRule="auto"/>
    </w:pPr>
    <w:rPr>
      <w:rFonts w:ascii="宋体" w:hAnsi="宋体"/>
      <w:color w:val="000000"/>
      <w:sz w:val="24"/>
    </w:rPr>
  </w:style>
  <w:style w:type="paragraph" w:styleId="3">
    <w:name w:val="toc 8"/>
    <w:basedOn w:val="1"/>
    <w:next w:val="1"/>
    <w:unhideWhenUsed/>
    <w:qFormat/>
    <w:uiPriority w:val="35"/>
    <w:pPr>
      <w:ind w:left="2975"/>
      <w:jc w:val="both"/>
    </w:pPr>
    <w:rPr>
      <w:rFonts w:ascii="Times New Roman" w:hAnsi="Times New Roman" w:eastAsia="Times New Roman" w:cs="Times New Roman"/>
      <w:sz w:val="21"/>
      <w:szCs w:val="21"/>
      <w:lang w:val="en-US" w:eastAsia="zh-CN" w:bidi="ar-SA"/>
    </w:rPr>
  </w:style>
  <w:style w:type="paragraph" w:styleId="4">
    <w:name w:val="footer"/>
    <w:basedOn w:val="1"/>
    <w:next w:val="3"/>
    <w:qFormat/>
    <w:uiPriority w:val="0"/>
    <w:pPr>
      <w:widowControl w:val="0"/>
      <w:tabs>
        <w:tab w:val="center" w:pos="4153"/>
        <w:tab w:val="right" w:pos="8306"/>
      </w:tabs>
      <w:snapToGrid w:val="0"/>
      <w:spacing w:line="240" w:lineRule="auto"/>
      <w:jc w:val="left"/>
    </w:pPr>
    <w:rPr>
      <w:rFonts w:ascii="Times New Roman" w:hAnsi="Times New Roman" w:eastAsia="宋体" w:cs="Times New Roman"/>
      <w:kern w:val="0"/>
      <w:sz w:val="18"/>
      <w:szCs w:val="20"/>
    </w:rPr>
  </w:style>
  <w:style w:type="paragraph" w:styleId="5">
    <w:name w:val="Body Text First Indent"/>
    <w:basedOn w:val="2"/>
    <w:unhideWhenUsed/>
    <w:qFormat/>
    <w:uiPriority w:val="0"/>
    <w:pPr>
      <w:spacing w:afterLines="0" w:line="240" w:lineRule="auto"/>
      <w:ind w:firstLine="420" w:firstLineChars="100"/>
    </w:pPr>
    <w:rPr>
      <w:rFonts w:ascii="Times New Roman" w:hAnsi="Times New Roman"/>
      <w:color w:val="auto"/>
      <w:sz w:val="18"/>
      <w:szCs w:val="18"/>
    </w:rPr>
  </w:style>
  <w:style w:type="paragraph" w:customStyle="1" w:styleId="8">
    <w:name w:val="正文（缩进 2 字符）"/>
    <w:basedOn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2025-09-11T02:07:00Z</dcterms:created>
  <dc:creator>磐</dc:creator>
  <cp:lastModifiedBy>磐</cp:lastModifiedBy>
  <dcterms:modified xsi:type="dcterms:W3CDTF">2025-09-11T02:09:17Z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05706004CFF648739F57004054DAEFA9_11</vt:lpwstr>
  </property>
  <property fmtid="{D5CDD505-2E9C-101B-9397-08002B2CF9AE}" pid="4" name="KSOTemplateDocerSaveRecord">
    <vt:lpwstr>eyJoZGlkIjoiZWVjZjE1MTUwZjBlZmY3NDFlNzg5YWNhN2M5Y2NkMzMiLCJ1c2VySWQiOiI0NTY5OTM1ODUifQ==</vt:lpwstr>
  </property>
</Properties>
</file>