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F486">
      <w:bookmarkStart w:id="0" w:name="_GoBack"/>
      <w:r>
        <w:drawing>
          <wp:inline distT="0" distB="0" distL="114300" distR="114300">
            <wp:extent cx="5273040" cy="68986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2025-09-17T08:01:05Z</dcterms:created>
  <dc:creator>Lenovo</dc:creator>
  <cp:lastModifiedBy>Turn?_?</cp:lastModifiedBy>
  <dcterms:modified xsi:type="dcterms:W3CDTF">2025-09-17T08:01:31Z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eyJoZGlkIjoiM2Q5NTAyNGUxNjFlNDMxYjUzN2Q0OTNjZjVkNTBkOTUiLCJ1c2VySWQiOiIyOTIyNTgxOTMifQ==</vt:lpwstr>
  </property>
  <property fmtid="{D5CDD505-2E9C-101B-9397-08002B2CF9AE}" pid="4" name="ICV">
    <vt:lpwstr>818B61D34C98470FB4F7C042DF05EDFE_12</vt:lpwstr>
  </property>
</Properties>
</file>