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4CEC3E67" w:rsidR="00D7290D" w:rsidRPr="00E34A94" w:rsidRDefault="0021236F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/>
          <w:b/>
          <w:sz w:val="24"/>
          <w:szCs w:val="24"/>
        </w:rPr>
        <w:t>陕西能源职业技术学院教室教学设施提升改造项目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1F3E3C65" w:rsidR="00BF72A3" w:rsidRPr="00D7290D" w:rsidRDefault="0021236F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21236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陕西能源职业技术学院教室教学设施提升改造项目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38491FC6" w:rsidR="00BF72A3" w:rsidRPr="00D7290D" w:rsidRDefault="0021236F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21236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4970000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31A35360" w:rsidR="00BF72A3" w:rsidRPr="00D7290D" w:rsidRDefault="0021236F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21236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4970000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568F" w14:textId="77777777" w:rsidR="00426BD5" w:rsidRDefault="00426BD5" w:rsidP="00D7290D">
      <w:pPr>
        <w:rPr>
          <w:rFonts w:hint="eastAsia"/>
        </w:rPr>
      </w:pPr>
      <w:r>
        <w:separator/>
      </w:r>
    </w:p>
  </w:endnote>
  <w:endnote w:type="continuationSeparator" w:id="0">
    <w:p w14:paraId="7A4E4705" w14:textId="77777777" w:rsidR="00426BD5" w:rsidRDefault="00426BD5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753A" w14:textId="77777777" w:rsidR="00426BD5" w:rsidRDefault="00426BD5" w:rsidP="00D7290D">
      <w:pPr>
        <w:rPr>
          <w:rFonts w:hint="eastAsia"/>
        </w:rPr>
      </w:pPr>
      <w:r>
        <w:separator/>
      </w:r>
    </w:p>
  </w:footnote>
  <w:footnote w:type="continuationSeparator" w:id="0">
    <w:p w14:paraId="25B6A99E" w14:textId="77777777" w:rsidR="00426BD5" w:rsidRDefault="00426BD5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5346"/>
    <w:rsid w:val="0021236F"/>
    <w:rsid w:val="00426BD5"/>
    <w:rsid w:val="00490D5E"/>
    <w:rsid w:val="005B1878"/>
    <w:rsid w:val="006235B9"/>
    <w:rsid w:val="0063633B"/>
    <w:rsid w:val="006B2CA6"/>
    <w:rsid w:val="006C5A90"/>
    <w:rsid w:val="007A730B"/>
    <w:rsid w:val="007A7C92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63</Characters>
  <Application>Microsoft Office Word</Application>
  <DocSecurity>0</DocSecurity>
  <Lines>7</Lines>
  <Paragraphs>10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25</cp:revision>
  <dcterms:created xsi:type="dcterms:W3CDTF">2023-06-12T01:45:00Z</dcterms:created>
  <dcterms:modified xsi:type="dcterms:W3CDTF">2025-09-24T10:28:00Z</dcterms:modified>
</cp:coreProperties>
</file>