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9E520">
      <w:pPr>
        <w:jc w:val="center"/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</w:pPr>
      <w:bookmarkStart w:id="0" w:name="_GoBack"/>
      <w:r>
        <w:drawing>
          <wp:inline distT="0" distB="0" distL="114300" distR="114300">
            <wp:extent cx="7545070" cy="2567305"/>
            <wp:effectExtent l="0" t="0" r="177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C9F2603">
      <w:pPr>
        <w:jc w:val="center"/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</w:pPr>
    </w:p>
    <w:p w14:paraId="17CBC2E2">
      <w:pPr>
        <w:jc w:val="center"/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43147"/>
    <w:rsid w:val="40BD7790"/>
    <w:rsid w:val="45FC544C"/>
    <w:rsid w:val="73D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7</TotalTime>
  <ScaleCrop>false</ScaleCrop>
  <LinksUpToDate>false</LinksUpToDate>
  <CharactersWithSpaces>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2025-09-25T06:18:00Z</dcterms:created>
  <dc:creator>lenovo</dc:creator>
  <cp:lastModifiedBy>1</cp:lastModifiedBy>
  <cp:lastPrinted>2025-09-25T07:15:00Z</cp:lastPrinted>
  <dcterms:modified xsi:type="dcterms:W3CDTF">2025-09-26T07:36:55Z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eyJoZGlkIjoiOGY3MmVjNmFmYTQ2Y2E1ZGNmNDNmN2IwZGFiN2E5YmMiLCJ1c2VySWQiOiIzODk0Njg4MTQifQ==</vt:lpwstr>
  </property>
  <property fmtid="{D5CDD505-2E9C-101B-9397-08002B2CF9AE}" pid="4" name="ICV">
    <vt:lpwstr>656A34C3B59547F2A295AC35B691DC74_12</vt:lpwstr>
  </property>
</Properties>
</file>