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05AB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2025-09-28T10:05:17Z</dcterms:created>
  <dc:creator>Administrator</dc:creator>
  <cp:lastModifiedBy>呜啦啦</cp:lastModifiedBy>
  <dcterms:modified xsi:type="dcterms:W3CDTF">2025-09-28T10:05:23Z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eyJoZGlkIjoiNjIzZDIyMTNkMGIwZWQ0MjI4NGE4MTAwNTg3NGEwOTAiLCJ1c2VySWQiOiIyNjA0ODk5MDcifQ==</vt:lpwstr>
  </property>
  <property fmtid="{D5CDD505-2E9C-101B-9397-08002B2CF9AE}" pid="4" name="ICV">
    <vt:lpwstr>9477E3E3660141EF8D369F6A73F4FE11_12</vt:lpwstr>
  </property>
</Properties>
</file>