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FD96">
      <w:p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采购需求内容详见采购文件。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67BF9"/>
    <w:rsid w:val="221E65BE"/>
    <w:rsid w:val="46467BF9"/>
    <w:rsid w:val="49F6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1</TotalTime>
  <ScaleCrop>false</ScaleCrop>
  <LinksUpToDate>false</LinksUpToDate>
  <CharactersWithSpaces>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2025-09-22T08:00:00Z</dcterms:created>
  <dc:creator>Zhe</dc:creator>
  <cp:lastModifiedBy>男哥</cp:lastModifiedBy>
  <dcterms:modified xsi:type="dcterms:W3CDTF">2025-10-10T09:01:26Z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7F6D0098143C4A07800C8420550389DA_13</vt:lpwstr>
  </property>
  <property fmtid="{D5CDD505-2E9C-101B-9397-08002B2CF9AE}" pid="4" name="KSOTemplateDocerSaveRecord">
    <vt:lpwstr>eyJoZGlkIjoiMmIwNGMxNTY3YTJkOTRhNjc1NWU4ZTFhZGVjOGI4ZDYiLCJ1c2VySWQiOiI1NjcyMjgyNzYifQ==</vt:lpwstr>
  </property>
</Properties>
</file>