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64446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D8307BC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2025-10-13T02:36:34Z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