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F5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8a98ea3231955797bc6b5c37a082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a98ea3231955797bc6b5c37a0827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05C6B"/>
    <w:rsid w:val="467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2025-10-16T07:52:00Z</dcterms:created>
  <dc:creator>TIANKONG</dc:creator>
  <cp:lastModifiedBy>TIANKONG</cp:lastModifiedBy>
  <dcterms:modified xsi:type="dcterms:W3CDTF">2025-10-16T07:53:50Z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931E0CD94F1E472788768A81F00F5B71_11</vt:lpwstr>
  </property>
  <property fmtid="{D5CDD505-2E9C-101B-9397-08002B2CF9AE}" pid="4" name="KSOTemplateDocerSaveRecord">
    <vt:lpwstr>eyJoZGlkIjoiNzQ1NWFkYTA1NDZkMzI3NGM4ODJkN2U4NzJkNzNkMWYiLCJ1c2VySWQiOiIzMzY5NDIzOTEifQ==</vt:lpwstr>
  </property>
</Properties>
</file>